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D2" w:rsidRPr="00C13041" w:rsidRDefault="008D32A7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Заключение</w:t>
      </w:r>
    </w:p>
    <w:p w:rsidR="00C13041" w:rsidRPr="00FF5D57" w:rsidRDefault="009B1D8D" w:rsidP="00FF5D57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д</w:t>
      </w:r>
      <w:r w:rsidR="008D32A7" w:rsidRPr="00C13041">
        <w:rPr>
          <w:b/>
          <w:sz w:val="24"/>
          <w:szCs w:val="24"/>
        </w:rPr>
        <w:t xml:space="preserve">епартамента по тарифам Новосибирской области по результатам рассмотрения </w:t>
      </w:r>
      <w:r w:rsidR="00C13041">
        <w:rPr>
          <w:b/>
          <w:sz w:val="24"/>
          <w:szCs w:val="24"/>
        </w:rPr>
        <w:t>вопроса</w:t>
      </w:r>
      <w:r w:rsidR="008D32A7" w:rsidRPr="00C13041">
        <w:rPr>
          <w:b/>
          <w:sz w:val="24"/>
          <w:szCs w:val="24"/>
        </w:rPr>
        <w:t xml:space="preserve"> </w:t>
      </w:r>
      <w:r w:rsidR="00105355">
        <w:rPr>
          <w:b/>
          <w:sz w:val="24"/>
          <w:szCs w:val="24"/>
        </w:rPr>
        <w:t xml:space="preserve">об </w:t>
      </w:r>
      <w:r w:rsidR="00C13041" w:rsidRPr="00C13041">
        <w:rPr>
          <w:b/>
          <w:sz w:val="24"/>
          <w:szCs w:val="24"/>
        </w:rPr>
        <w:t>установлении платы за технологическое присоединение энергопринимающих ус</w:t>
      </w:r>
      <w:r w:rsidR="00C13041" w:rsidRPr="00C13041">
        <w:rPr>
          <w:b/>
          <w:sz w:val="24"/>
          <w:szCs w:val="24"/>
        </w:rPr>
        <w:t>т</w:t>
      </w:r>
      <w:r w:rsidR="00C13041" w:rsidRPr="00C13041">
        <w:rPr>
          <w:b/>
          <w:sz w:val="24"/>
          <w:szCs w:val="24"/>
        </w:rPr>
        <w:t xml:space="preserve">ройств </w:t>
      </w:r>
      <w:r w:rsidR="004A1238">
        <w:rPr>
          <w:b/>
          <w:sz w:val="24"/>
          <w:szCs w:val="24"/>
        </w:rPr>
        <w:t>ОО</w:t>
      </w:r>
      <w:r w:rsidR="00AE5C98" w:rsidRPr="00AE5C98">
        <w:rPr>
          <w:b/>
          <w:sz w:val="24"/>
          <w:szCs w:val="24"/>
        </w:rPr>
        <w:t>О «</w:t>
      </w:r>
      <w:proofErr w:type="spellStart"/>
      <w:r w:rsidR="00FF5D57">
        <w:rPr>
          <w:b/>
          <w:sz w:val="24"/>
          <w:szCs w:val="24"/>
        </w:rPr>
        <w:t>Промцентр</w:t>
      </w:r>
      <w:proofErr w:type="spellEnd"/>
      <w:r w:rsidR="00AE5C98" w:rsidRPr="00AE5C98">
        <w:rPr>
          <w:b/>
          <w:sz w:val="24"/>
          <w:szCs w:val="24"/>
        </w:rPr>
        <w:t>»</w:t>
      </w:r>
      <w:r w:rsidR="00AE5C98">
        <w:rPr>
          <w:sz w:val="24"/>
          <w:szCs w:val="24"/>
        </w:rPr>
        <w:t xml:space="preserve"> </w:t>
      </w:r>
      <w:r w:rsidR="00B20E9E">
        <w:rPr>
          <w:b/>
          <w:sz w:val="24"/>
          <w:szCs w:val="24"/>
        </w:rPr>
        <w:t xml:space="preserve"> </w:t>
      </w:r>
      <w:r w:rsidR="00701498" w:rsidRPr="00B244A6">
        <w:rPr>
          <w:b/>
          <w:sz w:val="24"/>
          <w:szCs w:val="24"/>
        </w:rPr>
        <w:t>к электрическим сетям АО «РЭС» по индивидуальному пр</w:t>
      </w:r>
      <w:r w:rsidR="00701498" w:rsidRPr="00B244A6">
        <w:rPr>
          <w:b/>
          <w:sz w:val="24"/>
          <w:szCs w:val="24"/>
        </w:rPr>
        <w:t>о</w:t>
      </w:r>
      <w:r w:rsidR="00701498" w:rsidRPr="00B244A6">
        <w:rPr>
          <w:b/>
          <w:sz w:val="24"/>
          <w:szCs w:val="24"/>
        </w:rPr>
        <w:t xml:space="preserve">екту </w:t>
      </w:r>
      <w:r w:rsidR="00FF5D57" w:rsidRPr="00FF5D57">
        <w:rPr>
          <w:b/>
          <w:sz w:val="24"/>
          <w:szCs w:val="24"/>
        </w:rPr>
        <w:t>«Технологическое присоединение производственно-складского комплекса по адр</w:t>
      </w:r>
      <w:r w:rsidR="00FF5D57" w:rsidRPr="00FF5D57">
        <w:rPr>
          <w:b/>
          <w:sz w:val="24"/>
          <w:szCs w:val="24"/>
        </w:rPr>
        <w:t>е</w:t>
      </w:r>
      <w:r w:rsidR="00FF5D57" w:rsidRPr="00FF5D57">
        <w:rPr>
          <w:b/>
          <w:sz w:val="24"/>
          <w:szCs w:val="24"/>
        </w:rPr>
        <w:t xml:space="preserve">су: г. Новосибирск, ул. </w:t>
      </w:r>
      <w:proofErr w:type="gramStart"/>
      <w:r w:rsidR="00FF5D57" w:rsidRPr="00FF5D57">
        <w:rPr>
          <w:b/>
          <w:sz w:val="24"/>
          <w:szCs w:val="24"/>
        </w:rPr>
        <w:t>Станционная</w:t>
      </w:r>
      <w:proofErr w:type="gramEnd"/>
      <w:r w:rsidR="00FF5D57" w:rsidRPr="00FF5D57">
        <w:rPr>
          <w:b/>
          <w:sz w:val="24"/>
          <w:szCs w:val="24"/>
        </w:rPr>
        <w:t>»</w:t>
      </w:r>
    </w:p>
    <w:p w:rsidR="00C13041" w:rsidRPr="00C13041" w:rsidRDefault="00C13041" w:rsidP="00C13041">
      <w:pPr>
        <w:pStyle w:val="2"/>
        <w:spacing w:after="0" w:line="240" w:lineRule="auto"/>
        <w:jc w:val="both"/>
        <w:rPr>
          <w:b/>
          <w:bCs/>
          <w:sz w:val="24"/>
          <w:szCs w:val="24"/>
        </w:rPr>
      </w:pPr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C13041">
        <w:rPr>
          <w:bCs/>
          <w:sz w:val="24"/>
          <w:szCs w:val="24"/>
        </w:rPr>
        <w:t>По результатам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рассмотрения представленных</w:t>
      </w:r>
      <w:r w:rsidRPr="00C13041">
        <w:rPr>
          <w:sz w:val="24"/>
          <w:szCs w:val="24"/>
        </w:rPr>
        <w:t xml:space="preserve"> </w:t>
      </w:r>
      <w:r w:rsidR="00B20E9E">
        <w:rPr>
          <w:sz w:val="24"/>
          <w:szCs w:val="24"/>
        </w:rPr>
        <w:t>А</w:t>
      </w:r>
      <w:r w:rsidR="00365628" w:rsidRPr="00C13041">
        <w:rPr>
          <w:sz w:val="24"/>
          <w:szCs w:val="24"/>
        </w:rPr>
        <w:t>кционерн</w:t>
      </w:r>
      <w:r w:rsidR="004C1E2D" w:rsidRPr="00C13041">
        <w:rPr>
          <w:sz w:val="24"/>
          <w:szCs w:val="24"/>
        </w:rPr>
        <w:t>ым</w:t>
      </w:r>
      <w:r w:rsidR="00365628" w:rsidRPr="00C13041">
        <w:rPr>
          <w:sz w:val="24"/>
          <w:szCs w:val="24"/>
        </w:rPr>
        <w:t xml:space="preserve"> общество</w:t>
      </w:r>
      <w:r w:rsidR="004C1E2D" w:rsidRPr="00C13041">
        <w:rPr>
          <w:sz w:val="24"/>
          <w:szCs w:val="24"/>
        </w:rPr>
        <w:t xml:space="preserve">м </w:t>
      </w:r>
      <w:r w:rsidR="00365628" w:rsidRPr="00C13041">
        <w:rPr>
          <w:sz w:val="24"/>
          <w:szCs w:val="24"/>
        </w:rPr>
        <w:t xml:space="preserve"> «</w:t>
      </w:r>
      <w:r w:rsidR="00080153" w:rsidRPr="00C13041">
        <w:rPr>
          <w:sz w:val="24"/>
          <w:szCs w:val="24"/>
        </w:rPr>
        <w:t>Регионал</w:t>
      </w:r>
      <w:r w:rsidR="00080153" w:rsidRPr="00C13041">
        <w:rPr>
          <w:sz w:val="24"/>
          <w:szCs w:val="24"/>
        </w:rPr>
        <w:t>ь</w:t>
      </w:r>
      <w:r w:rsidR="00080153" w:rsidRPr="00C13041">
        <w:rPr>
          <w:sz w:val="24"/>
          <w:szCs w:val="24"/>
        </w:rPr>
        <w:t>ные электрические сети</w:t>
      </w:r>
      <w:r w:rsidR="00365628" w:rsidRPr="00C13041">
        <w:rPr>
          <w:sz w:val="24"/>
          <w:szCs w:val="24"/>
        </w:rPr>
        <w:t>»</w:t>
      </w:r>
      <w:r w:rsidR="00574F24" w:rsidRPr="00C13041">
        <w:rPr>
          <w:sz w:val="24"/>
          <w:szCs w:val="24"/>
        </w:rPr>
        <w:t xml:space="preserve"> </w:t>
      </w:r>
      <w:r w:rsidR="00574F24" w:rsidRPr="00C13041">
        <w:rPr>
          <w:i/>
          <w:sz w:val="24"/>
          <w:szCs w:val="24"/>
        </w:rPr>
        <w:t>(далее</w:t>
      </w:r>
      <w:r w:rsidR="009B1D8D" w:rsidRPr="00C13041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– АО «</w:t>
      </w:r>
      <w:r w:rsidR="00080153" w:rsidRPr="00C13041">
        <w:rPr>
          <w:i/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4C1E2D" w:rsidRPr="00C13041">
        <w:rPr>
          <w:sz w:val="24"/>
          <w:szCs w:val="24"/>
        </w:rPr>
        <w:t>)</w:t>
      </w:r>
      <w:r w:rsidR="004C1E2D" w:rsidRPr="00C13041">
        <w:rPr>
          <w:b/>
          <w:i/>
          <w:sz w:val="24"/>
          <w:szCs w:val="24"/>
        </w:rPr>
        <w:t xml:space="preserve"> </w:t>
      </w:r>
      <w:r w:rsidR="00FE57C5" w:rsidRPr="00C13041">
        <w:rPr>
          <w:b/>
          <w:i/>
          <w:sz w:val="24"/>
          <w:szCs w:val="24"/>
        </w:rPr>
        <w:t xml:space="preserve"> </w:t>
      </w:r>
      <w:r w:rsidR="00C676F4" w:rsidRPr="00C13041">
        <w:rPr>
          <w:sz w:val="24"/>
          <w:szCs w:val="24"/>
        </w:rPr>
        <w:t>материалов</w:t>
      </w:r>
      <w:r w:rsidR="00C676F4" w:rsidRPr="00C13041">
        <w:rPr>
          <w:i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 по обоснованию размера</w:t>
      </w:r>
      <w:r w:rsidR="00D26DAF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платы </w:t>
      </w:r>
      <w:r w:rsidRPr="00C13041">
        <w:rPr>
          <w:sz w:val="24"/>
          <w:szCs w:val="24"/>
        </w:rPr>
        <w:t xml:space="preserve">за технологическое присоединение </w:t>
      </w:r>
      <w:r w:rsidRPr="003E2E83">
        <w:rPr>
          <w:sz w:val="24"/>
          <w:szCs w:val="24"/>
        </w:rPr>
        <w:t>энергопринимающих</w:t>
      </w:r>
      <w:r w:rsidR="00C676F4" w:rsidRPr="003E2E83">
        <w:rPr>
          <w:sz w:val="24"/>
          <w:szCs w:val="24"/>
        </w:rPr>
        <w:t xml:space="preserve"> </w:t>
      </w:r>
      <w:r w:rsidR="00084FE3">
        <w:rPr>
          <w:sz w:val="24"/>
          <w:szCs w:val="24"/>
        </w:rPr>
        <w:t>устройств</w:t>
      </w:r>
      <w:r w:rsidRPr="003E2E83">
        <w:rPr>
          <w:sz w:val="24"/>
          <w:szCs w:val="24"/>
        </w:rPr>
        <w:t xml:space="preserve"> </w:t>
      </w:r>
      <w:r w:rsidR="004A1238">
        <w:rPr>
          <w:sz w:val="24"/>
          <w:szCs w:val="24"/>
        </w:rPr>
        <w:t>ОО</w:t>
      </w:r>
      <w:r w:rsidR="00AE5C98" w:rsidRPr="008F7B5B">
        <w:rPr>
          <w:sz w:val="24"/>
          <w:szCs w:val="24"/>
        </w:rPr>
        <w:t>О «</w:t>
      </w:r>
      <w:proofErr w:type="spellStart"/>
      <w:r w:rsidR="00FF5D57">
        <w:rPr>
          <w:sz w:val="24"/>
          <w:szCs w:val="24"/>
        </w:rPr>
        <w:t>Промцентр</w:t>
      </w:r>
      <w:proofErr w:type="spellEnd"/>
      <w:r w:rsidR="00AE5C98">
        <w:rPr>
          <w:sz w:val="24"/>
          <w:szCs w:val="24"/>
        </w:rPr>
        <w:t xml:space="preserve">» </w:t>
      </w:r>
      <w:r w:rsidR="00B20E9E" w:rsidRPr="003E2E83">
        <w:rPr>
          <w:sz w:val="24"/>
          <w:szCs w:val="24"/>
        </w:rPr>
        <w:t xml:space="preserve"> </w:t>
      </w:r>
      <w:r w:rsidR="00701498" w:rsidRPr="003E2E83">
        <w:rPr>
          <w:sz w:val="24"/>
          <w:szCs w:val="24"/>
        </w:rPr>
        <w:t>(</w:t>
      </w:r>
      <w:r w:rsidR="00B244A6" w:rsidRPr="003E2E83">
        <w:rPr>
          <w:sz w:val="24"/>
          <w:szCs w:val="24"/>
        </w:rPr>
        <w:t>ОГРН</w:t>
      </w:r>
      <w:r w:rsidR="00701498" w:rsidRPr="003E2E83">
        <w:rPr>
          <w:sz w:val="24"/>
          <w:szCs w:val="24"/>
        </w:rPr>
        <w:t xml:space="preserve"> </w:t>
      </w:r>
      <w:r w:rsidR="00FF5D57" w:rsidRPr="00FF5D57">
        <w:rPr>
          <w:color w:val="000000"/>
          <w:sz w:val="24"/>
          <w:szCs w:val="24"/>
          <w:shd w:val="clear" w:color="auto" w:fill="FFFFFF"/>
        </w:rPr>
        <w:t>1085403020493</w:t>
      </w:r>
      <w:r w:rsidR="00B244A6" w:rsidRPr="003E2E83">
        <w:rPr>
          <w:color w:val="000000"/>
          <w:sz w:val="24"/>
          <w:szCs w:val="24"/>
          <w:shd w:val="clear" w:color="auto" w:fill="FFFFFF"/>
        </w:rPr>
        <w:t xml:space="preserve"> ИНН </w:t>
      </w:r>
      <w:r w:rsidR="004A1238" w:rsidRPr="004A1238">
        <w:rPr>
          <w:color w:val="000000"/>
          <w:sz w:val="24"/>
          <w:szCs w:val="24"/>
          <w:shd w:val="clear" w:color="auto" w:fill="FFFFFF"/>
        </w:rPr>
        <w:t>54</w:t>
      </w:r>
      <w:r w:rsidR="00FF5D57">
        <w:rPr>
          <w:color w:val="000000"/>
          <w:sz w:val="24"/>
          <w:szCs w:val="24"/>
          <w:shd w:val="clear" w:color="auto" w:fill="FFFFFF"/>
        </w:rPr>
        <w:t>03219940</w:t>
      </w:r>
      <w:r w:rsidR="00B244A6" w:rsidRPr="003E2E83">
        <w:rPr>
          <w:sz w:val="24"/>
          <w:szCs w:val="24"/>
        </w:rPr>
        <w:t xml:space="preserve">) </w:t>
      </w:r>
      <w:r w:rsidR="00114D11" w:rsidRPr="003E2E83">
        <w:rPr>
          <w:sz w:val="24"/>
          <w:szCs w:val="24"/>
        </w:rPr>
        <w:t>(</w:t>
      </w:r>
      <w:r w:rsidRPr="003E2E83">
        <w:rPr>
          <w:i/>
          <w:sz w:val="24"/>
          <w:szCs w:val="24"/>
        </w:rPr>
        <w:t>далее – Заявитель)</w:t>
      </w:r>
      <w:r w:rsidRPr="003E2E83">
        <w:rPr>
          <w:sz w:val="24"/>
          <w:szCs w:val="24"/>
        </w:rPr>
        <w:t xml:space="preserve"> к электрическим сетям </w:t>
      </w:r>
      <w:r w:rsidR="00365628" w:rsidRPr="003E2E83">
        <w:rPr>
          <w:sz w:val="24"/>
          <w:szCs w:val="24"/>
        </w:rPr>
        <w:t>АО «</w:t>
      </w:r>
      <w:r w:rsidR="00080153" w:rsidRPr="003E2E83">
        <w:rPr>
          <w:sz w:val="24"/>
          <w:szCs w:val="24"/>
        </w:rPr>
        <w:t>РЭС</w:t>
      </w:r>
      <w:r w:rsidR="00365628" w:rsidRPr="003E2E83">
        <w:rPr>
          <w:sz w:val="24"/>
          <w:szCs w:val="24"/>
        </w:rPr>
        <w:t>»</w:t>
      </w:r>
      <w:r w:rsidR="00DC1504" w:rsidRPr="003E2E83">
        <w:rPr>
          <w:sz w:val="24"/>
          <w:szCs w:val="24"/>
        </w:rPr>
        <w:t xml:space="preserve"> </w:t>
      </w:r>
      <w:r w:rsidRPr="003E2E83">
        <w:rPr>
          <w:sz w:val="24"/>
          <w:szCs w:val="24"/>
        </w:rPr>
        <w:t xml:space="preserve">по </w:t>
      </w:r>
      <w:r w:rsidR="003C1FA7" w:rsidRPr="003E2E83">
        <w:rPr>
          <w:sz w:val="24"/>
          <w:szCs w:val="24"/>
        </w:rPr>
        <w:t xml:space="preserve">индивидуальному </w:t>
      </w:r>
      <w:r w:rsidR="000E6199" w:rsidRPr="003E2E83">
        <w:rPr>
          <w:sz w:val="24"/>
          <w:szCs w:val="24"/>
        </w:rPr>
        <w:t>проекту</w:t>
      </w:r>
      <w:r w:rsidR="00BA3960" w:rsidRPr="003E2E83">
        <w:rPr>
          <w:sz w:val="24"/>
          <w:szCs w:val="24"/>
        </w:rPr>
        <w:t xml:space="preserve"> </w:t>
      </w:r>
      <w:r w:rsidR="00FF5D57" w:rsidRPr="00940009">
        <w:rPr>
          <w:sz w:val="24"/>
          <w:szCs w:val="24"/>
        </w:rPr>
        <w:t xml:space="preserve">«Технологическое присоединение </w:t>
      </w:r>
      <w:r w:rsidR="00FF5D57">
        <w:rPr>
          <w:sz w:val="24"/>
          <w:szCs w:val="24"/>
        </w:rPr>
        <w:t>производственно-складского комплекса по адресу: г. Новосибирск, ул. Станционная</w:t>
      </w:r>
      <w:r w:rsidR="00FF5D57" w:rsidRPr="00940009">
        <w:rPr>
          <w:sz w:val="24"/>
          <w:szCs w:val="24"/>
        </w:rPr>
        <w:t>»</w:t>
      </w:r>
      <w:r w:rsidR="00701498" w:rsidRPr="00B20E9E">
        <w:rPr>
          <w:i/>
          <w:sz w:val="24"/>
          <w:szCs w:val="24"/>
        </w:rPr>
        <w:t xml:space="preserve"> </w:t>
      </w:r>
      <w:r w:rsidRPr="00B20E9E">
        <w:rPr>
          <w:i/>
          <w:sz w:val="24"/>
          <w:szCs w:val="24"/>
        </w:rPr>
        <w:t>(далее</w:t>
      </w:r>
      <w:r w:rsidRPr="00C13041">
        <w:rPr>
          <w:i/>
          <w:sz w:val="24"/>
          <w:szCs w:val="24"/>
        </w:rPr>
        <w:t xml:space="preserve"> </w:t>
      </w:r>
      <w:r w:rsidR="00464B79" w:rsidRPr="00C13041">
        <w:rPr>
          <w:i/>
          <w:sz w:val="24"/>
          <w:szCs w:val="24"/>
        </w:rPr>
        <w:t>-</w:t>
      </w:r>
      <w:r w:rsidRPr="00C13041">
        <w:rPr>
          <w:i/>
          <w:sz w:val="24"/>
          <w:szCs w:val="24"/>
        </w:rPr>
        <w:t xml:space="preserve"> проект)</w:t>
      </w:r>
      <w:r w:rsidR="00C676F4" w:rsidRPr="00C13041">
        <w:rPr>
          <w:i/>
          <w:sz w:val="24"/>
          <w:szCs w:val="24"/>
        </w:rPr>
        <w:t xml:space="preserve">, 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департаментом по тарифам Нов</w:t>
      </w:r>
      <w:r w:rsidRPr="00C13041">
        <w:rPr>
          <w:bCs/>
          <w:sz w:val="24"/>
          <w:szCs w:val="24"/>
        </w:rPr>
        <w:t>о</w:t>
      </w:r>
      <w:r w:rsidRPr="00C13041">
        <w:rPr>
          <w:bCs/>
          <w:sz w:val="24"/>
          <w:szCs w:val="24"/>
        </w:rPr>
        <w:t xml:space="preserve">сибирской области </w:t>
      </w:r>
      <w:r w:rsidRPr="00C13041">
        <w:rPr>
          <w:bCs/>
          <w:i/>
          <w:sz w:val="24"/>
          <w:szCs w:val="24"/>
        </w:rPr>
        <w:t>(далее департамент)</w:t>
      </w:r>
      <w:r w:rsidRPr="00C13041">
        <w:rPr>
          <w:bCs/>
          <w:sz w:val="24"/>
          <w:szCs w:val="24"/>
        </w:rPr>
        <w:t xml:space="preserve"> установлено следующее.</w:t>
      </w:r>
      <w:proofErr w:type="gramEnd"/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 xml:space="preserve">Заявление </w:t>
      </w:r>
      <w:r w:rsidR="0099469A" w:rsidRPr="00C13041">
        <w:rPr>
          <w:bCs/>
          <w:sz w:val="24"/>
          <w:szCs w:val="24"/>
        </w:rPr>
        <w:t xml:space="preserve">на </w:t>
      </w:r>
      <w:r w:rsidRPr="00C13041">
        <w:rPr>
          <w:bCs/>
          <w:sz w:val="24"/>
          <w:szCs w:val="24"/>
        </w:rPr>
        <w:t xml:space="preserve"> установлени</w:t>
      </w:r>
      <w:r w:rsidR="0099469A" w:rsidRPr="00C13041">
        <w:rPr>
          <w:bCs/>
          <w:sz w:val="24"/>
          <w:szCs w:val="24"/>
        </w:rPr>
        <w:t xml:space="preserve">е </w:t>
      </w:r>
      <w:r w:rsidRPr="00C13041">
        <w:rPr>
          <w:bCs/>
          <w:sz w:val="24"/>
          <w:szCs w:val="24"/>
        </w:rPr>
        <w:t>платы за технологическое присоединение</w:t>
      </w:r>
      <w:r w:rsidR="003D024E" w:rsidRPr="00C13041">
        <w:rPr>
          <w:bCs/>
          <w:sz w:val="24"/>
          <w:szCs w:val="24"/>
        </w:rPr>
        <w:t xml:space="preserve"> </w:t>
      </w:r>
      <w:r w:rsidR="00A379D8" w:rsidRPr="00C13041">
        <w:rPr>
          <w:bCs/>
          <w:sz w:val="24"/>
          <w:szCs w:val="24"/>
        </w:rPr>
        <w:t>по проекту</w:t>
      </w:r>
      <w:r w:rsidRPr="00C13041">
        <w:rPr>
          <w:bCs/>
          <w:sz w:val="24"/>
          <w:szCs w:val="24"/>
        </w:rPr>
        <w:t>, а также расчетные и обосновывающие материалы оформлены организацией</w:t>
      </w:r>
      <w:r w:rsidR="005F27D4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надлежащим обр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зом.</w:t>
      </w:r>
    </w:p>
    <w:p w:rsidR="00072AFE" w:rsidRPr="00C13041" w:rsidRDefault="008D32A7" w:rsidP="002E3A1E">
      <w:pPr>
        <w:pStyle w:val="a5"/>
        <w:spacing w:after="0"/>
        <w:ind w:firstLine="708"/>
        <w:jc w:val="both"/>
      </w:pPr>
      <w:proofErr w:type="gramStart"/>
      <w:r w:rsidRPr="00C13041">
        <w:t xml:space="preserve">Формирование необходимой валовой выручки для осуществления регулируемой </w:t>
      </w:r>
      <w:r w:rsidR="00574F24" w:rsidRPr="00C13041">
        <w:t>де</w:t>
      </w:r>
      <w:r w:rsidR="00574F24" w:rsidRPr="00C13041">
        <w:t>я</w:t>
      </w:r>
      <w:r w:rsidR="00574F24" w:rsidRPr="00C13041">
        <w:t xml:space="preserve">тельности </w:t>
      </w:r>
      <w:r w:rsidR="00FB2CA0" w:rsidRPr="00C13041">
        <w:t>АО «</w:t>
      </w:r>
      <w:r w:rsidR="00080153" w:rsidRPr="00C13041">
        <w:t>РЭС</w:t>
      </w:r>
      <w:r w:rsidR="00FB2CA0" w:rsidRPr="00C13041">
        <w:t>»</w:t>
      </w:r>
      <w:r w:rsidR="00C676F4" w:rsidRPr="00C13041">
        <w:t xml:space="preserve">, </w:t>
      </w:r>
      <w:r w:rsidR="00574F24" w:rsidRPr="00C13041">
        <w:t>р</w:t>
      </w:r>
      <w:r w:rsidR="00574F24" w:rsidRPr="00C13041">
        <w:rPr>
          <w:bCs/>
        </w:rPr>
        <w:t xml:space="preserve">асчет платы </w:t>
      </w:r>
      <w:r w:rsidR="00574F24" w:rsidRPr="00C13041">
        <w:t>за технологическое присоединение по проекту произвед</w:t>
      </w:r>
      <w:r w:rsidR="00574F24" w:rsidRPr="00C13041">
        <w:t>е</w:t>
      </w:r>
      <w:r w:rsidR="00574F24" w:rsidRPr="00C13041">
        <w:t>ны</w:t>
      </w:r>
      <w:r w:rsidR="00146F5D" w:rsidRPr="00C13041">
        <w:t xml:space="preserve"> </w:t>
      </w:r>
      <w:r w:rsidR="00574F24" w:rsidRPr="00C13041">
        <w:t>в соответствии с</w:t>
      </w:r>
      <w:r w:rsidR="001917CF" w:rsidRPr="00C13041">
        <w:t xml:space="preserve"> </w:t>
      </w:r>
      <w:r w:rsidR="00574F24" w:rsidRPr="00C13041">
        <w:t xml:space="preserve">Основами ценообразования в области регулируемых цен (тарифов) в электроэнергетике, утвержденными </w:t>
      </w:r>
      <w:r w:rsidR="00B63B35">
        <w:t>п</w:t>
      </w:r>
      <w:r w:rsidR="00574F24" w:rsidRPr="00C13041">
        <w:t>остановлением Правительства Российской Федерации от 29.12.2011 №</w:t>
      </w:r>
      <w:r w:rsidR="00C676F4" w:rsidRPr="00C13041">
        <w:t xml:space="preserve"> </w:t>
      </w:r>
      <w:r w:rsidR="00574F24" w:rsidRPr="00C13041">
        <w:t xml:space="preserve">1178, </w:t>
      </w:r>
      <w:r w:rsidR="00C676F4" w:rsidRPr="00C13041">
        <w:t xml:space="preserve"> </w:t>
      </w:r>
      <w:r w:rsidR="00574F24" w:rsidRPr="00C13041">
        <w:t>и</w:t>
      </w:r>
      <w:r w:rsidR="00C676F4" w:rsidRPr="00C13041">
        <w:t xml:space="preserve"> </w:t>
      </w:r>
      <w:r w:rsidR="00574F24" w:rsidRPr="00C13041">
        <w:t xml:space="preserve"> Методическими указаниями по определению размера платы за технол</w:t>
      </w:r>
      <w:r w:rsidR="00574F24" w:rsidRPr="00C13041">
        <w:t>о</w:t>
      </w:r>
      <w:r w:rsidR="00574F24" w:rsidRPr="00C13041">
        <w:t xml:space="preserve">гическое присоединение к электрическим сетям, утвержденными приказом Федеральной службы по тарифам от </w:t>
      </w:r>
      <w:r w:rsidR="00CB7DBB" w:rsidRPr="00C13041">
        <w:t>11</w:t>
      </w:r>
      <w:r w:rsidR="002E3A1E">
        <w:t>.09.2</w:t>
      </w:r>
      <w:r w:rsidR="00CB7DBB" w:rsidRPr="00C13041">
        <w:t>012 № 209-э</w:t>
      </w:r>
      <w:proofErr w:type="gramEnd"/>
      <w:r w:rsidR="00CB7DBB" w:rsidRPr="00C13041">
        <w:t>/1</w:t>
      </w:r>
      <w:r w:rsidR="00C676F4" w:rsidRPr="00C13041">
        <w:t xml:space="preserve">, </w:t>
      </w:r>
      <w:r w:rsidR="00574F24" w:rsidRPr="00C13041">
        <w:rPr>
          <w:i/>
        </w:rPr>
        <w:t xml:space="preserve"> (далее – Методические указания)</w:t>
      </w:r>
      <w:r w:rsidR="00574F24" w:rsidRPr="00C13041">
        <w:t>.</w:t>
      </w:r>
      <w:r w:rsidR="00E53128" w:rsidRPr="00C13041">
        <w:t xml:space="preserve"> </w:t>
      </w:r>
      <w:r w:rsidR="00574F24" w:rsidRPr="00C13041">
        <w:t>При опред</w:t>
      </w:r>
      <w:r w:rsidR="00574F24" w:rsidRPr="00C13041">
        <w:t>е</w:t>
      </w:r>
      <w:r w:rsidR="00574F24" w:rsidRPr="00C13041">
        <w:t>лении расходов использованы: сметные расчеты  с применением к ним индексов изменения сметной стоимости по данным Федерального агентства по строительству и жилищно-коммунальному хозяйству.</w:t>
      </w:r>
    </w:p>
    <w:p w:rsidR="00072AFE" w:rsidRPr="00C13041" w:rsidRDefault="00574F24" w:rsidP="002E3A1E">
      <w:pPr>
        <w:pStyle w:val="a5"/>
        <w:spacing w:after="0"/>
        <w:ind w:firstLine="708"/>
        <w:jc w:val="both"/>
        <w:rPr>
          <w:i/>
        </w:rPr>
      </w:pPr>
      <w:r w:rsidRPr="00C13041">
        <w:rPr>
          <w:i/>
        </w:rPr>
        <w:t>1.</w:t>
      </w:r>
      <w:r w:rsidR="00AF6668" w:rsidRPr="00C13041">
        <w:rPr>
          <w:i/>
        </w:rPr>
        <w:t xml:space="preserve"> </w:t>
      </w:r>
      <w:r w:rsidRPr="00C13041">
        <w:rPr>
          <w:i/>
        </w:rPr>
        <w:t>Расчет платы за технологическое присоединение энергопринимающих устройств Заявителя к электрическим сетям</w:t>
      </w:r>
      <w:r w:rsidR="00B20E9E">
        <w:rPr>
          <w:i/>
        </w:rPr>
        <w:t xml:space="preserve"> </w:t>
      </w:r>
      <w:r w:rsidR="00FB2CA0" w:rsidRPr="00C13041">
        <w:rPr>
          <w:i/>
        </w:rPr>
        <w:t>АО «</w:t>
      </w:r>
      <w:r w:rsidR="00080153" w:rsidRPr="00C13041">
        <w:rPr>
          <w:i/>
        </w:rPr>
        <w:t>РЭС</w:t>
      </w:r>
      <w:r w:rsidR="00FB2CA0" w:rsidRPr="00C13041">
        <w:rPr>
          <w:i/>
        </w:rPr>
        <w:t xml:space="preserve">» </w:t>
      </w:r>
      <w:r w:rsidRPr="00C13041">
        <w:rPr>
          <w:i/>
        </w:rPr>
        <w:t xml:space="preserve"> для покрытия обоснованных расходов на ос</w:t>
      </w:r>
      <w:r w:rsidRPr="00C13041">
        <w:rPr>
          <w:i/>
        </w:rPr>
        <w:t>у</w:t>
      </w:r>
      <w:r w:rsidRPr="00C13041">
        <w:rPr>
          <w:i/>
        </w:rPr>
        <w:t>ществление регулируемой деятельности.</w:t>
      </w:r>
    </w:p>
    <w:p w:rsidR="008F084B" w:rsidRPr="00C13041" w:rsidRDefault="00574F24" w:rsidP="002E3A1E">
      <w:pPr>
        <w:pStyle w:val="a5"/>
        <w:spacing w:after="0"/>
        <w:ind w:firstLine="708"/>
        <w:jc w:val="both"/>
      </w:pPr>
      <w:r w:rsidRPr="00C13041">
        <w:t>В соответствии с п.87 Ос</w:t>
      </w:r>
      <w:r w:rsidR="008F084B" w:rsidRPr="00C13041">
        <w:t>н</w:t>
      </w:r>
      <w:r w:rsidRPr="00C13041">
        <w:t>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</w:t>
      </w:r>
      <w:r w:rsidR="00CB1C85" w:rsidRPr="00C13041">
        <w:t xml:space="preserve"> </w:t>
      </w:r>
      <w:r w:rsidRPr="00C13041">
        <w:t>1178</w:t>
      </w:r>
      <w:r w:rsidR="006570FE" w:rsidRPr="00C13041">
        <w:t>,</w:t>
      </w:r>
      <w:r w:rsidRPr="00C13041">
        <w:t xml:space="preserve"> размер платы за технологическое присоединение к электрическим сетям определяется в соответствии с </w:t>
      </w:r>
      <w:r w:rsidR="00562BB0" w:rsidRPr="00C13041">
        <w:t>М</w:t>
      </w:r>
      <w:r w:rsidRPr="00C13041">
        <w:t>етодическими указаниями, и включает в себя:</w:t>
      </w:r>
    </w:p>
    <w:p w:rsidR="0099469A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технологическое присоединение по мероприятиям, указанным в пункте</w:t>
      </w:r>
      <w:r w:rsidR="00FE7DF2" w:rsidRPr="00C13041">
        <w:t xml:space="preserve"> </w:t>
      </w:r>
      <w:r w:rsidR="00CB7DBB" w:rsidRPr="00C13041">
        <w:t>16</w:t>
      </w:r>
      <w:r w:rsidRPr="00C13041">
        <w:t xml:space="preserve"> Методических указаний</w:t>
      </w:r>
      <w:r w:rsidR="00C13041">
        <w:t xml:space="preserve"> (за исключением подпунктов «б» и «в»)</w:t>
      </w:r>
      <w:r w:rsidRPr="00C13041">
        <w:t>, не включающие в себя ра</w:t>
      </w:r>
      <w:r w:rsidRPr="00C13041">
        <w:t>с</w:t>
      </w:r>
      <w:r w:rsidRPr="00C13041">
        <w:t>ходы на  строительство и реконструкцию объектов электросетевого хозяйства;</w:t>
      </w:r>
    </w:p>
    <w:p w:rsidR="008D32A7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строительство объектов электросетевого хозяйства</w:t>
      </w:r>
      <w:r w:rsidR="00CE4DC2">
        <w:t xml:space="preserve"> (мероприятия «после</w:t>
      </w:r>
      <w:r w:rsidR="00CE4DC2">
        <w:t>д</w:t>
      </w:r>
      <w:r w:rsidR="00CE4DC2">
        <w:t>ней мили»)</w:t>
      </w:r>
      <w:r w:rsidRPr="00C13041">
        <w:t>.</w:t>
      </w:r>
    </w:p>
    <w:p w:rsidR="008D32A7" w:rsidRPr="00C13041" w:rsidRDefault="008D32A7" w:rsidP="00C1304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Расходы на технологическое присоединение по мероприятиям, указанным в пункте </w:t>
      </w:r>
      <w:r w:rsidR="00CB7DBB" w:rsidRPr="00C13041">
        <w:rPr>
          <w:sz w:val="24"/>
          <w:szCs w:val="24"/>
        </w:rPr>
        <w:t>16</w:t>
      </w:r>
      <w:r w:rsidR="0099469A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Методических указаний</w:t>
      </w:r>
      <w:r w:rsidR="00CE4DC2">
        <w:rPr>
          <w:sz w:val="24"/>
          <w:szCs w:val="24"/>
        </w:rPr>
        <w:t xml:space="preserve"> </w:t>
      </w:r>
      <w:r w:rsidR="00CE4DC2" w:rsidRPr="00CE4DC2">
        <w:rPr>
          <w:sz w:val="24"/>
          <w:szCs w:val="24"/>
        </w:rPr>
        <w:t>(за исключением подпунктов «б» и «в»)</w:t>
      </w:r>
      <w:r w:rsidR="00010AD9" w:rsidRPr="00CE4DC2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рассчитаны в соответствии с представленными калькуляциями по каждому виду мероприятий, учитывающие мощность Заявителя и заявленную категорию надежности энергоснабжения. </w:t>
      </w:r>
    </w:p>
    <w:p w:rsidR="00664187" w:rsidRPr="00786451" w:rsidRDefault="008D32A7" w:rsidP="009A1079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В соответствии с </w:t>
      </w:r>
      <w:r w:rsidR="00087222" w:rsidRPr="00C13041">
        <w:rPr>
          <w:iCs/>
          <w:sz w:val="24"/>
          <w:szCs w:val="24"/>
        </w:rPr>
        <w:t>подготовленными</w:t>
      </w:r>
      <w:r w:rsidRPr="00C13041">
        <w:rPr>
          <w:iCs/>
          <w:sz w:val="24"/>
          <w:szCs w:val="24"/>
        </w:rPr>
        <w:t xml:space="preserve"> </w:t>
      </w:r>
      <w:r w:rsidR="00C13041">
        <w:rPr>
          <w:iCs/>
          <w:sz w:val="24"/>
          <w:szCs w:val="24"/>
        </w:rPr>
        <w:t>АО «РЭС»</w:t>
      </w:r>
      <w:r w:rsidR="00883A08" w:rsidRPr="00C13041">
        <w:rPr>
          <w:iCs/>
          <w:sz w:val="24"/>
          <w:szCs w:val="24"/>
        </w:rPr>
        <w:t xml:space="preserve"> </w:t>
      </w:r>
      <w:r w:rsidRPr="00C13041">
        <w:rPr>
          <w:iCs/>
          <w:sz w:val="24"/>
          <w:szCs w:val="24"/>
        </w:rPr>
        <w:t>предварительными техническими у</w:t>
      </w:r>
      <w:r w:rsidRPr="00C13041">
        <w:rPr>
          <w:iCs/>
          <w:sz w:val="24"/>
          <w:szCs w:val="24"/>
        </w:rPr>
        <w:t>с</w:t>
      </w:r>
      <w:r w:rsidRPr="00C13041">
        <w:rPr>
          <w:iCs/>
          <w:sz w:val="24"/>
          <w:szCs w:val="24"/>
        </w:rPr>
        <w:t xml:space="preserve">ловиями </w:t>
      </w:r>
      <w:r w:rsidR="00E53128" w:rsidRPr="00C13041">
        <w:rPr>
          <w:iCs/>
          <w:sz w:val="24"/>
          <w:szCs w:val="24"/>
        </w:rPr>
        <w:t>№</w:t>
      </w:r>
      <w:r w:rsidR="00080153" w:rsidRPr="00C13041">
        <w:rPr>
          <w:iCs/>
          <w:sz w:val="24"/>
          <w:szCs w:val="24"/>
        </w:rPr>
        <w:t xml:space="preserve"> </w:t>
      </w:r>
      <w:r w:rsidR="004A1238">
        <w:rPr>
          <w:iCs/>
          <w:sz w:val="24"/>
          <w:szCs w:val="24"/>
        </w:rPr>
        <w:t>53-</w:t>
      </w:r>
      <w:r w:rsidR="00FF5D57">
        <w:rPr>
          <w:iCs/>
          <w:sz w:val="24"/>
          <w:szCs w:val="24"/>
        </w:rPr>
        <w:t>20</w:t>
      </w:r>
      <w:r w:rsidR="004A1238">
        <w:rPr>
          <w:iCs/>
          <w:sz w:val="24"/>
          <w:szCs w:val="24"/>
        </w:rPr>
        <w:t>/11</w:t>
      </w:r>
      <w:r w:rsidR="00FF5D57">
        <w:rPr>
          <w:iCs/>
          <w:sz w:val="24"/>
          <w:szCs w:val="24"/>
        </w:rPr>
        <w:t>2607</w:t>
      </w:r>
      <w:r w:rsidR="00867843" w:rsidRPr="00C13041">
        <w:rPr>
          <w:iCs/>
          <w:sz w:val="24"/>
          <w:szCs w:val="24"/>
        </w:rPr>
        <w:t xml:space="preserve"> </w:t>
      </w:r>
      <w:r w:rsidR="009D5586" w:rsidRPr="00C13041">
        <w:rPr>
          <w:iCs/>
          <w:sz w:val="24"/>
          <w:szCs w:val="24"/>
        </w:rPr>
        <w:t xml:space="preserve">от </w:t>
      </w:r>
      <w:r w:rsidR="00FF5D57">
        <w:rPr>
          <w:iCs/>
          <w:sz w:val="24"/>
          <w:szCs w:val="24"/>
        </w:rPr>
        <w:t>10</w:t>
      </w:r>
      <w:r w:rsidR="004A1238">
        <w:rPr>
          <w:iCs/>
          <w:sz w:val="24"/>
          <w:szCs w:val="24"/>
        </w:rPr>
        <w:t>.07</w:t>
      </w:r>
      <w:r w:rsidR="00B201D9" w:rsidRPr="00C13041">
        <w:rPr>
          <w:iCs/>
          <w:sz w:val="24"/>
          <w:szCs w:val="24"/>
        </w:rPr>
        <w:t>.</w:t>
      </w:r>
      <w:r w:rsidR="00DF6448" w:rsidRPr="00C13041">
        <w:rPr>
          <w:iCs/>
          <w:sz w:val="24"/>
          <w:szCs w:val="24"/>
        </w:rPr>
        <w:t>201</w:t>
      </w:r>
      <w:r w:rsidR="0099469A" w:rsidRPr="00C13041">
        <w:rPr>
          <w:iCs/>
          <w:sz w:val="24"/>
          <w:szCs w:val="24"/>
        </w:rPr>
        <w:t>5</w:t>
      </w:r>
      <w:r w:rsidR="006E3252" w:rsidRPr="00C13041">
        <w:rPr>
          <w:iCs/>
          <w:sz w:val="24"/>
          <w:szCs w:val="24"/>
        </w:rPr>
        <w:t xml:space="preserve">, </w:t>
      </w:r>
      <w:r w:rsidR="003D024E" w:rsidRPr="00C13041">
        <w:rPr>
          <w:iCs/>
          <w:sz w:val="24"/>
          <w:szCs w:val="24"/>
        </w:rPr>
        <w:t>максимальная</w:t>
      </w:r>
      <w:r w:rsidRPr="00C13041">
        <w:rPr>
          <w:iCs/>
          <w:sz w:val="24"/>
          <w:szCs w:val="24"/>
        </w:rPr>
        <w:t xml:space="preserve"> мощность </w:t>
      </w:r>
      <w:r w:rsidR="006E3252" w:rsidRPr="00C13041">
        <w:rPr>
          <w:iCs/>
          <w:sz w:val="24"/>
          <w:szCs w:val="24"/>
        </w:rPr>
        <w:t xml:space="preserve"> присоединяемых </w:t>
      </w:r>
      <w:r w:rsidRPr="00C13041">
        <w:rPr>
          <w:sz w:val="24"/>
          <w:szCs w:val="24"/>
        </w:rPr>
        <w:t>энерг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принимающих устройств Заявителя к электрическим сетям составляет </w:t>
      </w:r>
      <w:r w:rsidR="00FF5D57">
        <w:rPr>
          <w:b/>
          <w:sz w:val="24"/>
          <w:szCs w:val="24"/>
        </w:rPr>
        <w:t>501</w:t>
      </w:r>
      <w:r w:rsidR="00CE4DC2">
        <w:rPr>
          <w:b/>
          <w:sz w:val="24"/>
          <w:szCs w:val="24"/>
        </w:rPr>
        <w:t xml:space="preserve"> </w:t>
      </w:r>
      <w:r w:rsidR="009D5586" w:rsidRPr="00C13041">
        <w:rPr>
          <w:b/>
          <w:sz w:val="24"/>
          <w:szCs w:val="24"/>
        </w:rPr>
        <w:t>кВт</w:t>
      </w:r>
      <w:r w:rsidR="00FF5D57">
        <w:rPr>
          <w:b/>
          <w:sz w:val="24"/>
          <w:szCs w:val="24"/>
        </w:rPr>
        <w:t>,</w:t>
      </w:r>
      <w:r w:rsidR="00FF5D57">
        <w:rPr>
          <w:sz w:val="24"/>
          <w:szCs w:val="24"/>
        </w:rPr>
        <w:t xml:space="preserve"> в том числе 1 этап 350кВт, 2 этап 151 кВт.</w:t>
      </w:r>
      <w:r w:rsidR="00D35DBE">
        <w:rPr>
          <w:sz w:val="24"/>
          <w:szCs w:val="24"/>
        </w:rPr>
        <w:t xml:space="preserve"> </w:t>
      </w:r>
    </w:p>
    <w:p w:rsidR="00AF0DA3" w:rsidRPr="00C13041" w:rsidRDefault="009A1079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Мощность </w:t>
      </w:r>
      <w:r w:rsidR="002E1FAC" w:rsidRPr="00C13041">
        <w:rPr>
          <w:iCs/>
          <w:sz w:val="24"/>
          <w:szCs w:val="24"/>
        </w:rPr>
        <w:t xml:space="preserve">разрешается от </w:t>
      </w:r>
      <w:r w:rsidR="00D26004" w:rsidRPr="00C13041">
        <w:rPr>
          <w:iCs/>
          <w:sz w:val="24"/>
          <w:szCs w:val="24"/>
        </w:rPr>
        <w:t xml:space="preserve">ПС </w:t>
      </w:r>
      <w:r w:rsidR="000E5088" w:rsidRPr="00C13041">
        <w:rPr>
          <w:iCs/>
          <w:sz w:val="24"/>
          <w:szCs w:val="24"/>
        </w:rPr>
        <w:t>110</w:t>
      </w:r>
      <w:r w:rsidR="00D26004" w:rsidRPr="00C13041">
        <w:rPr>
          <w:iCs/>
          <w:sz w:val="24"/>
          <w:szCs w:val="24"/>
        </w:rPr>
        <w:t xml:space="preserve"> кВ </w:t>
      </w:r>
      <w:r w:rsidR="00FF5D57">
        <w:rPr>
          <w:iCs/>
          <w:sz w:val="24"/>
          <w:szCs w:val="24"/>
        </w:rPr>
        <w:t>Западная</w:t>
      </w:r>
      <w:r w:rsidR="00DD7742">
        <w:rPr>
          <w:iCs/>
          <w:sz w:val="24"/>
          <w:szCs w:val="24"/>
        </w:rPr>
        <w:t>.</w:t>
      </w:r>
    </w:p>
    <w:p w:rsidR="00BD6A93" w:rsidRDefault="00BD6A93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Заявленная категория по надежности электроснабжения –</w:t>
      </w:r>
      <w:r w:rsidR="004A1238">
        <w:rPr>
          <w:iCs/>
          <w:sz w:val="24"/>
          <w:szCs w:val="24"/>
        </w:rPr>
        <w:t xml:space="preserve"> </w:t>
      </w:r>
      <w:r w:rsidR="00FF5D57" w:rsidRPr="00C13041">
        <w:rPr>
          <w:iCs/>
          <w:sz w:val="24"/>
          <w:szCs w:val="24"/>
          <w:lang w:val="en-US"/>
        </w:rPr>
        <w:t>I</w:t>
      </w:r>
      <w:r w:rsidR="00FF5D57">
        <w:rPr>
          <w:iCs/>
          <w:sz w:val="24"/>
          <w:szCs w:val="24"/>
        </w:rPr>
        <w:t>,</w:t>
      </w:r>
      <w:r w:rsidR="00D35DBE" w:rsidRPr="00C13041">
        <w:rPr>
          <w:iCs/>
          <w:sz w:val="24"/>
          <w:szCs w:val="24"/>
          <w:lang w:val="en-US"/>
        </w:rPr>
        <w:t>II</w:t>
      </w:r>
      <w:r w:rsidRPr="00C13041">
        <w:rPr>
          <w:iCs/>
          <w:sz w:val="24"/>
          <w:szCs w:val="24"/>
        </w:rPr>
        <w:t>.</w:t>
      </w:r>
    </w:p>
    <w:p w:rsidR="004A1238" w:rsidRDefault="00692790" w:rsidP="003E2E8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технологическое присоединение предусмотрен</w:t>
      </w:r>
      <w:r w:rsidR="00D35DBE">
        <w:rPr>
          <w:i/>
          <w:iCs/>
          <w:sz w:val="24"/>
          <w:szCs w:val="24"/>
        </w:rPr>
        <w:t xml:space="preserve">о </w:t>
      </w:r>
      <w:r w:rsidR="004A1238">
        <w:rPr>
          <w:i/>
          <w:iCs/>
          <w:sz w:val="24"/>
          <w:szCs w:val="24"/>
        </w:rPr>
        <w:t xml:space="preserve">замена трансформаторов на </w:t>
      </w:r>
      <w:r w:rsidR="00D35DBE">
        <w:rPr>
          <w:i/>
          <w:iCs/>
          <w:sz w:val="24"/>
          <w:szCs w:val="24"/>
        </w:rPr>
        <w:t xml:space="preserve">ПС 110 кВ </w:t>
      </w:r>
      <w:r w:rsidR="00FF5D57">
        <w:rPr>
          <w:i/>
          <w:iCs/>
          <w:sz w:val="24"/>
          <w:szCs w:val="24"/>
        </w:rPr>
        <w:t>Западная</w:t>
      </w:r>
      <w:r w:rsidR="004A1238">
        <w:rPr>
          <w:i/>
          <w:iCs/>
          <w:sz w:val="24"/>
          <w:szCs w:val="24"/>
        </w:rPr>
        <w:t xml:space="preserve"> и прокладка кабельных линий 10 кВ врезкой в ЛЭП-10 кВ </w:t>
      </w:r>
      <w:r w:rsidR="00FF5D57">
        <w:rPr>
          <w:i/>
          <w:iCs/>
          <w:sz w:val="24"/>
          <w:szCs w:val="24"/>
        </w:rPr>
        <w:t>между ТП-694</w:t>
      </w:r>
      <w:r w:rsidR="004A1238">
        <w:rPr>
          <w:i/>
          <w:iCs/>
          <w:sz w:val="24"/>
          <w:szCs w:val="24"/>
        </w:rPr>
        <w:t xml:space="preserve"> (яч.1) </w:t>
      </w:r>
      <w:r w:rsidR="00FF5D57">
        <w:rPr>
          <w:i/>
          <w:iCs/>
          <w:sz w:val="24"/>
          <w:szCs w:val="24"/>
        </w:rPr>
        <w:t>и ТП-695 (яч.3) до границ участка Заявителя</w:t>
      </w:r>
      <w:r w:rsidR="004A1238">
        <w:rPr>
          <w:i/>
          <w:iCs/>
          <w:sz w:val="24"/>
          <w:szCs w:val="24"/>
        </w:rPr>
        <w:t>.</w:t>
      </w:r>
    </w:p>
    <w:p w:rsidR="002D5BBC" w:rsidRPr="00C13041" w:rsidRDefault="002D5BBC" w:rsidP="00052BB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Размер платы за технологическое </w:t>
      </w:r>
      <w:r w:rsidR="009B621D" w:rsidRPr="00C13041">
        <w:rPr>
          <w:iCs/>
          <w:sz w:val="24"/>
          <w:szCs w:val="24"/>
        </w:rPr>
        <w:t xml:space="preserve">присоединение в соответствии с </w:t>
      </w:r>
      <w:r w:rsidRPr="00C13041">
        <w:rPr>
          <w:iCs/>
          <w:sz w:val="24"/>
          <w:szCs w:val="24"/>
        </w:rPr>
        <w:t xml:space="preserve">расчетом </w:t>
      </w:r>
      <w:r w:rsidR="00FB2CA0" w:rsidRPr="00C13041">
        <w:rPr>
          <w:iCs/>
          <w:sz w:val="24"/>
          <w:szCs w:val="24"/>
        </w:rPr>
        <w:t>АО «</w:t>
      </w:r>
      <w:r w:rsidR="00B1527E" w:rsidRPr="00C13041">
        <w:rPr>
          <w:iCs/>
          <w:sz w:val="24"/>
          <w:szCs w:val="24"/>
        </w:rPr>
        <w:t>РЭС</w:t>
      </w:r>
      <w:r w:rsidR="00FB2CA0" w:rsidRPr="00C13041">
        <w:rPr>
          <w:iCs/>
          <w:sz w:val="24"/>
          <w:szCs w:val="24"/>
        </w:rPr>
        <w:t>»</w:t>
      </w:r>
      <w:r w:rsidRPr="00C13041">
        <w:rPr>
          <w:iCs/>
          <w:sz w:val="24"/>
          <w:szCs w:val="24"/>
        </w:rPr>
        <w:t xml:space="preserve"> составляет </w:t>
      </w:r>
      <w:r w:rsidR="0075074C" w:rsidRPr="00C13041">
        <w:rPr>
          <w:b/>
          <w:iCs/>
          <w:sz w:val="24"/>
          <w:szCs w:val="24"/>
        </w:rPr>
        <w:t> </w:t>
      </w:r>
      <w:r w:rsidR="00FF5D57">
        <w:rPr>
          <w:b/>
          <w:iCs/>
          <w:sz w:val="24"/>
          <w:szCs w:val="24"/>
        </w:rPr>
        <w:t>14 314,294</w:t>
      </w:r>
      <w:r w:rsidR="009A1079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4F2FE8" w:rsidRPr="00C13041">
        <w:rPr>
          <w:b/>
          <w:iCs/>
          <w:sz w:val="24"/>
          <w:szCs w:val="24"/>
        </w:rPr>
        <w:t xml:space="preserve"> </w:t>
      </w:r>
      <w:r w:rsidR="00933F7F" w:rsidRPr="00C13041">
        <w:rPr>
          <w:b/>
          <w:iCs/>
          <w:sz w:val="24"/>
          <w:szCs w:val="24"/>
        </w:rPr>
        <w:t>руб.</w:t>
      </w:r>
      <w:r w:rsidR="002615E7" w:rsidRPr="00C13041">
        <w:rPr>
          <w:iCs/>
          <w:sz w:val="24"/>
          <w:szCs w:val="24"/>
        </w:rPr>
        <w:t xml:space="preserve"> (без НДС) </w:t>
      </w:r>
      <w:r w:rsidRPr="00C13041">
        <w:rPr>
          <w:iCs/>
          <w:sz w:val="24"/>
          <w:szCs w:val="24"/>
        </w:rPr>
        <w:t>в том числе:</w:t>
      </w:r>
    </w:p>
    <w:p w:rsidR="009D132D" w:rsidRDefault="002D5BBC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lastRenderedPageBreak/>
        <w:t xml:space="preserve">1. </w:t>
      </w:r>
      <w:r w:rsidR="004F3697" w:rsidRPr="00C13041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C13041">
        <w:rPr>
          <w:sz w:val="24"/>
          <w:szCs w:val="24"/>
        </w:rPr>
        <w:t xml:space="preserve">по мероприятиям, указанным в пункте </w:t>
      </w:r>
      <w:r w:rsidR="00D058E5" w:rsidRPr="00C13041">
        <w:rPr>
          <w:sz w:val="24"/>
          <w:szCs w:val="24"/>
        </w:rPr>
        <w:t>16</w:t>
      </w:r>
      <w:r w:rsidR="007C44D8" w:rsidRPr="00C13041">
        <w:rPr>
          <w:sz w:val="24"/>
          <w:szCs w:val="24"/>
        </w:rPr>
        <w:t xml:space="preserve"> Методических указаний</w:t>
      </w:r>
      <w:r w:rsidR="007C44D8" w:rsidRPr="00C13041">
        <w:rPr>
          <w:iCs/>
          <w:sz w:val="24"/>
          <w:szCs w:val="24"/>
        </w:rPr>
        <w:t xml:space="preserve"> </w:t>
      </w:r>
      <w:r w:rsidR="004F3697" w:rsidRPr="00C13041">
        <w:rPr>
          <w:iCs/>
          <w:sz w:val="24"/>
          <w:szCs w:val="24"/>
        </w:rPr>
        <w:t>состав</w:t>
      </w:r>
      <w:r w:rsidR="00382EC3" w:rsidRPr="00C13041">
        <w:rPr>
          <w:iCs/>
          <w:sz w:val="24"/>
          <w:szCs w:val="24"/>
        </w:rPr>
        <w:t>ляют</w:t>
      </w:r>
      <w:r w:rsidR="004F3697" w:rsidRPr="00C13041">
        <w:rPr>
          <w:iCs/>
          <w:sz w:val="24"/>
          <w:szCs w:val="24"/>
        </w:rPr>
        <w:t xml:space="preserve"> </w:t>
      </w:r>
      <w:r w:rsidR="00FB2CA0" w:rsidRPr="00C13041">
        <w:rPr>
          <w:iCs/>
          <w:sz w:val="24"/>
          <w:szCs w:val="24"/>
        </w:rPr>
        <w:t xml:space="preserve"> </w:t>
      </w:r>
      <w:r w:rsidR="00FF5D57">
        <w:rPr>
          <w:b/>
          <w:iCs/>
          <w:sz w:val="24"/>
          <w:szCs w:val="24"/>
        </w:rPr>
        <w:t>159,805</w:t>
      </w:r>
      <w:r w:rsidR="00C7131C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937F3D" w:rsidRPr="00C13041">
        <w:rPr>
          <w:iCs/>
          <w:sz w:val="24"/>
          <w:szCs w:val="24"/>
        </w:rPr>
        <w:t xml:space="preserve"> </w:t>
      </w:r>
      <w:r w:rsidR="00D619E8" w:rsidRPr="00C13041">
        <w:rPr>
          <w:b/>
          <w:iCs/>
          <w:sz w:val="24"/>
          <w:szCs w:val="24"/>
        </w:rPr>
        <w:t>руб</w:t>
      </w:r>
      <w:r w:rsidR="009D132D">
        <w:rPr>
          <w:b/>
          <w:iCs/>
          <w:sz w:val="24"/>
          <w:szCs w:val="24"/>
        </w:rPr>
        <w:t>.</w:t>
      </w:r>
    </w:p>
    <w:p w:rsidR="006C14AE" w:rsidRPr="00C13041" w:rsidRDefault="00C41C03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2. Расходы на </w:t>
      </w:r>
      <w:r w:rsidRPr="009D132D">
        <w:rPr>
          <w:iCs/>
          <w:sz w:val="24"/>
          <w:szCs w:val="24"/>
        </w:rPr>
        <w:t>строительство</w:t>
      </w:r>
      <w:r w:rsidRPr="00C13041">
        <w:rPr>
          <w:iCs/>
          <w:sz w:val="24"/>
          <w:szCs w:val="24"/>
        </w:rPr>
        <w:t xml:space="preserve"> объектов электросетевого хозяйства </w:t>
      </w:r>
      <w:r w:rsidR="00692790">
        <w:rPr>
          <w:iCs/>
          <w:sz w:val="24"/>
          <w:szCs w:val="24"/>
        </w:rPr>
        <w:t>(последняя миля)</w:t>
      </w:r>
      <w:r w:rsidR="009D132D">
        <w:rPr>
          <w:iCs/>
          <w:sz w:val="24"/>
          <w:szCs w:val="24"/>
        </w:rPr>
        <w:t xml:space="preserve"> </w:t>
      </w:r>
      <w:r w:rsidR="000A1D09">
        <w:rPr>
          <w:iCs/>
          <w:sz w:val="24"/>
          <w:szCs w:val="24"/>
        </w:rPr>
        <w:t>с</w:t>
      </w:r>
      <w:r w:rsidR="000A1D09">
        <w:rPr>
          <w:iCs/>
          <w:sz w:val="24"/>
          <w:szCs w:val="24"/>
        </w:rPr>
        <w:t>о</w:t>
      </w:r>
      <w:r w:rsidR="000A1D09">
        <w:rPr>
          <w:iCs/>
          <w:sz w:val="24"/>
          <w:szCs w:val="24"/>
        </w:rPr>
        <w:t xml:space="preserve">ставляют </w:t>
      </w:r>
      <w:r w:rsidR="00FF5D57">
        <w:rPr>
          <w:b/>
          <w:iCs/>
          <w:sz w:val="24"/>
          <w:szCs w:val="24"/>
        </w:rPr>
        <w:t>14 154,489</w:t>
      </w:r>
      <w:r w:rsidR="000A1D09" w:rsidRPr="00B244A6">
        <w:rPr>
          <w:b/>
          <w:iCs/>
          <w:sz w:val="24"/>
          <w:szCs w:val="24"/>
        </w:rPr>
        <w:t xml:space="preserve"> тыс</w:t>
      </w:r>
      <w:proofErr w:type="gramStart"/>
      <w:r w:rsidR="000A1D09" w:rsidRPr="00B244A6">
        <w:rPr>
          <w:b/>
          <w:iCs/>
          <w:sz w:val="24"/>
          <w:szCs w:val="24"/>
        </w:rPr>
        <w:t>.р</w:t>
      </w:r>
      <w:proofErr w:type="gramEnd"/>
      <w:r w:rsidR="000A1D09" w:rsidRPr="00B244A6">
        <w:rPr>
          <w:b/>
          <w:iCs/>
          <w:sz w:val="24"/>
          <w:szCs w:val="24"/>
        </w:rPr>
        <w:t>уб</w:t>
      </w:r>
      <w:r w:rsidR="000A1D09">
        <w:rPr>
          <w:iCs/>
          <w:sz w:val="24"/>
          <w:szCs w:val="24"/>
        </w:rPr>
        <w:t>.</w:t>
      </w:r>
      <w:r w:rsidR="00C25FBC" w:rsidRPr="009D132D">
        <w:rPr>
          <w:iCs/>
          <w:sz w:val="24"/>
          <w:szCs w:val="24"/>
        </w:rPr>
        <w:t>.</w:t>
      </w:r>
    </w:p>
    <w:p w:rsidR="000A1D09" w:rsidRPr="00D35DBE" w:rsidRDefault="000A1D09" w:rsidP="000A1D09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Департаментом плата за технологическое присоединение по проекту признана обосн</w:t>
      </w:r>
      <w:r w:rsidRPr="00C13041">
        <w:rPr>
          <w:iCs/>
          <w:sz w:val="24"/>
          <w:szCs w:val="24"/>
        </w:rPr>
        <w:t>о</w:t>
      </w:r>
      <w:r w:rsidRPr="00C13041">
        <w:rPr>
          <w:iCs/>
          <w:sz w:val="24"/>
          <w:szCs w:val="24"/>
        </w:rPr>
        <w:t xml:space="preserve">ванной в </w:t>
      </w:r>
      <w:r w:rsidRPr="00D35DBE">
        <w:rPr>
          <w:iCs/>
          <w:sz w:val="24"/>
          <w:szCs w:val="24"/>
        </w:rPr>
        <w:t xml:space="preserve">размере  </w:t>
      </w:r>
      <w:r w:rsidR="005765C2">
        <w:rPr>
          <w:b/>
          <w:iCs/>
          <w:sz w:val="24"/>
          <w:szCs w:val="24"/>
        </w:rPr>
        <w:t>14 224,449</w:t>
      </w:r>
      <w:r w:rsidRPr="001F0CC9">
        <w:rPr>
          <w:b/>
          <w:iCs/>
          <w:sz w:val="24"/>
          <w:szCs w:val="24"/>
        </w:rPr>
        <w:t xml:space="preserve"> тыс.  руб. </w:t>
      </w:r>
      <w:r w:rsidRPr="00D35DBE">
        <w:rPr>
          <w:iCs/>
          <w:sz w:val="24"/>
          <w:szCs w:val="24"/>
        </w:rPr>
        <w:t xml:space="preserve">(без НДС) со снижением на </w:t>
      </w:r>
      <w:r w:rsidR="005765C2">
        <w:rPr>
          <w:iCs/>
          <w:sz w:val="24"/>
          <w:szCs w:val="24"/>
        </w:rPr>
        <w:t>89,845</w:t>
      </w:r>
      <w:r w:rsidRPr="00D35DBE">
        <w:rPr>
          <w:iCs/>
          <w:sz w:val="24"/>
          <w:szCs w:val="24"/>
        </w:rPr>
        <w:t xml:space="preserve"> тыс. руб. относ</w:t>
      </w:r>
      <w:r w:rsidRPr="00D35DBE">
        <w:rPr>
          <w:iCs/>
          <w:sz w:val="24"/>
          <w:szCs w:val="24"/>
        </w:rPr>
        <w:t>и</w:t>
      </w:r>
      <w:r w:rsidRPr="00D35DBE">
        <w:rPr>
          <w:iCs/>
          <w:sz w:val="24"/>
          <w:szCs w:val="24"/>
        </w:rPr>
        <w:t>тельно расчёта организации, в том числе:</w:t>
      </w:r>
    </w:p>
    <w:p w:rsidR="000A1D09" w:rsidRP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 </w:t>
      </w:r>
      <w:r w:rsidR="006169C8">
        <w:rPr>
          <w:b/>
          <w:sz w:val="24"/>
          <w:szCs w:val="24"/>
        </w:rPr>
        <w:t>7,071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</w:t>
      </w:r>
      <w:r w:rsidR="006528D4">
        <w:rPr>
          <w:sz w:val="24"/>
          <w:szCs w:val="24"/>
        </w:rPr>
        <w:t xml:space="preserve">единение к электрическим сетям </w:t>
      </w:r>
      <w:r w:rsidRPr="00C13041">
        <w:rPr>
          <w:sz w:val="24"/>
          <w:szCs w:val="24"/>
        </w:rPr>
        <w:t>АО «РЭС» на 2015 год с учётом времени доставки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ук</w:t>
      </w:r>
      <w:r w:rsidRPr="001F0CC9">
        <w:rPr>
          <w:sz w:val="24"/>
          <w:szCs w:val="24"/>
        </w:rPr>
        <w:t>а</w:t>
      </w:r>
      <w:r w:rsidRPr="001F0CC9">
        <w:rPr>
          <w:sz w:val="24"/>
          <w:szCs w:val="24"/>
        </w:rPr>
        <w:t>за</w:t>
      </w:r>
      <w:r w:rsidRPr="001F0CC9">
        <w:rPr>
          <w:sz w:val="24"/>
          <w:szCs w:val="24"/>
        </w:rPr>
        <w:t>н</w:t>
      </w:r>
      <w:r w:rsidRPr="001F0CC9">
        <w:rPr>
          <w:sz w:val="24"/>
          <w:szCs w:val="24"/>
        </w:rPr>
        <w:t>н</w:t>
      </w:r>
      <w:r w:rsidR="0056366B" w:rsidRPr="001F0CC9">
        <w:rPr>
          <w:sz w:val="24"/>
          <w:szCs w:val="24"/>
        </w:rPr>
        <w:t>ым в</w:t>
      </w:r>
      <w:r w:rsidRPr="001F0CC9">
        <w:rPr>
          <w:sz w:val="24"/>
          <w:szCs w:val="24"/>
        </w:rPr>
        <w:t xml:space="preserve"> материалах). Снижение составило </w:t>
      </w:r>
      <w:r w:rsidR="00B931EA">
        <w:rPr>
          <w:sz w:val="24"/>
          <w:szCs w:val="24"/>
        </w:rPr>
        <w:t>3,099</w:t>
      </w:r>
      <w:r w:rsidR="00D90108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тыс. руб.;</w:t>
      </w:r>
    </w:p>
    <w:p w:rsid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1F0CC9">
        <w:rPr>
          <w:sz w:val="24"/>
          <w:szCs w:val="24"/>
        </w:rPr>
        <w:t xml:space="preserve">2. Расходы на </w:t>
      </w:r>
      <w:r w:rsidR="00D62DEE">
        <w:rPr>
          <w:sz w:val="24"/>
          <w:szCs w:val="24"/>
        </w:rPr>
        <w:t>строительство</w:t>
      </w:r>
      <w:r w:rsidRPr="001F0CC9">
        <w:rPr>
          <w:sz w:val="24"/>
          <w:szCs w:val="24"/>
        </w:rPr>
        <w:t xml:space="preserve"> кабельно</w:t>
      </w:r>
      <w:r w:rsidR="00D62DEE">
        <w:rPr>
          <w:sz w:val="24"/>
          <w:szCs w:val="24"/>
        </w:rPr>
        <w:t xml:space="preserve">-воздушной линии 10 кВ </w:t>
      </w:r>
      <w:r w:rsidRPr="001F0CC9">
        <w:rPr>
          <w:sz w:val="24"/>
          <w:szCs w:val="24"/>
        </w:rPr>
        <w:t>до границы участка За</w:t>
      </w:r>
      <w:r w:rsidRPr="001F0CC9">
        <w:rPr>
          <w:sz w:val="24"/>
          <w:szCs w:val="24"/>
        </w:rPr>
        <w:t>я</w:t>
      </w:r>
      <w:r w:rsidRPr="001F0CC9">
        <w:rPr>
          <w:sz w:val="24"/>
          <w:szCs w:val="24"/>
        </w:rPr>
        <w:t xml:space="preserve">вителя в размере </w:t>
      </w:r>
      <w:r w:rsidR="00156B6A" w:rsidRPr="001F0CC9">
        <w:rPr>
          <w:b/>
          <w:sz w:val="24"/>
          <w:szCs w:val="24"/>
        </w:rPr>
        <w:t xml:space="preserve"> </w:t>
      </w:r>
      <w:r w:rsidR="00B931EA">
        <w:rPr>
          <w:b/>
          <w:sz w:val="24"/>
          <w:szCs w:val="24"/>
        </w:rPr>
        <w:t>14 154,489</w:t>
      </w:r>
      <w:r w:rsidRPr="001F0CC9">
        <w:rPr>
          <w:b/>
          <w:sz w:val="24"/>
          <w:szCs w:val="24"/>
        </w:rPr>
        <w:t xml:space="preserve"> тыс</w:t>
      </w:r>
      <w:proofErr w:type="gramStart"/>
      <w:r w:rsidRPr="001F0CC9">
        <w:rPr>
          <w:b/>
          <w:sz w:val="24"/>
          <w:szCs w:val="24"/>
        </w:rPr>
        <w:t>.р</w:t>
      </w:r>
      <w:proofErr w:type="gramEnd"/>
      <w:r w:rsidRPr="001F0CC9">
        <w:rPr>
          <w:b/>
          <w:sz w:val="24"/>
          <w:szCs w:val="24"/>
        </w:rPr>
        <w:t>уб.</w:t>
      </w:r>
      <w:r w:rsidR="001F0CC9">
        <w:rPr>
          <w:b/>
          <w:sz w:val="24"/>
          <w:szCs w:val="24"/>
        </w:rPr>
        <w:t xml:space="preserve"> </w:t>
      </w:r>
      <w:r w:rsidR="001F0CC9" w:rsidRPr="001F0CC9">
        <w:rPr>
          <w:sz w:val="24"/>
          <w:szCs w:val="24"/>
        </w:rPr>
        <w:t>в соответс</w:t>
      </w:r>
      <w:r w:rsidR="001F0CC9">
        <w:rPr>
          <w:sz w:val="24"/>
          <w:szCs w:val="24"/>
        </w:rPr>
        <w:t>т</w:t>
      </w:r>
      <w:r w:rsidR="001F0CC9" w:rsidRPr="001F0CC9">
        <w:rPr>
          <w:sz w:val="24"/>
          <w:szCs w:val="24"/>
        </w:rPr>
        <w:t>вии</w:t>
      </w:r>
      <w:r w:rsidR="001F0CC9">
        <w:rPr>
          <w:b/>
          <w:sz w:val="24"/>
          <w:szCs w:val="24"/>
        </w:rPr>
        <w:t xml:space="preserve"> </w:t>
      </w:r>
      <w:r w:rsidR="001F0CC9">
        <w:rPr>
          <w:sz w:val="24"/>
          <w:szCs w:val="24"/>
        </w:rPr>
        <w:t>с расчётом АО «РЭС»;</w:t>
      </w:r>
    </w:p>
    <w:p w:rsidR="000A1D0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13041">
        <w:rPr>
          <w:sz w:val="24"/>
          <w:szCs w:val="24"/>
        </w:rPr>
        <w:t>.Расходы на проверку сетевой организацией выполнения заявителем технических усл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вий в размере </w:t>
      </w:r>
      <w:r w:rsidR="00B931EA">
        <w:rPr>
          <w:b/>
          <w:sz w:val="24"/>
          <w:szCs w:val="24"/>
        </w:rPr>
        <w:t>29,584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</w:t>
      </w:r>
      <w:r w:rsidR="00D62DEE">
        <w:rPr>
          <w:sz w:val="24"/>
          <w:szCs w:val="24"/>
        </w:rPr>
        <w:t xml:space="preserve"> </w:t>
      </w:r>
      <w:r w:rsidR="00B931EA">
        <w:rPr>
          <w:sz w:val="24"/>
          <w:szCs w:val="24"/>
        </w:rPr>
        <w:t>(в том числе 1 этап</w:t>
      </w:r>
      <w:r w:rsidR="005765C2">
        <w:rPr>
          <w:sz w:val="24"/>
          <w:szCs w:val="24"/>
        </w:rPr>
        <w:t xml:space="preserve"> -</w:t>
      </w:r>
      <w:r w:rsidR="00B931EA">
        <w:rPr>
          <w:sz w:val="24"/>
          <w:szCs w:val="24"/>
        </w:rPr>
        <w:t xml:space="preserve"> 16,513 тыс</w:t>
      </w:r>
      <w:proofErr w:type="gramStart"/>
      <w:r w:rsidR="00B931EA">
        <w:rPr>
          <w:sz w:val="24"/>
          <w:szCs w:val="24"/>
        </w:rPr>
        <w:t>.р</w:t>
      </w:r>
      <w:proofErr w:type="gramEnd"/>
      <w:r w:rsidR="00B931EA">
        <w:rPr>
          <w:sz w:val="24"/>
          <w:szCs w:val="24"/>
        </w:rPr>
        <w:t xml:space="preserve">уб., 2 этап – 13,071 тыс. руб.) </w:t>
      </w:r>
      <w:r w:rsidRPr="00C13041">
        <w:rPr>
          <w:sz w:val="24"/>
          <w:szCs w:val="24"/>
        </w:rPr>
        <w:t>в соответствии с откорректированной департаментом калькуляцией (в расчет принята кальк</w:t>
      </w:r>
      <w:r w:rsidRPr="00C13041">
        <w:rPr>
          <w:sz w:val="24"/>
          <w:szCs w:val="24"/>
        </w:rPr>
        <w:t>у</w:t>
      </w:r>
      <w:r w:rsidRPr="00C13041">
        <w:rPr>
          <w:sz w:val="24"/>
          <w:szCs w:val="24"/>
        </w:rPr>
        <w:t>ляция, учтённая департаментом при установлении платы за технологическое присоединение к электрическим сетям АО «РЭС» на 2015 год с учётом времени доставки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указанны</w:t>
      </w:r>
      <w:r w:rsidR="0056366B">
        <w:rPr>
          <w:sz w:val="24"/>
          <w:szCs w:val="24"/>
        </w:rPr>
        <w:t>м</w:t>
      </w:r>
      <w:r w:rsidR="0017177A">
        <w:rPr>
          <w:sz w:val="24"/>
          <w:szCs w:val="24"/>
        </w:rPr>
        <w:t xml:space="preserve"> в</w:t>
      </w:r>
      <w:r w:rsidRPr="00C13041">
        <w:rPr>
          <w:sz w:val="24"/>
          <w:szCs w:val="24"/>
        </w:rPr>
        <w:t xml:space="preserve"> </w:t>
      </w:r>
      <w:proofErr w:type="gramStart"/>
      <w:r w:rsidRPr="00C13041">
        <w:rPr>
          <w:sz w:val="24"/>
          <w:szCs w:val="24"/>
        </w:rPr>
        <w:t>мат</w:t>
      </w:r>
      <w:r w:rsidRPr="00C13041">
        <w:rPr>
          <w:sz w:val="24"/>
          <w:szCs w:val="24"/>
        </w:rPr>
        <w:t>е</w:t>
      </w:r>
      <w:r w:rsidRPr="00C13041">
        <w:rPr>
          <w:sz w:val="24"/>
          <w:szCs w:val="24"/>
        </w:rPr>
        <w:t>риалах</w:t>
      </w:r>
      <w:proofErr w:type="gramEnd"/>
      <w:r w:rsidRPr="00C13041">
        <w:rPr>
          <w:sz w:val="24"/>
          <w:szCs w:val="24"/>
        </w:rPr>
        <w:t>)</w:t>
      </w:r>
      <w:r w:rsidR="00B931EA">
        <w:rPr>
          <w:sz w:val="24"/>
          <w:szCs w:val="24"/>
        </w:rPr>
        <w:t>, также исключены затраты по приему кабельных линий под засыпку в мероприятиях 2 этапа</w:t>
      </w:r>
      <w:r w:rsidRPr="00C13041">
        <w:rPr>
          <w:sz w:val="24"/>
          <w:szCs w:val="24"/>
        </w:rPr>
        <w:t xml:space="preserve">. Снижение составило </w:t>
      </w:r>
      <w:r w:rsidR="00B931EA">
        <w:rPr>
          <w:sz w:val="24"/>
          <w:szCs w:val="24"/>
        </w:rPr>
        <w:t>36,578</w:t>
      </w:r>
      <w:r w:rsidRPr="00C13041">
        <w:rPr>
          <w:sz w:val="24"/>
          <w:szCs w:val="24"/>
        </w:rPr>
        <w:t xml:space="preserve"> тыс. руб.</w:t>
      </w:r>
      <w:r>
        <w:rPr>
          <w:sz w:val="24"/>
          <w:szCs w:val="24"/>
        </w:rPr>
        <w:t>;</w:t>
      </w:r>
    </w:p>
    <w:p w:rsidR="00A0446F" w:rsidRPr="00C13041" w:rsidRDefault="00A0446F" w:rsidP="00A0446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916D9">
        <w:rPr>
          <w:sz w:val="24"/>
          <w:szCs w:val="24"/>
        </w:rPr>
        <w:t xml:space="preserve">. </w:t>
      </w:r>
      <w:r>
        <w:rPr>
          <w:sz w:val="24"/>
          <w:szCs w:val="24"/>
        </w:rPr>
        <w:t>Расходы на у</w:t>
      </w:r>
      <w:r w:rsidRPr="000916D9">
        <w:rPr>
          <w:sz w:val="24"/>
          <w:szCs w:val="24"/>
        </w:rPr>
        <w:t>частие сетевой организации в осмотре должностным лицом органа фед</w:t>
      </w:r>
      <w:r w:rsidRPr="000916D9">
        <w:rPr>
          <w:sz w:val="24"/>
          <w:szCs w:val="24"/>
        </w:rPr>
        <w:t>е</w:t>
      </w:r>
      <w:r w:rsidRPr="000916D9">
        <w:rPr>
          <w:sz w:val="24"/>
          <w:szCs w:val="24"/>
        </w:rPr>
        <w:t xml:space="preserve">рального государственного энергетического надзора  присоединяемых Устройств Заявителя в размере  </w:t>
      </w:r>
      <w:r w:rsidR="00B931EA">
        <w:rPr>
          <w:b/>
          <w:sz w:val="24"/>
          <w:szCs w:val="24"/>
        </w:rPr>
        <w:t>12,836</w:t>
      </w:r>
      <w:r w:rsidRPr="000916D9">
        <w:rPr>
          <w:b/>
          <w:sz w:val="24"/>
          <w:szCs w:val="24"/>
        </w:rPr>
        <w:t xml:space="preserve"> тыс. руб. </w:t>
      </w:r>
      <w:r w:rsidR="00B931EA" w:rsidRPr="00B931EA">
        <w:rPr>
          <w:sz w:val="24"/>
          <w:szCs w:val="24"/>
        </w:rPr>
        <w:t>(в том числе</w:t>
      </w:r>
      <w:r w:rsidR="00B931EA">
        <w:rPr>
          <w:sz w:val="24"/>
          <w:szCs w:val="24"/>
        </w:rPr>
        <w:t xml:space="preserve"> </w:t>
      </w:r>
      <w:r w:rsidR="005765C2">
        <w:rPr>
          <w:sz w:val="24"/>
          <w:szCs w:val="24"/>
        </w:rPr>
        <w:t xml:space="preserve">1 этап - </w:t>
      </w:r>
      <w:r w:rsidR="00B931EA">
        <w:rPr>
          <w:sz w:val="24"/>
          <w:szCs w:val="24"/>
        </w:rPr>
        <w:t>6,418 тыс</w:t>
      </w:r>
      <w:proofErr w:type="gramStart"/>
      <w:r w:rsidR="00B931EA">
        <w:rPr>
          <w:sz w:val="24"/>
          <w:szCs w:val="24"/>
        </w:rPr>
        <w:t>.р</w:t>
      </w:r>
      <w:proofErr w:type="gramEnd"/>
      <w:r w:rsidR="00B931EA">
        <w:rPr>
          <w:sz w:val="24"/>
          <w:szCs w:val="24"/>
        </w:rPr>
        <w:t>уб.,</w:t>
      </w:r>
      <w:r w:rsidR="005765C2">
        <w:rPr>
          <w:sz w:val="24"/>
          <w:szCs w:val="24"/>
        </w:rPr>
        <w:t xml:space="preserve"> 2 этап -</w:t>
      </w:r>
      <w:r w:rsidR="00B931EA">
        <w:rPr>
          <w:sz w:val="24"/>
          <w:szCs w:val="24"/>
        </w:rPr>
        <w:t xml:space="preserve"> 6,418) </w:t>
      </w:r>
      <w:r w:rsidR="00B931EA">
        <w:rPr>
          <w:b/>
          <w:sz w:val="24"/>
          <w:szCs w:val="24"/>
        </w:rPr>
        <w:t xml:space="preserve"> </w:t>
      </w:r>
      <w:r w:rsidRPr="000916D9">
        <w:rPr>
          <w:sz w:val="24"/>
          <w:szCs w:val="24"/>
        </w:rPr>
        <w:t>в соответс</w:t>
      </w:r>
      <w:r w:rsidRPr="000916D9">
        <w:rPr>
          <w:sz w:val="24"/>
          <w:szCs w:val="24"/>
        </w:rPr>
        <w:t>т</w:t>
      </w:r>
      <w:r w:rsidRPr="000916D9">
        <w:rPr>
          <w:sz w:val="24"/>
          <w:szCs w:val="24"/>
        </w:rPr>
        <w:t>вии с откорректированной департаментом калькуляцией (в расчет принята калькуляция, у</w:t>
      </w:r>
      <w:r w:rsidRPr="000916D9">
        <w:rPr>
          <w:sz w:val="24"/>
          <w:szCs w:val="24"/>
        </w:rPr>
        <w:t>ч</w:t>
      </w:r>
      <w:r w:rsidRPr="000916D9">
        <w:rPr>
          <w:sz w:val="24"/>
          <w:szCs w:val="24"/>
        </w:rPr>
        <w:t>тённая департаментом при установлении платы за технологическое присоединение к электрическим с</w:t>
      </w:r>
      <w:r w:rsidRPr="000916D9">
        <w:rPr>
          <w:sz w:val="24"/>
          <w:szCs w:val="24"/>
        </w:rPr>
        <w:t>е</w:t>
      </w:r>
      <w:r w:rsidRPr="000916D9">
        <w:rPr>
          <w:sz w:val="24"/>
          <w:szCs w:val="24"/>
        </w:rPr>
        <w:t>тям АО «РЭС» на 2015 год с учётом времени доставки</w:t>
      </w:r>
      <w:r w:rsidR="00477489">
        <w:rPr>
          <w:sz w:val="24"/>
          <w:szCs w:val="24"/>
        </w:rPr>
        <w:t>,</w:t>
      </w:r>
      <w:r w:rsidRPr="000916D9">
        <w:rPr>
          <w:sz w:val="24"/>
          <w:szCs w:val="24"/>
        </w:rPr>
        <w:t xml:space="preserve"> указанны</w:t>
      </w:r>
      <w:r>
        <w:rPr>
          <w:sz w:val="24"/>
          <w:szCs w:val="24"/>
        </w:rPr>
        <w:t>м</w:t>
      </w:r>
      <w:r w:rsidRPr="000916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 w:rsidRPr="000916D9">
        <w:rPr>
          <w:sz w:val="24"/>
          <w:szCs w:val="24"/>
        </w:rPr>
        <w:t>материалах). Снижение сост</w:t>
      </w:r>
      <w:r w:rsidRPr="000916D9">
        <w:rPr>
          <w:sz w:val="24"/>
          <w:szCs w:val="24"/>
        </w:rPr>
        <w:t>а</w:t>
      </w:r>
      <w:r w:rsidRPr="000916D9">
        <w:rPr>
          <w:sz w:val="24"/>
          <w:szCs w:val="24"/>
        </w:rPr>
        <w:t xml:space="preserve">вило </w:t>
      </w:r>
      <w:r w:rsidR="00B931EA">
        <w:rPr>
          <w:sz w:val="24"/>
          <w:szCs w:val="24"/>
        </w:rPr>
        <w:t>20,424</w:t>
      </w:r>
      <w:r w:rsidRPr="000916D9">
        <w:rPr>
          <w:sz w:val="24"/>
          <w:szCs w:val="24"/>
        </w:rPr>
        <w:t xml:space="preserve"> тыс. руб.</w:t>
      </w:r>
    </w:p>
    <w:p w:rsidR="000A1D09" w:rsidRPr="00C13041" w:rsidRDefault="00A0446F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A1D09" w:rsidRPr="00C13041">
        <w:rPr>
          <w:sz w:val="24"/>
          <w:szCs w:val="24"/>
        </w:rPr>
        <w:t>. Расходы на фактические действия по присоединению и обеспечению работы Ус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 xml:space="preserve">ройств в электрической сети в размере  </w:t>
      </w:r>
      <w:r w:rsidR="00B63B35">
        <w:rPr>
          <w:b/>
          <w:sz w:val="24"/>
          <w:szCs w:val="24"/>
        </w:rPr>
        <w:t>20,</w:t>
      </w:r>
      <w:r w:rsidR="005765C2">
        <w:rPr>
          <w:b/>
          <w:sz w:val="24"/>
          <w:szCs w:val="24"/>
        </w:rPr>
        <w:t>469</w:t>
      </w:r>
      <w:r w:rsidR="000A1D09" w:rsidRPr="00C13041">
        <w:rPr>
          <w:b/>
          <w:sz w:val="24"/>
          <w:szCs w:val="24"/>
        </w:rPr>
        <w:t xml:space="preserve"> тыс. руб.</w:t>
      </w:r>
      <w:r w:rsidR="000A1D09" w:rsidRPr="00C13041">
        <w:rPr>
          <w:sz w:val="24"/>
          <w:szCs w:val="24"/>
        </w:rPr>
        <w:t xml:space="preserve"> </w:t>
      </w:r>
      <w:r w:rsidR="005765C2">
        <w:rPr>
          <w:sz w:val="24"/>
          <w:szCs w:val="24"/>
        </w:rPr>
        <w:t>(в том числе 1 этап – 16,686 тыс</w:t>
      </w:r>
      <w:proofErr w:type="gramStart"/>
      <w:r w:rsidR="005765C2">
        <w:rPr>
          <w:sz w:val="24"/>
          <w:szCs w:val="24"/>
        </w:rPr>
        <w:t>.р</w:t>
      </w:r>
      <w:proofErr w:type="gramEnd"/>
      <w:r w:rsidR="005765C2">
        <w:rPr>
          <w:sz w:val="24"/>
          <w:szCs w:val="24"/>
        </w:rPr>
        <w:t xml:space="preserve">уб., 2 этап – 3,783 тыс. руб.) </w:t>
      </w:r>
      <w:r w:rsidR="000A1D09" w:rsidRPr="00C13041">
        <w:rPr>
          <w:sz w:val="24"/>
          <w:szCs w:val="24"/>
        </w:rPr>
        <w:t>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</w:t>
      </w:r>
      <w:r w:rsidR="000A1D09" w:rsidRPr="00C13041">
        <w:rPr>
          <w:sz w:val="24"/>
          <w:szCs w:val="24"/>
        </w:rPr>
        <w:t>и</w:t>
      </w:r>
      <w:r w:rsidR="000A1D09" w:rsidRPr="00C13041">
        <w:rPr>
          <w:sz w:val="24"/>
          <w:szCs w:val="24"/>
        </w:rPr>
        <w:t xml:space="preserve">ческое присоединение к электрическим сетям АО «РЭС» на 2015 год с учётом времени </w:t>
      </w:r>
      <w:proofErr w:type="gramStart"/>
      <w:r w:rsidR="000A1D09" w:rsidRPr="00C13041">
        <w:rPr>
          <w:sz w:val="24"/>
          <w:szCs w:val="24"/>
        </w:rPr>
        <w:t>до</w:t>
      </w:r>
      <w:r w:rsidR="000A1D09" w:rsidRPr="00C13041">
        <w:rPr>
          <w:sz w:val="24"/>
          <w:szCs w:val="24"/>
        </w:rPr>
        <w:t>с</w:t>
      </w:r>
      <w:r w:rsidR="000A1D09" w:rsidRPr="00C13041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17177A">
        <w:rPr>
          <w:sz w:val="24"/>
          <w:szCs w:val="24"/>
        </w:rPr>
        <w:t>м</w:t>
      </w:r>
      <w:r w:rsidR="000A1D09" w:rsidRPr="00C13041">
        <w:rPr>
          <w:sz w:val="24"/>
          <w:szCs w:val="24"/>
        </w:rPr>
        <w:t xml:space="preserve"> </w:t>
      </w:r>
      <w:r w:rsidR="0017177A">
        <w:rPr>
          <w:sz w:val="24"/>
          <w:szCs w:val="24"/>
        </w:rPr>
        <w:t xml:space="preserve">в </w:t>
      </w:r>
      <w:r w:rsidR="000A1D09" w:rsidRPr="00C13041">
        <w:rPr>
          <w:sz w:val="24"/>
          <w:szCs w:val="24"/>
        </w:rPr>
        <w:t>материалах).</w:t>
      </w:r>
      <w:proofErr w:type="gramEnd"/>
      <w:r w:rsidR="000A1D09" w:rsidRPr="00C13041">
        <w:rPr>
          <w:sz w:val="24"/>
          <w:szCs w:val="24"/>
        </w:rPr>
        <w:t xml:space="preserve"> Снижение составило </w:t>
      </w:r>
      <w:r w:rsidR="005765C2">
        <w:rPr>
          <w:sz w:val="24"/>
          <w:szCs w:val="24"/>
        </w:rPr>
        <w:t>29,744</w:t>
      </w:r>
      <w:r w:rsidR="000A1D09" w:rsidRPr="00C13041">
        <w:rPr>
          <w:sz w:val="24"/>
          <w:szCs w:val="24"/>
        </w:rPr>
        <w:t xml:space="preserve"> тыс. руб.</w:t>
      </w:r>
    </w:p>
    <w:p w:rsidR="004D2D9A" w:rsidRPr="00C13041" w:rsidRDefault="004D2D9A" w:rsidP="007A6116">
      <w:pPr>
        <w:ind w:firstLine="720"/>
        <w:jc w:val="both"/>
        <w:rPr>
          <w:i/>
          <w:sz w:val="24"/>
          <w:szCs w:val="24"/>
        </w:rPr>
      </w:pPr>
      <w:r w:rsidRPr="00C13041">
        <w:rPr>
          <w:bCs/>
          <w:i/>
          <w:sz w:val="24"/>
          <w:szCs w:val="24"/>
        </w:rPr>
        <w:t xml:space="preserve">2. </w:t>
      </w:r>
      <w:r w:rsidRPr="00C13041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AA56D5" w:rsidRPr="00C13041" w:rsidRDefault="004D2D9A" w:rsidP="00AB0B67">
      <w:pPr>
        <w:ind w:firstLine="720"/>
        <w:jc w:val="both"/>
        <w:rPr>
          <w:b/>
          <w:bCs/>
          <w:sz w:val="24"/>
          <w:szCs w:val="24"/>
        </w:rPr>
      </w:pPr>
      <w:r w:rsidRPr="00C13041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AA16B9" w:rsidRPr="00C13041">
        <w:rPr>
          <w:sz w:val="24"/>
          <w:szCs w:val="24"/>
        </w:rPr>
        <w:t>ус</w:t>
      </w:r>
      <w:r w:rsidR="00AA16B9" w:rsidRPr="00C13041">
        <w:rPr>
          <w:sz w:val="24"/>
          <w:szCs w:val="24"/>
        </w:rPr>
        <w:t>т</w:t>
      </w:r>
      <w:r w:rsidR="00AA16B9" w:rsidRPr="00C13041">
        <w:rPr>
          <w:sz w:val="24"/>
          <w:szCs w:val="24"/>
        </w:rPr>
        <w:t>ройств</w:t>
      </w:r>
      <w:r w:rsidR="00C62971" w:rsidRPr="00C13041">
        <w:rPr>
          <w:sz w:val="24"/>
          <w:szCs w:val="24"/>
        </w:rPr>
        <w:t xml:space="preserve"> </w:t>
      </w:r>
      <w:r w:rsidR="005E67D7" w:rsidRPr="005E67D7">
        <w:rPr>
          <w:sz w:val="24"/>
          <w:szCs w:val="24"/>
        </w:rPr>
        <w:t xml:space="preserve"> </w:t>
      </w:r>
      <w:r w:rsidR="00FF5D57">
        <w:rPr>
          <w:sz w:val="24"/>
          <w:szCs w:val="24"/>
        </w:rPr>
        <w:t>ОО</w:t>
      </w:r>
      <w:r w:rsidR="00FF5D57" w:rsidRPr="008F7B5B">
        <w:rPr>
          <w:sz w:val="24"/>
          <w:szCs w:val="24"/>
        </w:rPr>
        <w:t>О «</w:t>
      </w:r>
      <w:proofErr w:type="spellStart"/>
      <w:r w:rsidR="00FF5D57">
        <w:rPr>
          <w:sz w:val="24"/>
          <w:szCs w:val="24"/>
        </w:rPr>
        <w:t>Промцентр</w:t>
      </w:r>
      <w:proofErr w:type="spellEnd"/>
      <w:r w:rsidR="00FF5D57">
        <w:rPr>
          <w:sz w:val="24"/>
          <w:szCs w:val="24"/>
        </w:rPr>
        <w:t>»</w:t>
      </w:r>
      <w:r w:rsidR="004F420D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к электрическим сетям </w:t>
      </w:r>
      <w:r w:rsidR="000E25CC" w:rsidRPr="00C13041">
        <w:rPr>
          <w:sz w:val="24"/>
          <w:szCs w:val="24"/>
        </w:rPr>
        <w:t>АО «</w:t>
      </w:r>
      <w:r w:rsidR="00661B01" w:rsidRPr="00C13041">
        <w:rPr>
          <w:sz w:val="24"/>
          <w:szCs w:val="24"/>
        </w:rPr>
        <w:t>РЭС</w:t>
      </w:r>
      <w:r w:rsidR="000E25CC" w:rsidRPr="00C13041">
        <w:rPr>
          <w:sz w:val="24"/>
          <w:szCs w:val="24"/>
        </w:rPr>
        <w:t>»</w:t>
      </w:r>
      <w:r w:rsidRPr="00C13041">
        <w:rPr>
          <w:sz w:val="24"/>
          <w:szCs w:val="24"/>
        </w:rPr>
        <w:t xml:space="preserve"> приведен в таблице.</w:t>
      </w:r>
    </w:p>
    <w:p w:rsidR="00F22E47" w:rsidRPr="00C13041" w:rsidRDefault="004D2D9A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0446F">
        <w:rPr>
          <w:b/>
          <w:bCs/>
          <w:sz w:val="24"/>
          <w:szCs w:val="24"/>
        </w:rPr>
        <w:t xml:space="preserve">Таблица. </w:t>
      </w:r>
      <w:r w:rsidRPr="00A0446F">
        <w:rPr>
          <w:b/>
          <w:sz w:val="24"/>
          <w:szCs w:val="24"/>
        </w:rPr>
        <w:t>Плата за технологическое присоединение</w:t>
      </w:r>
      <w:r w:rsidR="007A6116" w:rsidRPr="00A0446F">
        <w:rPr>
          <w:b/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энергопринимающих ус</w:t>
      </w:r>
      <w:r w:rsidRPr="00A0446F">
        <w:rPr>
          <w:b/>
          <w:sz w:val="24"/>
          <w:szCs w:val="24"/>
        </w:rPr>
        <w:t>т</w:t>
      </w:r>
      <w:r w:rsidRPr="00A0446F">
        <w:rPr>
          <w:b/>
          <w:sz w:val="24"/>
          <w:szCs w:val="24"/>
        </w:rPr>
        <w:t>ройств</w:t>
      </w:r>
      <w:r w:rsidR="00C12696" w:rsidRPr="00A0446F">
        <w:rPr>
          <w:b/>
          <w:sz w:val="24"/>
          <w:szCs w:val="24"/>
        </w:rPr>
        <w:t xml:space="preserve"> </w:t>
      </w:r>
      <w:r w:rsidR="00FF5D57" w:rsidRPr="00FF5D57">
        <w:rPr>
          <w:b/>
          <w:sz w:val="24"/>
          <w:szCs w:val="24"/>
        </w:rPr>
        <w:t>ООО «</w:t>
      </w:r>
      <w:proofErr w:type="spellStart"/>
      <w:r w:rsidR="00FF5D57" w:rsidRPr="00FF5D57">
        <w:rPr>
          <w:b/>
          <w:sz w:val="24"/>
          <w:szCs w:val="24"/>
        </w:rPr>
        <w:t>Промцентр</w:t>
      </w:r>
      <w:proofErr w:type="spellEnd"/>
      <w:r w:rsidR="00FF5D57" w:rsidRPr="00FF5D57">
        <w:rPr>
          <w:b/>
          <w:sz w:val="24"/>
          <w:szCs w:val="24"/>
        </w:rPr>
        <w:t>»</w:t>
      </w:r>
      <w:r w:rsidR="00FF5D57">
        <w:rPr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к</w:t>
      </w:r>
      <w:r w:rsidRPr="00C13041">
        <w:rPr>
          <w:b/>
          <w:sz w:val="24"/>
          <w:szCs w:val="24"/>
        </w:rPr>
        <w:t xml:space="preserve"> электрическим сетям </w:t>
      </w:r>
      <w:r w:rsidR="000E25CC" w:rsidRPr="00C13041">
        <w:rPr>
          <w:b/>
          <w:sz w:val="24"/>
          <w:szCs w:val="24"/>
        </w:rPr>
        <w:t>АО «</w:t>
      </w:r>
      <w:r w:rsidR="00661B01" w:rsidRPr="00C13041">
        <w:rPr>
          <w:b/>
          <w:sz w:val="24"/>
          <w:szCs w:val="24"/>
        </w:rPr>
        <w:t>РЭС</w:t>
      </w:r>
      <w:r w:rsidR="000E25CC" w:rsidRPr="00C13041">
        <w:rPr>
          <w:b/>
          <w:sz w:val="24"/>
          <w:szCs w:val="24"/>
        </w:rPr>
        <w:t>»</w:t>
      </w:r>
      <w:r w:rsidR="008031D1" w:rsidRPr="00C13041">
        <w:rPr>
          <w:b/>
          <w:sz w:val="24"/>
          <w:szCs w:val="24"/>
        </w:rPr>
        <w:t xml:space="preserve"> </w:t>
      </w:r>
      <w:r w:rsidR="003F7C8C" w:rsidRPr="00C13041">
        <w:rPr>
          <w:b/>
          <w:sz w:val="24"/>
          <w:szCs w:val="24"/>
        </w:rPr>
        <w:t xml:space="preserve"> </w:t>
      </w:r>
    </w:p>
    <w:p w:rsidR="003F7C8C" w:rsidRPr="00C13041" w:rsidRDefault="00F22E47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CA179D" w:rsidRPr="00C13041">
        <w:rPr>
          <w:b/>
          <w:sz w:val="24"/>
          <w:szCs w:val="24"/>
        </w:rPr>
        <w:t>тыс.</w:t>
      </w:r>
      <w:r w:rsidR="003F7C8C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 xml:space="preserve">руб. без НДС </w:t>
      </w:r>
      <w:r w:rsidRPr="00C13041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3F7C8C" w:rsidRPr="00C13041">
        <w:rPr>
          <w:b/>
          <w:sz w:val="24"/>
          <w:szCs w:val="24"/>
        </w:rPr>
        <w:t xml:space="preserve"> </w:t>
      </w:r>
      <w:r w:rsidR="007A6116" w:rsidRPr="00C13041">
        <w:rPr>
          <w:b/>
          <w:sz w:val="24"/>
          <w:szCs w:val="24"/>
        </w:rPr>
        <w:t xml:space="preserve">                                                                        </w:t>
      </w:r>
      <w:r w:rsidRPr="00C13041">
        <w:rPr>
          <w:b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Look w:val="0000"/>
      </w:tblPr>
      <w:tblGrid>
        <w:gridCol w:w="823"/>
        <w:gridCol w:w="5468"/>
        <w:gridCol w:w="1647"/>
        <w:gridCol w:w="1967"/>
      </w:tblGrid>
      <w:tr w:rsidR="00D523A3" w:rsidRPr="00C13041" w:rsidTr="003329BC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30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3041">
              <w:rPr>
                <w:sz w:val="24"/>
                <w:szCs w:val="24"/>
              </w:rPr>
              <w:t>/</w:t>
            </w:r>
            <w:proofErr w:type="spellStart"/>
            <w:r w:rsidRPr="00C130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Примечания</w:t>
            </w:r>
          </w:p>
        </w:tc>
      </w:tr>
      <w:tr w:rsidR="000A1D09" w:rsidRPr="00C13041" w:rsidTr="003329BC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Подготовка  и выдача сетевой организацией те</w:t>
            </w:r>
            <w:r w:rsidRPr="00C13041">
              <w:rPr>
                <w:sz w:val="24"/>
                <w:szCs w:val="24"/>
              </w:rPr>
              <w:t>х</w:t>
            </w:r>
            <w:r w:rsidRPr="00C13041">
              <w:rPr>
                <w:sz w:val="24"/>
                <w:szCs w:val="24"/>
              </w:rPr>
              <w:t xml:space="preserve">нических условий Заявителю (ТУ)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5765C2" w:rsidP="00D90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7,071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0A1D09" w:rsidRPr="00C13041" w:rsidTr="00C95584">
        <w:trPr>
          <w:trHeight w:val="14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3F4D8D" w:rsidP="003F4D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мероприятий «последней мили»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5765C2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14 154,489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17177A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Локальная смета</w:t>
            </w:r>
          </w:p>
        </w:tc>
      </w:tr>
      <w:tr w:rsidR="00A0446F" w:rsidRPr="00C13041" w:rsidTr="00A0446F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Проверка сетевой организацией выполнения За</w:t>
            </w:r>
            <w:r w:rsidRPr="00C13041">
              <w:rPr>
                <w:sz w:val="24"/>
                <w:szCs w:val="24"/>
              </w:rPr>
              <w:t>я</w:t>
            </w:r>
            <w:r w:rsidRPr="00C13041">
              <w:rPr>
                <w:sz w:val="24"/>
                <w:szCs w:val="24"/>
              </w:rPr>
              <w:t>вителем 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5765C2" w:rsidP="000113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29,584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0113F7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121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3329BC">
              <w:rPr>
                <w:sz w:val="24"/>
                <w:szCs w:val="24"/>
              </w:rPr>
              <w:t>Участие сетевой организации в осмотре должн</w:t>
            </w:r>
            <w:r w:rsidRPr="003329BC">
              <w:rPr>
                <w:sz w:val="24"/>
                <w:szCs w:val="24"/>
              </w:rPr>
              <w:t>о</w:t>
            </w:r>
            <w:r w:rsidRPr="003329BC">
              <w:rPr>
                <w:sz w:val="24"/>
                <w:szCs w:val="24"/>
              </w:rPr>
              <w:t>стным лицом органа федерального государстве</w:t>
            </w:r>
            <w:r w:rsidRPr="003329BC">
              <w:rPr>
                <w:sz w:val="24"/>
                <w:szCs w:val="24"/>
              </w:rPr>
              <w:t>н</w:t>
            </w:r>
            <w:r w:rsidRPr="003329BC">
              <w:rPr>
                <w:sz w:val="24"/>
                <w:szCs w:val="24"/>
              </w:rPr>
              <w:t>ного энергетического надзора  присоединяемых Устройств Заявителя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5765C2" w:rsidP="004774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12,836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73633B" w:rsidRDefault="00A0446F" w:rsidP="000113F7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Фактические действия по присоединению и обе</w:t>
            </w:r>
            <w:r w:rsidRPr="00C13041">
              <w:rPr>
                <w:sz w:val="24"/>
                <w:szCs w:val="24"/>
              </w:rPr>
              <w:t>с</w:t>
            </w:r>
            <w:r w:rsidRPr="00C13041">
              <w:rPr>
                <w:sz w:val="24"/>
                <w:szCs w:val="24"/>
              </w:rPr>
              <w:t>печению работы Устройств в электрической сети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5765C2" w:rsidP="00A044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20,469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D619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ИТОГО НВВ на технологическое присоединение (без НДС)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5765C2" w:rsidP="00D90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14 224,449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5C6CC8">
            <w:pPr>
              <w:jc w:val="both"/>
              <w:rPr>
                <w:sz w:val="24"/>
                <w:szCs w:val="24"/>
              </w:rPr>
            </w:pPr>
          </w:p>
        </w:tc>
      </w:tr>
    </w:tbl>
    <w:p w:rsidR="005E67D7" w:rsidRDefault="005E67D7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44004C" w:rsidRPr="00C13041" w:rsidRDefault="004D2D9A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СПРАВОЧНО: Удельный размер платы за технологическое присоединение к электрическим сетям составит </w:t>
      </w:r>
      <w:r w:rsidR="005765C2">
        <w:rPr>
          <w:sz w:val="24"/>
          <w:szCs w:val="24"/>
        </w:rPr>
        <w:t>28 392</w:t>
      </w:r>
      <w:r w:rsidR="003329BC">
        <w:rPr>
          <w:sz w:val="24"/>
          <w:szCs w:val="24"/>
        </w:rPr>
        <w:t xml:space="preserve"> </w:t>
      </w:r>
      <w:r w:rsidR="00091396" w:rsidRPr="00C13041">
        <w:rPr>
          <w:sz w:val="24"/>
          <w:szCs w:val="24"/>
        </w:rPr>
        <w:t xml:space="preserve"> руб./кВт</w:t>
      </w:r>
      <w:r w:rsidR="000E6199" w:rsidRPr="00C13041">
        <w:rPr>
          <w:sz w:val="24"/>
          <w:szCs w:val="24"/>
        </w:rPr>
        <w:t xml:space="preserve"> </w:t>
      </w:r>
    </w:p>
    <w:sectPr w:rsidR="0044004C" w:rsidRPr="00C13041" w:rsidSect="00AF00E9">
      <w:pgSz w:w="11906" w:h="16838"/>
      <w:pgMar w:top="709" w:right="849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6F1F"/>
    <w:rsid w:val="00007620"/>
    <w:rsid w:val="00007AE8"/>
    <w:rsid w:val="00010AD9"/>
    <w:rsid w:val="000113F7"/>
    <w:rsid w:val="00014B80"/>
    <w:rsid w:val="00024B07"/>
    <w:rsid w:val="00024F6B"/>
    <w:rsid w:val="00025A6B"/>
    <w:rsid w:val="00027523"/>
    <w:rsid w:val="00027A02"/>
    <w:rsid w:val="00031A20"/>
    <w:rsid w:val="00032766"/>
    <w:rsid w:val="0003496A"/>
    <w:rsid w:val="00036C19"/>
    <w:rsid w:val="0004196E"/>
    <w:rsid w:val="00043C6E"/>
    <w:rsid w:val="00045251"/>
    <w:rsid w:val="00045BFD"/>
    <w:rsid w:val="00045C87"/>
    <w:rsid w:val="000501B1"/>
    <w:rsid w:val="0005262D"/>
    <w:rsid w:val="00052BB2"/>
    <w:rsid w:val="000531B5"/>
    <w:rsid w:val="000547D3"/>
    <w:rsid w:val="0005487F"/>
    <w:rsid w:val="00055CE8"/>
    <w:rsid w:val="00063142"/>
    <w:rsid w:val="00072AFE"/>
    <w:rsid w:val="0007644E"/>
    <w:rsid w:val="00077ED3"/>
    <w:rsid w:val="00080153"/>
    <w:rsid w:val="0008276E"/>
    <w:rsid w:val="00082DBB"/>
    <w:rsid w:val="00084FE3"/>
    <w:rsid w:val="00087222"/>
    <w:rsid w:val="00090A4E"/>
    <w:rsid w:val="00091396"/>
    <w:rsid w:val="000916D9"/>
    <w:rsid w:val="000958F3"/>
    <w:rsid w:val="000A09E0"/>
    <w:rsid w:val="000A1D09"/>
    <w:rsid w:val="000A2BA0"/>
    <w:rsid w:val="000A47CF"/>
    <w:rsid w:val="000A5A15"/>
    <w:rsid w:val="000B1A77"/>
    <w:rsid w:val="000B4FEA"/>
    <w:rsid w:val="000B6B24"/>
    <w:rsid w:val="000B70DB"/>
    <w:rsid w:val="000C01E9"/>
    <w:rsid w:val="000C0820"/>
    <w:rsid w:val="000C14E0"/>
    <w:rsid w:val="000C1548"/>
    <w:rsid w:val="000C3153"/>
    <w:rsid w:val="000C4075"/>
    <w:rsid w:val="000C71E1"/>
    <w:rsid w:val="000D462C"/>
    <w:rsid w:val="000D5F9F"/>
    <w:rsid w:val="000D6E3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2ADA"/>
    <w:rsid w:val="000F3580"/>
    <w:rsid w:val="000F4666"/>
    <w:rsid w:val="000F4952"/>
    <w:rsid w:val="000F7F2E"/>
    <w:rsid w:val="001012F2"/>
    <w:rsid w:val="00104819"/>
    <w:rsid w:val="0010534E"/>
    <w:rsid w:val="00105355"/>
    <w:rsid w:val="0010547B"/>
    <w:rsid w:val="001071AE"/>
    <w:rsid w:val="0011010B"/>
    <w:rsid w:val="001103B5"/>
    <w:rsid w:val="00111C2C"/>
    <w:rsid w:val="00112F2A"/>
    <w:rsid w:val="00114D11"/>
    <w:rsid w:val="00116015"/>
    <w:rsid w:val="00122CC7"/>
    <w:rsid w:val="00123148"/>
    <w:rsid w:val="00123719"/>
    <w:rsid w:val="0012614E"/>
    <w:rsid w:val="00130134"/>
    <w:rsid w:val="00133CEC"/>
    <w:rsid w:val="00137058"/>
    <w:rsid w:val="001412E7"/>
    <w:rsid w:val="00141C9B"/>
    <w:rsid w:val="00142B14"/>
    <w:rsid w:val="001434B8"/>
    <w:rsid w:val="001438E5"/>
    <w:rsid w:val="00145F71"/>
    <w:rsid w:val="00146F5D"/>
    <w:rsid w:val="0014710C"/>
    <w:rsid w:val="001515F0"/>
    <w:rsid w:val="00152849"/>
    <w:rsid w:val="00154D3C"/>
    <w:rsid w:val="001557AF"/>
    <w:rsid w:val="00155B72"/>
    <w:rsid w:val="00155D0F"/>
    <w:rsid w:val="00156B6A"/>
    <w:rsid w:val="00160788"/>
    <w:rsid w:val="00162404"/>
    <w:rsid w:val="00167A1F"/>
    <w:rsid w:val="00167C6A"/>
    <w:rsid w:val="0017177A"/>
    <w:rsid w:val="001727A1"/>
    <w:rsid w:val="00180EDC"/>
    <w:rsid w:val="00182380"/>
    <w:rsid w:val="00183493"/>
    <w:rsid w:val="001917CF"/>
    <w:rsid w:val="00193253"/>
    <w:rsid w:val="00193CC5"/>
    <w:rsid w:val="00193CDE"/>
    <w:rsid w:val="00196961"/>
    <w:rsid w:val="001A031A"/>
    <w:rsid w:val="001A671A"/>
    <w:rsid w:val="001B0B75"/>
    <w:rsid w:val="001B43CC"/>
    <w:rsid w:val="001C1263"/>
    <w:rsid w:val="001C2F70"/>
    <w:rsid w:val="001C3565"/>
    <w:rsid w:val="001C5DCD"/>
    <w:rsid w:val="001C6259"/>
    <w:rsid w:val="001D3317"/>
    <w:rsid w:val="001D48C7"/>
    <w:rsid w:val="001D60E1"/>
    <w:rsid w:val="001D65C9"/>
    <w:rsid w:val="001E441C"/>
    <w:rsid w:val="001E4485"/>
    <w:rsid w:val="001F0CC9"/>
    <w:rsid w:val="001F2528"/>
    <w:rsid w:val="001F517A"/>
    <w:rsid w:val="001F7E75"/>
    <w:rsid w:val="00200434"/>
    <w:rsid w:val="0020146A"/>
    <w:rsid w:val="00204F85"/>
    <w:rsid w:val="00205223"/>
    <w:rsid w:val="0020577C"/>
    <w:rsid w:val="00211D39"/>
    <w:rsid w:val="0022126E"/>
    <w:rsid w:val="002231AD"/>
    <w:rsid w:val="00223303"/>
    <w:rsid w:val="00223CFE"/>
    <w:rsid w:val="00233E8F"/>
    <w:rsid w:val="00235D0B"/>
    <w:rsid w:val="002360DE"/>
    <w:rsid w:val="002434E3"/>
    <w:rsid w:val="00244E15"/>
    <w:rsid w:val="0024678F"/>
    <w:rsid w:val="00247441"/>
    <w:rsid w:val="002510CF"/>
    <w:rsid w:val="00254391"/>
    <w:rsid w:val="002549A1"/>
    <w:rsid w:val="0025566F"/>
    <w:rsid w:val="002615E7"/>
    <w:rsid w:val="00263AF4"/>
    <w:rsid w:val="002646CE"/>
    <w:rsid w:val="0026720C"/>
    <w:rsid w:val="00267EB9"/>
    <w:rsid w:val="00267FA1"/>
    <w:rsid w:val="00271787"/>
    <w:rsid w:val="00271828"/>
    <w:rsid w:val="00272347"/>
    <w:rsid w:val="0027522E"/>
    <w:rsid w:val="00275479"/>
    <w:rsid w:val="00280408"/>
    <w:rsid w:val="002813EF"/>
    <w:rsid w:val="00285FA7"/>
    <w:rsid w:val="00290967"/>
    <w:rsid w:val="002948A9"/>
    <w:rsid w:val="0029575E"/>
    <w:rsid w:val="00295818"/>
    <w:rsid w:val="002966E7"/>
    <w:rsid w:val="0029779E"/>
    <w:rsid w:val="002A34A6"/>
    <w:rsid w:val="002A576D"/>
    <w:rsid w:val="002A6482"/>
    <w:rsid w:val="002A712F"/>
    <w:rsid w:val="002A7145"/>
    <w:rsid w:val="002A733C"/>
    <w:rsid w:val="002B613A"/>
    <w:rsid w:val="002B78A0"/>
    <w:rsid w:val="002C5D1F"/>
    <w:rsid w:val="002C67B7"/>
    <w:rsid w:val="002C6F52"/>
    <w:rsid w:val="002D2D1D"/>
    <w:rsid w:val="002D46C3"/>
    <w:rsid w:val="002D5A69"/>
    <w:rsid w:val="002D5BBC"/>
    <w:rsid w:val="002D7479"/>
    <w:rsid w:val="002D78AB"/>
    <w:rsid w:val="002E1FAC"/>
    <w:rsid w:val="002E308D"/>
    <w:rsid w:val="002E3699"/>
    <w:rsid w:val="002E3A1E"/>
    <w:rsid w:val="002E753C"/>
    <w:rsid w:val="002F1227"/>
    <w:rsid w:val="002F1720"/>
    <w:rsid w:val="002F2C42"/>
    <w:rsid w:val="002F4423"/>
    <w:rsid w:val="002F6456"/>
    <w:rsid w:val="002F7D82"/>
    <w:rsid w:val="0030183C"/>
    <w:rsid w:val="0030339D"/>
    <w:rsid w:val="00303DF9"/>
    <w:rsid w:val="00314235"/>
    <w:rsid w:val="003142A3"/>
    <w:rsid w:val="00323078"/>
    <w:rsid w:val="0032354E"/>
    <w:rsid w:val="00323809"/>
    <w:rsid w:val="003300E4"/>
    <w:rsid w:val="00330818"/>
    <w:rsid w:val="003329BC"/>
    <w:rsid w:val="00334E88"/>
    <w:rsid w:val="0033632B"/>
    <w:rsid w:val="003365A4"/>
    <w:rsid w:val="0034169F"/>
    <w:rsid w:val="003417DD"/>
    <w:rsid w:val="00344075"/>
    <w:rsid w:val="00350FCE"/>
    <w:rsid w:val="00352609"/>
    <w:rsid w:val="00365628"/>
    <w:rsid w:val="00366F7F"/>
    <w:rsid w:val="003734CB"/>
    <w:rsid w:val="00373888"/>
    <w:rsid w:val="00375880"/>
    <w:rsid w:val="00376CFC"/>
    <w:rsid w:val="003814C5"/>
    <w:rsid w:val="00382EC3"/>
    <w:rsid w:val="003830A5"/>
    <w:rsid w:val="00387BB6"/>
    <w:rsid w:val="00393154"/>
    <w:rsid w:val="0039361A"/>
    <w:rsid w:val="00397779"/>
    <w:rsid w:val="003A3235"/>
    <w:rsid w:val="003A476C"/>
    <w:rsid w:val="003A5E35"/>
    <w:rsid w:val="003A60CC"/>
    <w:rsid w:val="003A79A4"/>
    <w:rsid w:val="003B1953"/>
    <w:rsid w:val="003B706D"/>
    <w:rsid w:val="003C1FA7"/>
    <w:rsid w:val="003C2622"/>
    <w:rsid w:val="003C3512"/>
    <w:rsid w:val="003C6181"/>
    <w:rsid w:val="003D024E"/>
    <w:rsid w:val="003D02DD"/>
    <w:rsid w:val="003D320C"/>
    <w:rsid w:val="003D4A9F"/>
    <w:rsid w:val="003D7764"/>
    <w:rsid w:val="003E1033"/>
    <w:rsid w:val="003E2E83"/>
    <w:rsid w:val="003E5C90"/>
    <w:rsid w:val="003E72E5"/>
    <w:rsid w:val="003E7F8E"/>
    <w:rsid w:val="003F0F73"/>
    <w:rsid w:val="003F2267"/>
    <w:rsid w:val="003F4D8D"/>
    <w:rsid w:val="003F6AC6"/>
    <w:rsid w:val="003F71EA"/>
    <w:rsid w:val="003F7C8C"/>
    <w:rsid w:val="004017A4"/>
    <w:rsid w:val="00401816"/>
    <w:rsid w:val="0040459E"/>
    <w:rsid w:val="0040541A"/>
    <w:rsid w:val="004135BA"/>
    <w:rsid w:val="00414C9A"/>
    <w:rsid w:val="00415B5F"/>
    <w:rsid w:val="004161B7"/>
    <w:rsid w:val="004164EA"/>
    <w:rsid w:val="00416A36"/>
    <w:rsid w:val="00421D01"/>
    <w:rsid w:val="004320DD"/>
    <w:rsid w:val="00432BAD"/>
    <w:rsid w:val="0044004C"/>
    <w:rsid w:val="004423BF"/>
    <w:rsid w:val="00443DAB"/>
    <w:rsid w:val="004464C6"/>
    <w:rsid w:val="00451CBA"/>
    <w:rsid w:val="004525A7"/>
    <w:rsid w:val="00454560"/>
    <w:rsid w:val="00454573"/>
    <w:rsid w:val="004557B6"/>
    <w:rsid w:val="00463F1D"/>
    <w:rsid w:val="00464B79"/>
    <w:rsid w:val="00470C89"/>
    <w:rsid w:val="00477489"/>
    <w:rsid w:val="00480152"/>
    <w:rsid w:val="004812E0"/>
    <w:rsid w:val="00481736"/>
    <w:rsid w:val="0048598A"/>
    <w:rsid w:val="00486971"/>
    <w:rsid w:val="004878D8"/>
    <w:rsid w:val="004958C2"/>
    <w:rsid w:val="00497A2F"/>
    <w:rsid w:val="004A1238"/>
    <w:rsid w:val="004A3458"/>
    <w:rsid w:val="004A42C5"/>
    <w:rsid w:val="004B3842"/>
    <w:rsid w:val="004B50E8"/>
    <w:rsid w:val="004B672D"/>
    <w:rsid w:val="004B7E90"/>
    <w:rsid w:val="004C11AB"/>
    <w:rsid w:val="004C1E2D"/>
    <w:rsid w:val="004D2D9A"/>
    <w:rsid w:val="004D6F4C"/>
    <w:rsid w:val="004D729A"/>
    <w:rsid w:val="004D7DA6"/>
    <w:rsid w:val="004E0D9B"/>
    <w:rsid w:val="004E19D4"/>
    <w:rsid w:val="004E22CA"/>
    <w:rsid w:val="004E2CA4"/>
    <w:rsid w:val="004E2FB1"/>
    <w:rsid w:val="004E62E0"/>
    <w:rsid w:val="004E64BA"/>
    <w:rsid w:val="004E6B49"/>
    <w:rsid w:val="004E73C5"/>
    <w:rsid w:val="004E7B93"/>
    <w:rsid w:val="004E7FCC"/>
    <w:rsid w:val="004F0689"/>
    <w:rsid w:val="004F2FE8"/>
    <w:rsid w:val="004F3697"/>
    <w:rsid w:val="004F420D"/>
    <w:rsid w:val="004F53E1"/>
    <w:rsid w:val="00507EE8"/>
    <w:rsid w:val="00514D47"/>
    <w:rsid w:val="00516D9B"/>
    <w:rsid w:val="00521223"/>
    <w:rsid w:val="00522648"/>
    <w:rsid w:val="00522EA9"/>
    <w:rsid w:val="00526DBD"/>
    <w:rsid w:val="005338FE"/>
    <w:rsid w:val="0053510E"/>
    <w:rsid w:val="005445D9"/>
    <w:rsid w:val="0055232F"/>
    <w:rsid w:val="00553087"/>
    <w:rsid w:val="0055451E"/>
    <w:rsid w:val="0055530A"/>
    <w:rsid w:val="00555B3B"/>
    <w:rsid w:val="0055727B"/>
    <w:rsid w:val="00562BB0"/>
    <w:rsid w:val="0056366B"/>
    <w:rsid w:val="00565EB4"/>
    <w:rsid w:val="005706D2"/>
    <w:rsid w:val="00571BD5"/>
    <w:rsid w:val="00574F24"/>
    <w:rsid w:val="00576264"/>
    <w:rsid w:val="005765C2"/>
    <w:rsid w:val="00577C63"/>
    <w:rsid w:val="00583CAC"/>
    <w:rsid w:val="005846E1"/>
    <w:rsid w:val="00590045"/>
    <w:rsid w:val="00590950"/>
    <w:rsid w:val="00591CC3"/>
    <w:rsid w:val="00595A61"/>
    <w:rsid w:val="00597234"/>
    <w:rsid w:val="005A125F"/>
    <w:rsid w:val="005A198B"/>
    <w:rsid w:val="005A3625"/>
    <w:rsid w:val="005A5E14"/>
    <w:rsid w:val="005A67B0"/>
    <w:rsid w:val="005B1276"/>
    <w:rsid w:val="005B5994"/>
    <w:rsid w:val="005B7C31"/>
    <w:rsid w:val="005C6CC8"/>
    <w:rsid w:val="005E3D32"/>
    <w:rsid w:val="005E409E"/>
    <w:rsid w:val="005E5F60"/>
    <w:rsid w:val="005E67D7"/>
    <w:rsid w:val="005E6F50"/>
    <w:rsid w:val="005E6F8D"/>
    <w:rsid w:val="005E73AE"/>
    <w:rsid w:val="005E751C"/>
    <w:rsid w:val="005E7A8D"/>
    <w:rsid w:val="005F06B2"/>
    <w:rsid w:val="005F27D4"/>
    <w:rsid w:val="005F36DC"/>
    <w:rsid w:val="005F5B86"/>
    <w:rsid w:val="005F6752"/>
    <w:rsid w:val="005F72D5"/>
    <w:rsid w:val="006042B1"/>
    <w:rsid w:val="00607472"/>
    <w:rsid w:val="0060797E"/>
    <w:rsid w:val="00610412"/>
    <w:rsid w:val="00611E8F"/>
    <w:rsid w:val="006121A0"/>
    <w:rsid w:val="00612600"/>
    <w:rsid w:val="006169C8"/>
    <w:rsid w:val="006171DC"/>
    <w:rsid w:val="006221BD"/>
    <w:rsid w:val="006257D7"/>
    <w:rsid w:val="00634228"/>
    <w:rsid w:val="006351F3"/>
    <w:rsid w:val="00637DE9"/>
    <w:rsid w:val="0064100E"/>
    <w:rsid w:val="00641A94"/>
    <w:rsid w:val="0064220A"/>
    <w:rsid w:val="00643359"/>
    <w:rsid w:val="00643651"/>
    <w:rsid w:val="00650D16"/>
    <w:rsid w:val="006528D4"/>
    <w:rsid w:val="006570FE"/>
    <w:rsid w:val="00661B01"/>
    <w:rsid w:val="0066201C"/>
    <w:rsid w:val="00662C6F"/>
    <w:rsid w:val="00662D68"/>
    <w:rsid w:val="00664187"/>
    <w:rsid w:val="00666820"/>
    <w:rsid w:val="00670F24"/>
    <w:rsid w:val="00673C7E"/>
    <w:rsid w:val="00676DE4"/>
    <w:rsid w:val="00676DE7"/>
    <w:rsid w:val="00680B3C"/>
    <w:rsid w:val="00692790"/>
    <w:rsid w:val="00693218"/>
    <w:rsid w:val="006A7B95"/>
    <w:rsid w:val="006B60D0"/>
    <w:rsid w:val="006B73FE"/>
    <w:rsid w:val="006C0B88"/>
    <w:rsid w:val="006C14AE"/>
    <w:rsid w:val="006C4576"/>
    <w:rsid w:val="006C7338"/>
    <w:rsid w:val="006D3196"/>
    <w:rsid w:val="006D3CAF"/>
    <w:rsid w:val="006E0E04"/>
    <w:rsid w:val="006E0FF0"/>
    <w:rsid w:val="006E1E79"/>
    <w:rsid w:val="006E3252"/>
    <w:rsid w:val="006F0E27"/>
    <w:rsid w:val="006F0F1F"/>
    <w:rsid w:val="006F0FF2"/>
    <w:rsid w:val="006F46AE"/>
    <w:rsid w:val="006F46B8"/>
    <w:rsid w:val="006F5B08"/>
    <w:rsid w:val="006F7DDE"/>
    <w:rsid w:val="00701498"/>
    <w:rsid w:val="0070579B"/>
    <w:rsid w:val="007057B8"/>
    <w:rsid w:val="007057E4"/>
    <w:rsid w:val="00714313"/>
    <w:rsid w:val="00714915"/>
    <w:rsid w:val="00714F78"/>
    <w:rsid w:val="00720300"/>
    <w:rsid w:val="007255B9"/>
    <w:rsid w:val="0072606F"/>
    <w:rsid w:val="00734EC9"/>
    <w:rsid w:val="00742107"/>
    <w:rsid w:val="00746A42"/>
    <w:rsid w:val="0075074C"/>
    <w:rsid w:val="00753065"/>
    <w:rsid w:val="0075325F"/>
    <w:rsid w:val="00753DEE"/>
    <w:rsid w:val="00761728"/>
    <w:rsid w:val="00761CDA"/>
    <w:rsid w:val="0076276A"/>
    <w:rsid w:val="0076644A"/>
    <w:rsid w:val="00772262"/>
    <w:rsid w:val="0077233B"/>
    <w:rsid w:val="00772A88"/>
    <w:rsid w:val="00775D1D"/>
    <w:rsid w:val="00777FD1"/>
    <w:rsid w:val="00780053"/>
    <w:rsid w:val="00780B4C"/>
    <w:rsid w:val="007811E2"/>
    <w:rsid w:val="00781409"/>
    <w:rsid w:val="007846E9"/>
    <w:rsid w:val="00786451"/>
    <w:rsid w:val="00786C94"/>
    <w:rsid w:val="00787B9F"/>
    <w:rsid w:val="00791E34"/>
    <w:rsid w:val="00792027"/>
    <w:rsid w:val="00794632"/>
    <w:rsid w:val="00794BEF"/>
    <w:rsid w:val="007956D5"/>
    <w:rsid w:val="00795C66"/>
    <w:rsid w:val="0079670D"/>
    <w:rsid w:val="007A2797"/>
    <w:rsid w:val="007A6116"/>
    <w:rsid w:val="007A731B"/>
    <w:rsid w:val="007A7C6E"/>
    <w:rsid w:val="007B49A6"/>
    <w:rsid w:val="007B5956"/>
    <w:rsid w:val="007B5F14"/>
    <w:rsid w:val="007C44D8"/>
    <w:rsid w:val="007C5497"/>
    <w:rsid w:val="007C5896"/>
    <w:rsid w:val="007C6B32"/>
    <w:rsid w:val="007C7B64"/>
    <w:rsid w:val="007D16FD"/>
    <w:rsid w:val="007D2784"/>
    <w:rsid w:val="007D49AD"/>
    <w:rsid w:val="007D4B19"/>
    <w:rsid w:val="007D5FE5"/>
    <w:rsid w:val="007E1B8D"/>
    <w:rsid w:val="007E20AC"/>
    <w:rsid w:val="007E5442"/>
    <w:rsid w:val="007E5864"/>
    <w:rsid w:val="007E6CE8"/>
    <w:rsid w:val="007E70B2"/>
    <w:rsid w:val="007E7F80"/>
    <w:rsid w:val="008031D1"/>
    <w:rsid w:val="008037FE"/>
    <w:rsid w:val="00805B27"/>
    <w:rsid w:val="00812204"/>
    <w:rsid w:val="00815ABA"/>
    <w:rsid w:val="00816DF1"/>
    <w:rsid w:val="008230F2"/>
    <w:rsid w:val="00825179"/>
    <w:rsid w:val="008251D9"/>
    <w:rsid w:val="00831216"/>
    <w:rsid w:val="008323DE"/>
    <w:rsid w:val="00840295"/>
    <w:rsid w:val="0085017F"/>
    <w:rsid w:val="00851168"/>
    <w:rsid w:val="00851A9F"/>
    <w:rsid w:val="008529CB"/>
    <w:rsid w:val="00857FCC"/>
    <w:rsid w:val="008637EF"/>
    <w:rsid w:val="0086445F"/>
    <w:rsid w:val="00867843"/>
    <w:rsid w:val="008716E3"/>
    <w:rsid w:val="00871F33"/>
    <w:rsid w:val="008820BB"/>
    <w:rsid w:val="00882F7A"/>
    <w:rsid w:val="00883A08"/>
    <w:rsid w:val="00887B40"/>
    <w:rsid w:val="00890401"/>
    <w:rsid w:val="00895326"/>
    <w:rsid w:val="00895D39"/>
    <w:rsid w:val="00896D97"/>
    <w:rsid w:val="00896F4C"/>
    <w:rsid w:val="008A0AF6"/>
    <w:rsid w:val="008A6D9B"/>
    <w:rsid w:val="008A7EDA"/>
    <w:rsid w:val="008B03A5"/>
    <w:rsid w:val="008B234F"/>
    <w:rsid w:val="008B48D8"/>
    <w:rsid w:val="008B4D04"/>
    <w:rsid w:val="008B5EF8"/>
    <w:rsid w:val="008B77A4"/>
    <w:rsid w:val="008C54FC"/>
    <w:rsid w:val="008D32A7"/>
    <w:rsid w:val="008D4D64"/>
    <w:rsid w:val="008D4DEF"/>
    <w:rsid w:val="008D72F9"/>
    <w:rsid w:val="008E0AA9"/>
    <w:rsid w:val="008E238B"/>
    <w:rsid w:val="008E427D"/>
    <w:rsid w:val="008E7499"/>
    <w:rsid w:val="008F084B"/>
    <w:rsid w:val="008F166E"/>
    <w:rsid w:val="008F611D"/>
    <w:rsid w:val="008F7428"/>
    <w:rsid w:val="00901434"/>
    <w:rsid w:val="00906081"/>
    <w:rsid w:val="00914FD4"/>
    <w:rsid w:val="009179DA"/>
    <w:rsid w:val="0092241A"/>
    <w:rsid w:val="009274F9"/>
    <w:rsid w:val="00927B00"/>
    <w:rsid w:val="00931802"/>
    <w:rsid w:val="00933F7F"/>
    <w:rsid w:val="00934868"/>
    <w:rsid w:val="00937F3D"/>
    <w:rsid w:val="00941644"/>
    <w:rsid w:val="00943870"/>
    <w:rsid w:val="00945A23"/>
    <w:rsid w:val="00947096"/>
    <w:rsid w:val="009504D0"/>
    <w:rsid w:val="00960098"/>
    <w:rsid w:val="009639BC"/>
    <w:rsid w:val="0097488E"/>
    <w:rsid w:val="00977340"/>
    <w:rsid w:val="0098116C"/>
    <w:rsid w:val="00982A0B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7A2C"/>
    <w:rsid w:val="009B1491"/>
    <w:rsid w:val="009B1D8D"/>
    <w:rsid w:val="009B621D"/>
    <w:rsid w:val="009B75A8"/>
    <w:rsid w:val="009C0156"/>
    <w:rsid w:val="009C4F8E"/>
    <w:rsid w:val="009D132D"/>
    <w:rsid w:val="009D1978"/>
    <w:rsid w:val="009D5586"/>
    <w:rsid w:val="009E73DB"/>
    <w:rsid w:val="009F5510"/>
    <w:rsid w:val="00A0094F"/>
    <w:rsid w:val="00A03354"/>
    <w:rsid w:val="00A0446F"/>
    <w:rsid w:val="00A057C3"/>
    <w:rsid w:val="00A15818"/>
    <w:rsid w:val="00A163BE"/>
    <w:rsid w:val="00A165DD"/>
    <w:rsid w:val="00A249AB"/>
    <w:rsid w:val="00A34BB6"/>
    <w:rsid w:val="00A34F1E"/>
    <w:rsid w:val="00A36B68"/>
    <w:rsid w:val="00A379D8"/>
    <w:rsid w:val="00A40695"/>
    <w:rsid w:val="00A44A60"/>
    <w:rsid w:val="00A511C0"/>
    <w:rsid w:val="00A60572"/>
    <w:rsid w:val="00A621E3"/>
    <w:rsid w:val="00A637DE"/>
    <w:rsid w:val="00A6718D"/>
    <w:rsid w:val="00A80A51"/>
    <w:rsid w:val="00A828F0"/>
    <w:rsid w:val="00A84251"/>
    <w:rsid w:val="00A87633"/>
    <w:rsid w:val="00A90111"/>
    <w:rsid w:val="00A93927"/>
    <w:rsid w:val="00A9576B"/>
    <w:rsid w:val="00A9793B"/>
    <w:rsid w:val="00AA16B9"/>
    <w:rsid w:val="00AA19E0"/>
    <w:rsid w:val="00AA206F"/>
    <w:rsid w:val="00AA2388"/>
    <w:rsid w:val="00AA56D5"/>
    <w:rsid w:val="00AA6D13"/>
    <w:rsid w:val="00AA76BF"/>
    <w:rsid w:val="00AB0B67"/>
    <w:rsid w:val="00AB25BA"/>
    <w:rsid w:val="00AB4901"/>
    <w:rsid w:val="00AB5E42"/>
    <w:rsid w:val="00AC0F5E"/>
    <w:rsid w:val="00AC3AA3"/>
    <w:rsid w:val="00AC5B81"/>
    <w:rsid w:val="00AC6E0C"/>
    <w:rsid w:val="00AD1218"/>
    <w:rsid w:val="00AD258E"/>
    <w:rsid w:val="00AD77EA"/>
    <w:rsid w:val="00AE5C98"/>
    <w:rsid w:val="00AF00E9"/>
    <w:rsid w:val="00AF0DA3"/>
    <w:rsid w:val="00AF2166"/>
    <w:rsid w:val="00AF33E3"/>
    <w:rsid w:val="00AF4AB8"/>
    <w:rsid w:val="00AF4B80"/>
    <w:rsid w:val="00AF6668"/>
    <w:rsid w:val="00AF6E31"/>
    <w:rsid w:val="00B02595"/>
    <w:rsid w:val="00B058F6"/>
    <w:rsid w:val="00B059E4"/>
    <w:rsid w:val="00B06807"/>
    <w:rsid w:val="00B1527E"/>
    <w:rsid w:val="00B1706A"/>
    <w:rsid w:val="00B17DDE"/>
    <w:rsid w:val="00B201D9"/>
    <w:rsid w:val="00B20E9E"/>
    <w:rsid w:val="00B211BB"/>
    <w:rsid w:val="00B22473"/>
    <w:rsid w:val="00B244A6"/>
    <w:rsid w:val="00B33B02"/>
    <w:rsid w:val="00B40C9B"/>
    <w:rsid w:val="00B42864"/>
    <w:rsid w:val="00B436D4"/>
    <w:rsid w:val="00B455C1"/>
    <w:rsid w:val="00B460D8"/>
    <w:rsid w:val="00B50325"/>
    <w:rsid w:val="00B556AB"/>
    <w:rsid w:val="00B56807"/>
    <w:rsid w:val="00B579CE"/>
    <w:rsid w:val="00B60C5B"/>
    <w:rsid w:val="00B631C0"/>
    <w:rsid w:val="00B637BD"/>
    <w:rsid w:val="00B63B35"/>
    <w:rsid w:val="00B6405B"/>
    <w:rsid w:val="00B645CA"/>
    <w:rsid w:val="00B66A13"/>
    <w:rsid w:val="00B66A79"/>
    <w:rsid w:val="00B67861"/>
    <w:rsid w:val="00B70C4D"/>
    <w:rsid w:val="00B73CCF"/>
    <w:rsid w:val="00B74EAD"/>
    <w:rsid w:val="00B81E3E"/>
    <w:rsid w:val="00B82A17"/>
    <w:rsid w:val="00B85432"/>
    <w:rsid w:val="00B90087"/>
    <w:rsid w:val="00B92C77"/>
    <w:rsid w:val="00B931EA"/>
    <w:rsid w:val="00B9375B"/>
    <w:rsid w:val="00B97737"/>
    <w:rsid w:val="00BA25D2"/>
    <w:rsid w:val="00BA2AB9"/>
    <w:rsid w:val="00BA3960"/>
    <w:rsid w:val="00BB2EA4"/>
    <w:rsid w:val="00BB5EA6"/>
    <w:rsid w:val="00BB600C"/>
    <w:rsid w:val="00BB6926"/>
    <w:rsid w:val="00BB694C"/>
    <w:rsid w:val="00BB7FDD"/>
    <w:rsid w:val="00BC5738"/>
    <w:rsid w:val="00BC7B04"/>
    <w:rsid w:val="00BD26BE"/>
    <w:rsid w:val="00BD6A93"/>
    <w:rsid w:val="00BE10FF"/>
    <w:rsid w:val="00BE2911"/>
    <w:rsid w:val="00BE5CD9"/>
    <w:rsid w:val="00BE6944"/>
    <w:rsid w:val="00BE7788"/>
    <w:rsid w:val="00BE7C37"/>
    <w:rsid w:val="00BF0C48"/>
    <w:rsid w:val="00BF1D23"/>
    <w:rsid w:val="00BF39DC"/>
    <w:rsid w:val="00BF49B3"/>
    <w:rsid w:val="00BF54A6"/>
    <w:rsid w:val="00BF65A8"/>
    <w:rsid w:val="00C00737"/>
    <w:rsid w:val="00C00DAA"/>
    <w:rsid w:val="00C04245"/>
    <w:rsid w:val="00C04F6A"/>
    <w:rsid w:val="00C12696"/>
    <w:rsid w:val="00C13041"/>
    <w:rsid w:val="00C16F6B"/>
    <w:rsid w:val="00C217EA"/>
    <w:rsid w:val="00C238A7"/>
    <w:rsid w:val="00C24C70"/>
    <w:rsid w:val="00C259F3"/>
    <w:rsid w:val="00C25FBC"/>
    <w:rsid w:val="00C270AD"/>
    <w:rsid w:val="00C34E29"/>
    <w:rsid w:val="00C3728F"/>
    <w:rsid w:val="00C37A0D"/>
    <w:rsid w:val="00C41C03"/>
    <w:rsid w:val="00C42937"/>
    <w:rsid w:val="00C42D7A"/>
    <w:rsid w:val="00C47930"/>
    <w:rsid w:val="00C5003B"/>
    <w:rsid w:val="00C51AE4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3830"/>
    <w:rsid w:val="00C83BB2"/>
    <w:rsid w:val="00C83C24"/>
    <w:rsid w:val="00C91BF3"/>
    <w:rsid w:val="00C95584"/>
    <w:rsid w:val="00C966E4"/>
    <w:rsid w:val="00C974A7"/>
    <w:rsid w:val="00CA179D"/>
    <w:rsid w:val="00CA3EC9"/>
    <w:rsid w:val="00CA3FF2"/>
    <w:rsid w:val="00CA4504"/>
    <w:rsid w:val="00CA491A"/>
    <w:rsid w:val="00CB1C85"/>
    <w:rsid w:val="00CB1FA7"/>
    <w:rsid w:val="00CB3726"/>
    <w:rsid w:val="00CB7DBB"/>
    <w:rsid w:val="00CC08C6"/>
    <w:rsid w:val="00CC1900"/>
    <w:rsid w:val="00CC536C"/>
    <w:rsid w:val="00CD22CF"/>
    <w:rsid w:val="00CD4DCA"/>
    <w:rsid w:val="00CD5906"/>
    <w:rsid w:val="00CD6E68"/>
    <w:rsid w:val="00CD6FB2"/>
    <w:rsid w:val="00CD729B"/>
    <w:rsid w:val="00CE40F3"/>
    <w:rsid w:val="00CE4DC2"/>
    <w:rsid w:val="00CE735D"/>
    <w:rsid w:val="00CF11CE"/>
    <w:rsid w:val="00CF38DB"/>
    <w:rsid w:val="00CF45A3"/>
    <w:rsid w:val="00CF5544"/>
    <w:rsid w:val="00D0551E"/>
    <w:rsid w:val="00D058E5"/>
    <w:rsid w:val="00D059FA"/>
    <w:rsid w:val="00D117C2"/>
    <w:rsid w:val="00D126FF"/>
    <w:rsid w:val="00D16317"/>
    <w:rsid w:val="00D221E6"/>
    <w:rsid w:val="00D26004"/>
    <w:rsid w:val="00D26DAF"/>
    <w:rsid w:val="00D27CCF"/>
    <w:rsid w:val="00D300EB"/>
    <w:rsid w:val="00D35DBE"/>
    <w:rsid w:val="00D36646"/>
    <w:rsid w:val="00D45584"/>
    <w:rsid w:val="00D45E25"/>
    <w:rsid w:val="00D472C8"/>
    <w:rsid w:val="00D47374"/>
    <w:rsid w:val="00D523A3"/>
    <w:rsid w:val="00D52FAB"/>
    <w:rsid w:val="00D60980"/>
    <w:rsid w:val="00D6190E"/>
    <w:rsid w:val="00D619E8"/>
    <w:rsid w:val="00D62DEE"/>
    <w:rsid w:val="00D62EC2"/>
    <w:rsid w:val="00D644A4"/>
    <w:rsid w:val="00D672A0"/>
    <w:rsid w:val="00D67CCF"/>
    <w:rsid w:val="00D73880"/>
    <w:rsid w:val="00D74B21"/>
    <w:rsid w:val="00D766CA"/>
    <w:rsid w:val="00D8011F"/>
    <w:rsid w:val="00D8635B"/>
    <w:rsid w:val="00D87C10"/>
    <w:rsid w:val="00D90108"/>
    <w:rsid w:val="00DA1956"/>
    <w:rsid w:val="00DA1D6A"/>
    <w:rsid w:val="00DA1F8A"/>
    <w:rsid w:val="00DA59CE"/>
    <w:rsid w:val="00DA6EC0"/>
    <w:rsid w:val="00DB2C48"/>
    <w:rsid w:val="00DB34C2"/>
    <w:rsid w:val="00DB5B93"/>
    <w:rsid w:val="00DB68F6"/>
    <w:rsid w:val="00DC1504"/>
    <w:rsid w:val="00DC2DBC"/>
    <w:rsid w:val="00DC6A70"/>
    <w:rsid w:val="00DC7C4F"/>
    <w:rsid w:val="00DD13BD"/>
    <w:rsid w:val="00DD198E"/>
    <w:rsid w:val="00DD2C49"/>
    <w:rsid w:val="00DD2CD0"/>
    <w:rsid w:val="00DD61C5"/>
    <w:rsid w:val="00DD64D9"/>
    <w:rsid w:val="00DD7742"/>
    <w:rsid w:val="00DE06FC"/>
    <w:rsid w:val="00DE1A8E"/>
    <w:rsid w:val="00DE3E75"/>
    <w:rsid w:val="00DE5411"/>
    <w:rsid w:val="00DE56DB"/>
    <w:rsid w:val="00DE76BE"/>
    <w:rsid w:val="00DF2C92"/>
    <w:rsid w:val="00DF4171"/>
    <w:rsid w:val="00DF6448"/>
    <w:rsid w:val="00E01E21"/>
    <w:rsid w:val="00E03B38"/>
    <w:rsid w:val="00E0453D"/>
    <w:rsid w:val="00E05083"/>
    <w:rsid w:val="00E05CD4"/>
    <w:rsid w:val="00E108B8"/>
    <w:rsid w:val="00E11398"/>
    <w:rsid w:val="00E1271E"/>
    <w:rsid w:val="00E14995"/>
    <w:rsid w:val="00E165BF"/>
    <w:rsid w:val="00E1760A"/>
    <w:rsid w:val="00E20728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3128"/>
    <w:rsid w:val="00E54FCA"/>
    <w:rsid w:val="00E55B95"/>
    <w:rsid w:val="00E6758C"/>
    <w:rsid w:val="00E77CD4"/>
    <w:rsid w:val="00E81221"/>
    <w:rsid w:val="00E8181F"/>
    <w:rsid w:val="00E85DA9"/>
    <w:rsid w:val="00E87079"/>
    <w:rsid w:val="00E907BE"/>
    <w:rsid w:val="00E912D1"/>
    <w:rsid w:val="00E92717"/>
    <w:rsid w:val="00E95C18"/>
    <w:rsid w:val="00E976ED"/>
    <w:rsid w:val="00EA28FE"/>
    <w:rsid w:val="00EA2EF8"/>
    <w:rsid w:val="00EA3656"/>
    <w:rsid w:val="00EB0934"/>
    <w:rsid w:val="00EB33BC"/>
    <w:rsid w:val="00EB359B"/>
    <w:rsid w:val="00EB4A70"/>
    <w:rsid w:val="00EB64F7"/>
    <w:rsid w:val="00EC4F57"/>
    <w:rsid w:val="00ED21B7"/>
    <w:rsid w:val="00ED239D"/>
    <w:rsid w:val="00ED647B"/>
    <w:rsid w:val="00ED6E30"/>
    <w:rsid w:val="00EE23F9"/>
    <w:rsid w:val="00EE3D7E"/>
    <w:rsid w:val="00EE6ED6"/>
    <w:rsid w:val="00EE7B8C"/>
    <w:rsid w:val="00EF41B0"/>
    <w:rsid w:val="00EF6481"/>
    <w:rsid w:val="00EF6B27"/>
    <w:rsid w:val="00F0260B"/>
    <w:rsid w:val="00F02C28"/>
    <w:rsid w:val="00F034BB"/>
    <w:rsid w:val="00F06EA1"/>
    <w:rsid w:val="00F06EBE"/>
    <w:rsid w:val="00F13893"/>
    <w:rsid w:val="00F1436A"/>
    <w:rsid w:val="00F206A1"/>
    <w:rsid w:val="00F219D0"/>
    <w:rsid w:val="00F22E47"/>
    <w:rsid w:val="00F35597"/>
    <w:rsid w:val="00F37E0E"/>
    <w:rsid w:val="00F405FC"/>
    <w:rsid w:val="00F469B7"/>
    <w:rsid w:val="00F514E7"/>
    <w:rsid w:val="00F52BE0"/>
    <w:rsid w:val="00F54421"/>
    <w:rsid w:val="00F5457B"/>
    <w:rsid w:val="00F61F57"/>
    <w:rsid w:val="00F63D45"/>
    <w:rsid w:val="00F645C7"/>
    <w:rsid w:val="00F67E86"/>
    <w:rsid w:val="00F74B89"/>
    <w:rsid w:val="00F7545C"/>
    <w:rsid w:val="00F772AC"/>
    <w:rsid w:val="00F777B1"/>
    <w:rsid w:val="00F81F5F"/>
    <w:rsid w:val="00F82307"/>
    <w:rsid w:val="00F84853"/>
    <w:rsid w:val="00F849DA"/>
    <w:rsid w:val="00F861D0"/>
    <w:rsid w:val="00F86621"/>
    <w:rsid w:val="00F86765"/>
    <w:rsid w:val="00F870F1"/>
    <w:rsid w:val="00F911B0"/>
    <w:rsid w:val="00F91C91"/>
    <w:rsid w:val="00F91D5C"/>
    <w:rsid w:val="00F970E9"/>
    <w:rsid w:val="00FA274C"/>
    <w:rsid w:val="00FB16F6"/>
    <w:rsid w:val="00FB2CA0"/>
    <w:rsid w:val="00FB4A65"/>
    <w:rsid w:val="00FB5CE6"/>
    <w:rsid w:val="00FB63C6"/>
    <w:rsid w:val="00FB76B4"/>
    <w:rsid w:val="00FC11E8"/>
    <w:rsid w:val="00FC5738"/>
    <w:rsid w:val="00FD2757"/>
    <w:rsid w:val="00FE3A65"/>
    <w:rsid w:val="00FE54D6"/>
    <w:rsid w:val="00FE57C5"/>
    <w:rsid w:val="00FE5F6F"/>
    <w:rsid w:val="00FE7CA7"/>
    <w:rsid w:val="00FE7DF2"/>
    <w:rsid w:val="00FF054C"/>
    <w:rsid w:val="00FF252C"/>
    <w:rsid w:val="00FF5D57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BAAA2-6B8C-4005-8234-7648F1B16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944</Words>
  <Characters>7006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Меленчук А.А..</cp:lastModifiedBy>
  <cp:revision>3</cp:revision>
  <cp:lastPrinted>2015-08-13T07:35:00Z</cp:lastPrinted>
  <dcterms:created xsi:type="dcterms:W3CDTF">2015-09-17T08:24:00Z</dcterms:created>
  <dcterms:modified xsi:type="dcterms:W3CDTF">2015-09-17T08:41:00Z</dcterms:modified>
</cp:coreProperties>
</file>