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C13041" w:rsidRPr="005435B2" w:rsidRDefault="009B1D8D" w:rsidP="00861DC0">
      <w:pPr>
        <w:pStyle w:val="2"/>
        <w:spacing w:after="0" w:line="240" w:lineRule="auto"/>
        <w:jc w:val="center"/>
        <w:rPr>
          <w:b/>
          <w:sz w:val="24"/>
          <w:szCs w:val="24"/>
        </w:rPr>
      </w:pPr>
      <w:proofErr w:type="gramStart"/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 xml:space="preserve">установлении платы за технологическое присоединение энергопринимающих </w:t>
      </w:r>
      <w:r w:rsidR="00C13041" w:rsidRPr="005435B2">
        <w:rPr>
          <w:b/>
          <w:sz w:val="24"/>
          <w:szCs w:val="24"/>
        </w:rPr>
        <w:t>ус</w:t>
      </w:r>
      <w:r w:rsidR="00C13041" w:rsidRPr="005435B2">
        <w:rPr>
          <w:b/>
          <w:sz w:val="24"/>
          <w:szCs w:val="24"/>
        </w:rPr>
        <w:t>т</w:t>
      </w:r>
      <w:r w:rsidR="00C13041" w:rsidRPr="005435B2">
        <w:rPr>
          <w:b/>
          <w:sz w:val="24"/>
          <w:szCs w:val="24"/>
        </w:rPr>
        <w:t xml:space="preserve">ройств </w:t>
      </w:r>
      <w:r w:rsidR="005435B2" w:rsidRPr="005435B2">
        <w:rPr>
          <w:b/>
          <w:sz w:val="24"/>
          <w:szCs w:val="24"/>
        </w:rPr>
        <w:t xml:space="preserve">ООО «Зеленый дом» </w:t>
      </w:r>
      <w:r w:rsidR="00701498" w:rsidRPr="005435B2">
        <w:rPr>
          <w:b/>
          <w:sz w:val="24"/>
          <w:szCs w:val="24"/>
        </w:rPr>
        <w:t>к электрическим сетям АО «РЭС» по индивидуальному пр</w:t>
      </w:r>
      <w:r w:rsidR="00701498" w:rsidRPr="005435B2">
        <w:rPr>
          <w:b/>
          <w:sz w:val="24"/>
          <w:szCs w:val="24"/>
        </w:rPr>
        <w:t>о</w:t>
      </w:r>
      <w:r w:rsidR="00701498" w:rsidRPr="005435B2">
        <w:rPr>
          <w:b/>
          <w:sz w:val="24"/>
          <w:szCs w:val="24"/>
        </w:rPr>
        <w:t xml:space="preserve">екту </w:t>
      </w:r>
      <w:r w:rsidR="005435B2" w:rsidRPr="005435B2">
        <w:rPr>
          <w:b/>
          <w:sz w:val="24"/>
          <w:szCs w:val="24"/>
        </w:rPr>
        <w:t>«Технологическое присоединение 2 очереди строительства малоэтажной застройки, местоположение установлено относительно ориентира, расположенного в границах уч</w:t>
      </w:r>
      <w:r w:rsidR="005435B2" w:rsidRPr="005435B2">
        <w:rPr>
          <w:b/>
          <w:sz w:val="24"/>
          <w:szCs w:val="24"/>
        </w:rPr>
        <w:t>а</w:t>
      </w:r>
      <w:r w:rsidR="005435B2" w:rsidRPr="005435B2">
        <w:rPr>
          <w:b/>
          <w:sz w:val="24"/>
          <w:szCs w:val="24"/>
        </w:rPr>
        <w:t>стка (почтовый адрес ориентира:</w:t>
      </w:r>
      <w:proofErr w:type="gramEnd"/>
      <w:r w:rsidR="005435B2" w:rsidRPr="005435B2">
        <w:rPr>
          <w:b/>
          <w:sz w:val="24"/>
          <w:szCs w:val="24"/>
        </w:rPr>
        <w:t xml:space="preserve"> Новосибирская область. Новосибирский район, МО </w:t>
      </w:r>
      <w:proofErr w:type="spellStart"/>
      <w:r w:rsidR="005435B2" w:rsidRPr="005435B2">
        <w:rPr>
          <w:b/>
          <w:sz w:val="24"/>
          <w:szCs w:val="24"/>
        </w:rPr>
        <w:t>Новолуговской</w:t>
      </w:r>
      <w:proofErr w:type="spellEnd"/>
      <w:r w:rsidR="005435B2" w:rsidRPr="005435B2">
        <w:rPr>
          <w:b/>
          <w:sz w:val="24"/>
          <w:szCs w:val="24"/>
        </w:rPr>
        <w:t xml:space="preserve"> сельс</w:t>
      </w:r>
      <w:r w:rsidR="005435B2" w:rsidRPr="005435B2">
        <w:rPr>
          <w:b/>
          <w:sz w:val="24"/>
          <w:szCs w:val="24"/>
        </w:rPr>
        <w:t>о</w:t>
      </w:r>
      <w:r w:rsidR="005435B2" w:rsidRPr="005435B2">
        <w:rPr>
          <w:b/>
          <w:sz w:val="24"/>
          <w:szCs w:val="24"/>
        </w:rPr>
        <w:t xml:space="preserve">вет, МО </w:t>
      </w:r>
      <w:proofErr w:type="spellStart"/>
      <w:r w:rsidR="005435B2" w:rsidRPr="005435B2">
        <w:rPr>
          <w:b/>
          <w:sz w:val="24"/>
          <w:szCs w:val="24"/>
        </w:rPr>
        <w:t>Плотниковский</w:t>
      </w:r>
      <w:proofErr w:type="spellEnd"/>
      <w:r w:rsidR="005435B2" w:rsidRPr="005435B2">
        <w:rPr>
          <w:b/>
          <w:sz w:val="24"/>
          <w:szCs w:val="24"/>
        </w:rPr>
        <w:t xml:space="preserve"> сельсовет, АОЗТ агрофирма «Иня»</w:t>
      </w:r>
    </w:p>
    <w:p w:rsidR="00C13041" w:rsidRPr="00C13041" w:rsidRDefault="00C13041" w:rsidP="00C13041">
      <w:pPr>
        <w:pStyle w:val="2"/>
        <w:spacing w:after="0" w:line="240" w:lineRule="auto"/>
        <w:jc w:val="both"/>
        <w:rPr>
          <w:b/>
          <w:bCs/>
          <w:sz w:val="24"/>
          <w:szCs w:val="24"/>
        </w:rPr>
      </w:pPr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B20E9E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 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 xml:space="preserve">за технологическое присоединение </w:t>
      </w:r>
      <w:r w:rsidRPr="003E2E83">
        <w:rPr>
          <w:sz w:val="24"/>
          <w:szCs w:val="24"/>
        </w:rPr>
        <w:t>энергопринимающих</w:t>
      </w:r>
      <w:r w:rsidR="00C676F4" w:rsidRPr="003E2E83">
        <w:rPr>
          <w:sz w:val="24"/>
          <w:szCs w:val="24"/>
        </w:rPr>
        <w:t xml:space="preserve"> </w:t>
      </w:r>
      <w:r w:rsidR="00084FE3">
        <w:rPr>
          <w:sz w:val="24"/>
          <w:szCs w:val="24"/>
        </w:rPr>
        <w:t>устройств</w:t>
      </w:r>
      <w:r w:rsidRPr="003E2E83">
        <w:rPr>
          <w:sz w:val="24"/>
          <w:szCs w:val="24"/>
        </w:rPr>
        <w:t xml:space="preserve"> </w:t>
      </w:r>
      <w:r w:rsidR="005435B2" w:rsidRPr="00940009">
        <w:rPr>
          <w:sz w:val="24"/>
          <w:szCs w:val="24"/>
        </w:rPr>
        <w:t>ООО «</w:t>
      </w:r>
      <w:r w:rsidR="005435B2">
        <w:rPr>
          <w:sz w:val="24"/>
          <w:szCs w:val="24"/>
        </w:rPr>
        <w:t>Зеленый дом</w:t>
      </w:r>
      <w:r w:rsidR="005435B2" w:rsidRPr="00940009">
        <w:rPr>
          <w:sz w:val="24"/>
          <w:szCs w:val="24"/>
        </w:rPr>
        <w:t xml:space="preserve">» </w:t>
      </w:r>
      <w:r w:rsidR="00701498" w:rsidRPr="003E2E83">
        <w:rPr>
          <w:sz w:val="24"/>
          <w:szCs w:val="24"/>
        </w:rPr>
        <w:t>(</w:t>
      </w:r>
      <w:r w:rsidR="00B244A6" w:rsidRPr="003E2E83">
        <w:rPr>
          <w:sz w:val="24"/>
          <w:szCs w:val="24"/>
        </w:rPr>
        <w:t>ОГРН</w:t>
      </w:r>
      <w:r w:rsidR="00701498" w:rsidRPr="003E2E83">
        <w:rPr>
          <w:sz w:val="24"/>
          <w:szCs w:val="24"/>
        </w:rPr>
        <w:t xml:space="preserve"> </w:t>
      </w:r>
      <w:r w:rsidR="005435B2">
        <w:rPr>
          <w:sz w:val="24"/>
          <w:szCs w:val="24"/>
        </w:rPr>
        <w:t>1105473004031</w:t>
      </w:r>
      <w:r w:rsidR="00B244A6" w:rsidRPr="003E2E83">
        <w:rPr>
          <w:color w:val="000000"/>
          <w:sz w:val="24"/>
          <w:szCs w:val="24"/>
          <w:shd w:val="clear" w:color="auto" w:fill="FFFFFF"/>
        </w:rPr>
        <w:t xml:space="preserve"> ИНН </w:t>
      </w:r>
      <w:r w:rsidR="005435B2" w:rsidRPr="005435B2">
        <w:rPr>
          <w:color w:val="000000"/>
          <w:sz w:val="24"/>
          <w:szCs w:val="24"/>
          <w:shd w:val="clear" w:color="auto" w:fill="FFFFFF"/>
        </w:rPr>
        <w:t>5408279020</w:t>
      </w:r>
      <w:r w:rsidR="00B244A6" w:rsidRPr="003E2E83">
        <w:rPr>
          <w:sz w:val="24"/>
          <w:szCs w:val="24"/>
        </w:rPr>
        <w:t xml:space="preserve">) </w:t>
      </w:r>
      <w:r w:rsidR="00114D11" w:rsidRPr="003E2E83">
        <w:rPr>
          <w:sz w:val="24"/>
          <w:szCs w:val="24"/>
        </w:rPr>
        <w:t>(</w:t>
      </w:r>
      <w:r w:rsidRPr="003E2E83">
        <w:rPr>
          <w:i/>
          <w:sz w:val="24"/>
          <w:szCs w:val="24"/>
        </w:rPr>
        <w:t>далее – Заявитель)</w:t>
      </w:r>
      <w:r w:rsidRPr="003E2E83">
        <w:rPr>
          <w:sz w:val="24"/>
          <w:szCs w:val="24"/>
        </w:rPr>
        <w:t xml:space="preserve"> к электрическим сетям </w:t>
      </w:r>
      <w:r w:rsidR="00365628" w:rsidRPr="003E2E83">
        <w:rPr>
          <w:sz w:val="24"/>
          <w:szCs w:val="24"/>
        </w:rPr>
        <w:t>АО «</w:t>
      </w:r>
      <w:r w:rsidR="00080153" w:rsidRPr="003E2E83">
        <w:rPr>
          <w:sz w:val="24"/>
          <w:szCs w:val="24"/>
        </w:rPr>
        <w:t>РЭС</w:t>
      </w:r>
      <w:r w:rsidR="00365628" w:rsidRPr="003E2E83">
        <w:rPr>
          <w:sz w:val="24"/>
          <w:szCs w:val="24"/>
        </w:rPr>
        <w:t>»</w:t>
      </w:r>
      <w:r w:rsidR="00DC1504" w:rsidRPr="003E2E83">
        <w:rPr>
          <w:sz w:val="24"/>
          <w:szCs w:val="24"/>
        </w:rPr>
        <w:t xml:space="preserve"> </w:t>
      </w:r>
      <w:r w:rsidRPr="003E2E83">
        <w:rPr>
          <w:sz w:val="24"/>
          <w:szCs w:val="24"/>
        </w:rPr>
        <w:t xml:space="preserve">по </w:t>
      </w:r>
      <w:r w:rsidR="003C1FA7" w:rsidRPr="003E2E83">
        <w:rPr>
          <w:sz w:val="24"/>
          <w:szCs w:val="24"/>
        </w:rPr>
        <w:t xml:space="preserve">индивидуальному </w:t>
      </w:r>
      <w:r w:rsidR="000E6199" w:rsidRPr="003E2E83">
        <w:rPr>
          <w:sz w:val="24"/>
          <w:szCs w:val="24"/>
        </w:rPr>
        <w:t>проекту</w:t>
      </w:r>
      <w:r w:rsidR="00BA3960" w:rsidRPr="003E2E83">
        <w:rPr>
          <w:sz w:val="24"/>
          <w:szCs w:val="24"/>
        </w:rPr>
        <w:t xml:space="preserve"> </w:t>
      </w:r>
      <w:r w:rsidR="005435B2" w:rsidRPr="00940009">
        <w:rPr>
          <w:sz w:val="24"/>
          <w:szCs w:val="24"/>
        </w:rPr>
        <w:t xml:space="preserve">«Технологическое присоединение </w:t>
      </w:r>
      <w:r w:rsidR="005435B2">
        <w:rPr>
          <w:sz w:val="24"/>
          <w:szCs w:val="24"/>
        </w:rPr>
        <w:t>2 очереди строительства мал</w:t>
      </w:r>
      <w:r w:rsidR="005435B2">
        <w:rPr>
          <w:sz w:val="24"/>
          <w:szCs w:val="24"/>
        </w:rPr>
        <w:t>о</w:t>
      </w:r>
      <w:r w:rsidR="005435B2">
        <w:rPr>
          <w:sz w:val="24"/>
          <w:szCs w:val="24"/>
        </w:rPr>
        <w:t>этажной застройки, местоположение установлено относительно ориентира, расположенного в гр</w:t>
      </w:r>
      <w:r w:rsidR="005435B2">
        <w:rPr>
          <w:sz w:val="24"/>
          <w:szCs w:val="24"/>
        </w:rPr>
        <w:t>а</w:t>
      </w:r>
      <w:r w:rsidR="005435B2">
        <w:rPr>
          <w:sz w:val="24"/>
          <w:szCs w:val="24"/>
        </w:rPr>
        <w:t>ницах участка (почтовый адрес ориентира:</w:t>
      </w:r>
      <w:proofErr w:type="gramEnd"/>
      <w:r w:rsidR="005435B2">
        <w:rPr>
          <w:sz w:val="24"/>
          <w:szCs w:val="24"/>
        </w:rPr>
        <w:t xml:space="preserve"> Новосибирская область. </w:t>
      </w:r>
      <w:proofErr w:type="gramStart"/>
      <w:r w:rsidR="005435B2">
        <w:rPr>
          <w:sz w:val="24"/>
          <w:szCs w:val="24"/>
        </w:rPr>
        <w:t xml:space="preserve">Новосибирский район, МО </w:t>
      </w:r>
      <w:proofErr w:type="spellStart"/>
      <w:r w:rsidR="005435B2">
        <w:rPr>
          <w:sz w:val="24"/>
          <w:szCs w:val="24"/>
        </w:rPr>
        <w:t>Новолуговской</w:t>
      </w:r>
      <w:proofErr w:type="spellEnd"/>
      <w:r w:rsidR="005435B2">
        <w:rPr>
          <w:sz w:val="24"/>
          <w:szCs w:val="24"/>
        </w:rPr>
        <w:t xml:space="preserve"> сельсовет, МО </w:t>
      </w:r>
      <w:proofErr w:type="spellStart"/>
      <w:r w:rsidR="005435B2">
        <w:rPr>
          <w:sz w:val="24"/>
          <w:szCs w:val="24"/>
        </w:rPr>
        <w:t>Плотниковский</w:t>
      </w:r>
      <w:proofErr w:type="spellEnd"/>
      <w:r w:rsidR="005435B2">
        <w:rPr>
          <w:sz w:val="24"/>
          <w:szCs w:val="24"/>
        </w:rPr>
        <w:t xml:space="preserve"> сельсовет, АОЗТ агрофирма «Иня</w:t>
      </w:r>
      <w:r w:rsidR="005435B2" w:rsidRPr="00940009">
        <w:rPr>
          <w:sz w:val="24"/>
          <w:szCs w:val="24"/>
        </w:rPr>
        <w:t>»</w:t>
      </w:r>
      <w:r w:rsidR="00701498" w:rsidRPr="00B20E9E">
        <w:rPr>
          <w:i/>
          <w:sz w:val="24"/>
          <w:szCs w:val="24"/>
        </w:rPr>
        <w:t xml:space="preserve"> </w:t>
      </w:r>
      <w:r w:rsidRPr="00B20E9E">
        <w:rPr>
          <w:i/>
          <w:sz w:val="24"/>
          <w:szCs w:val="24"/>
        </w:rPr>
        <w:t>(далее</w:t>
      </w:r>
      <w:r w:rsidRPr="00C13041">
        <w:rPr>
          <w:i/>
          <w:sz w:val="24"/>
          <w:szCs w:val="24"/>
        </w:rPr>
        <w:t xml:space="preserve"> </w:t>
      </w:r>
      <w:r w:rsidR="00464B79" w:rsidRPr="00C13041">
        <w:rPr>
          <w:i/>
          <w:sz w:val="24"/>
          <w:szCs w:val="24"/>
        </w:rPr>
        <w:t>-</w:t>
      </w:r>
      <w:r w:rsidRPr="00C13041">
        <w:rPr>
          <w:i/>
          <w:sz w:val="24"/>
          <w:szCs w:val="24"/>
        </w:rPr>
        <w:t xml:space="preserve"> проект)</w:t>
      </w:r>
      <w:r w:rsidR="00C676F4" w:rsidRPr="00C13041">
        <w:rPr>
          <w:i/>
          <w:sz w:val="24"/>
          <w:szCs w:val="24"/>
        </w:rPr>
        <w:t xml:space="preserve">, 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C13041">
        <w:rPr>
          <w:bCs/>
          <w:i/>
          <w:sz w:val="24"/>
          <w:szCs w:val="24"/>
        </w:rPr>
        <w:t>(далее департамент)</w:t>
      </w:r>
      <w:r w:rsidRPr="00C13041">
        <w:rPr>
          <w:bCs/>
          <w:sz w:val="24"/>
          <w:szCs w:val="24"/>
        </w:rPr>
        <w:t xml:space="preserve"> устано</w:t>
      </w:r>
      <w:r w:rsidRPr="00C13041">
        <w:rPr>
          <w:bCs/>
          <w:sz w:val="24"/>
          <w:szCs w:val="24"/>
        </w:rPr>
        <w:t>в</w:t>
      </w:r>
      <w:r w:rsidRPr="00C13041">
        <w:rPr>
          <w:bCs/>
          <w:sz w:val="24"/>
          <w:szCs w:val="24"/>
        </w:rPr>
        <w:t>лено сл</w:t>
      </w:r>
      <w:r w:rsidRPr="00C13041">
        <w:rPr>
          <w:bCs/>
          <w:sz w:val="24"/>
          <w:szCs w:val="24"/>
        </w:rPr>
        <w:t>е</w:t>
      </w:r>
      <w:r w:rsidRPr="00C13041">
        <w:rPr>
          <w:bCs/>
          <w:sz w:val="24"/>
          <w:szCs w:val="24"/>
        </w:rPr>
        <w:t>дующее.</w:t>
      </w:r>
      <w:proofErr w:type="gramEnd"/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2E3A1E">
      <w:pPr>
        <w:pStyle w:val="a5"/>
        <w:spacing w:after="0"/>
        <w:ind w:firstLine="708"/>
        <w:jc w:val="both"/>
      </w:pPr>
      <w:proofErr w:type="gramStart"/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Основами ценообразования в области регулируемых цен (тарифов) в электроэнергетике, утвержденными </w:t>
      </w:r>
      <w:r w:rsidR="00B63B35">
        <w:t>п</w:t>
      </w:r>
      <w:r w:rsidR="00574F24" w:rsidRPr="00C13041">
        <w:t>остановлением Правительства Российской Федерации от 29.12.2011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Методическими указаниями по определению размера платы за технол</w:t>
      </w:r>
      <w:r w:rsidR="00574F24" w:rsidRPr="00C13041">
        <w:t>о</w:t>
      </w:r>
      <w:r w:rsidR="00574F24" w:rsidRPr="00C13041">
        <w:t xml:space="preserve">гическое присоединение к электрическим сетям, утвержденными приказом Федеральной службы по тарифам от </w:t>
      </w:r>
      <w:r w:rsidR="00CB7DBB" w:rsidRPr="00C13041">
        <w:t>11</w:t>
      </w:r>
      <w:r w:rsidR="002E3A1E">
        <w:t>.09.2</w:t>
      </w:r>
      <w:r w:rsidR="00CB7DBB" w:rsidRPr="00C13041">
        <w:t>012 № 209-э</w:t>
      </w:r>
      <w:proofErr w:type="gramEnd"/>
      <w:r w:rsidR="00CB7DBB" w:rsidRPr="00C13041">
        <w:t>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указания)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</w:t>
      </w:r>
      <w:r w:rsidR="00574F24" w:rsidRPr="00C13041">
        <w:t>е</w:t>
      </w:r>
      <w:r w:rsidR="00574F24" w:rsidRPr="00C13041">
        <w:t>лении расходов использованы: сметные расчеты  с применением к ним индексов изменения сметной стоимости по данным Федерального агентства по строительству и жилищно-коммунальному хозяйству.</w:t>
      </w:r>
    </w:p>
    <w:p w:rsidR="00072AFE" w:rsidRPr="00C13041" w:rsidRDefault="00574F24" w:rsidP="002E3A1E">
      <w:pPr>
        <w:pStyle w:val="a5"/>
        <w:spacing w:after="0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>Расчет платы за технологическое присоединение энергопринимающих устройств Заявителя к электрическим сетям</w:t>
      </w:r>
      <w:r w:rsidR="00B20E9E">
        <w:rPr>
          <w:i/>
        </w:rPr>
        <w:t xml:space="preserve">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2E3A1E">
      <w:pPr>
        <w:pStyle w:val="a5"/>
        <w:spacing w:after="0"/>
        <w:ind w:firstLine="708"/>
        <w:jc w:val="both"/>
      </w:pPr>
      <w:r w:rsidRPr="00C13041">
        <w:t>В соответствии с п.87 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сетям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664187" w:rsidRPr="00786451" w:rsidRDefault="008D32A7" w:rsidP="009A1079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861DC0">
        <w:rPr>
          <w:iCs/>
          <w:sz w:val="24"/>
          <w:szCs w:val="24"/>
        </w:rPr>
        <w:t>19-11-2</w:t>
      </w:r>
      <w:r w:rsidR="005435B2">
        <w:rPr>
          <w:iCs/>
          <w:sz w:val="24"/>
          <w:szCs w:val="24"/>
        </w:rPr>
        <w:t>4</w:t>
      </w:r>
      <w:r w:rsidR="00861DC0">
        <w:rPr>
          <w:iCs/>
          <w:sz w:val="24"/>
          <w:szCs w:val="24"/>
        </w:rPr>
        <w:t>/</w:t>
      </w:r>
      <w:r w:rsidR="005435B2">
        <w:rPr>
          <w:iCs/>
          <w:sz w:val="24"/>
          <w:szCs w:val="24"/>
        </w:rPr>
        <w:t>113241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5435B2">
        <w:rPr>
          <w:iCs/>
          <w:sz w:val="24"/>
          <w:szCs w:val="24"/>
        </w:rPr>
        <w:t>24.07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99469A" w:rsidRPr="00C13041">
        <w:rPr>
          <w:iCs/>
          <w:sz w:val="24"/>
          <w:szCs w:val="24"/>
        </w:rPr>
        <w:t>5</w:t>
      </w:r>
      <w:r w:rsidR="006E3252" w:rsidRPr="00C13041">
        <w:rPr>
          <w:iCs/>
          <w:sz w:val="24"/>
          <w:szCs w:val="24"/>
        </w:rPr>
        <w:t xml:space="preserve">, </w:t>
      </w:r>
      <w:r w:rsidR="003D024E" w:rsidRPr="00C13041">
        <w:rPr>
          <w:iCs/>
          <w:sz w:val="24"/>
          <w:szCs w:val="24"/>
        </w:rPr>
        <w:t>максимальная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присоединяемых </w:t>
      </w:r>
      <w:r w:rsidRPr="00C13041">
        <w:rPr>
          <w:sz w:val="24"/>
          <w:szCs w:val="24"/>
        </w:rPr>
        <w:t>эне</w:t>
      </w:r>
      <w:r w:rsidRPr="00C13041">
        <w:rPr>
          <w:sz w:val="24"/>
          <w:szCs w:val="24"/>
        </w:rPr>
        <w:t>р</w:t>
      </w:r>
      <w:r w:rsidRPr="00C13041">
        <w:rPr>
          <w:sz w:val="24"/>
          <w:szCs w:val="24"/>
        </w:rPr>
        <w:t xml:space="preserve">гопринимающих устройств Заявителя к электрическим сетям составляет </w:t>
      </w:r>
      <w:r w:rsidR="005435B2">
        <w:rPr>
          <w:b/>
          <w:sz w:val="24"/>
          <w:szCs w:val="24"/>
        </w:rPr>
        <w:t>1032</w:t>
      </w:r>
      <w:r w:rsidR="00CE4DC2">
        <w:rPr>
          <w:b/>
          <w:sz w:val="24"/>
          <w:szCs w:val="24"/>
        </w:rPr>
        <w:t xml:space="preserve"> </w:t>
      </w:r>
      <w:r w:rsidR="009D5586" w:rsidRPr="00C13041">
        <w:rPr>
          <w:b/>
          <w:sz w:val="24"/>
          <w:szCs w:val="24"/>
        </w:rPr>
        <w:t>кВт</w:t>
      </w:r>
      <w:r w:rsidR="00D35DBE">
        <w:rPr>
          <w:sz w:val="24"/>
          <w:szCs w:val="24"/>
        </w:rPr>
        <w:t xml:space="preserve">, </w:t>
      </w:r>
      <w:r w:rsidR="005435B2">
        <w:rPr>
          <w:sz w:val="24"/>
          <w:szCs w:val="24"/>
        </w:rPr>
        <w:t>в том чи</w:t>
      </w:r>
      <w:r w:rsidR="005435B2">
        <w:rPr>
          <w:sz w:val="24"/>
          <w:szCs w:val="24"/>
        </w:rPr>
        <w:t>с</w:t>
      </w:r>
      <w:r w:rsidR="005435B2">
        <w:rPr>
          <w:sz w:val="24"/>
          <w:szCs w:val="24"/>
        </w:rPr>
        <w:t>ле вновь запрашиваемая мощность 340 кВт</w:t>
      </w:r>
    </w:p>
    <w:p w:rsidR="00AF0DA3" w:rsidRPr="00C13041" w:rsidRDefault="005435B2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Дополнительная м</w:t>
      </w:r>
      <w:r w:rsidR="009A1079" w:rsidRPr="00C13041">
        <w:rPr>
          <w:iCs/>
          <w:sz w:val="24"/>
          <w:szCs w:val="24"/>
        </w:rPr>
        <w:t xml:space="preserve">ощность </w:t>
      </w:r>
      <w:r w:rsidR="002E1FAC" w:rsidRPr="00C13041">
        <w:rPr>
          <w:iCs/>
          <w:sz w:val="24"/>
          <w:szCs w:val="24"/>
        </w:rPr>
        <w:t xml:space="preserve">разрешается от </w:t>
      </w:r>
      <w:r w:rsidR="00D26004" w:rsidRPr="00C13041">
        <w:rPr>
          <w:iCs/>
          <w:sz w:val="24"/>
          <w:szCs w:val="24"/>
        </w:rPr>
        <w:t xml:space="preserve">ПС </w:t>
      </w:r>
      <w:r w:rsidR="000E5088" w:rsidRPr="00C13041">
        <w:rPr>
          <w:iCs/>
          <w:sz w:val="24"/>
          <w:szCs w:val="24"/>
        </w:rPr>
        <w:t>110</w:t>
      </w:r>
      <w:r w:rsidR="00D26004" w:rsidRPr="00C13041">
        <w:rPr>
          <w:iCs/>
          <w:sz w:val="24"/>
          <w:szCs w:val="24"/>
        </w:rPr>
        <w:t xml:space="preserve"> кВ </w:t>
      </w:r>
      <w:proofErr w:type="spellStart"/>
      <w:r>
        <w:rPr>
          <w:iCs/>
          <w:sz w:val="24"/>
          <w:szCs w:val="24"/>
        </w:rPr>
        <w:t>Инская</w:t>
      </w:r>
      <w:proofErr w:type="spellEnd"/>
      <w:r>
        <w:rPr>
          <w:iCs/>
          <w:sz w:val="24"/>
          <w:szCs w:val="24"/>
        </w:rPr>
        <w:t xml:space="preserve"> (ранее присоединенная мощность разрешена от ПС 110 кВ Первомайская)</w:t>
      </w:r>
      <w:r w:rsidR="00DD7742">
        <w:rPr>
          <w:iCs/>
          <w:sz w:val="24"/>
          <w:szCs w:val="24"/>
        </w:rPr>
        <w:t>.</w:t>
      </w:r>
    </w:p>
    <w:p w:rsidR="00BD6A93" w:rsidRDefault="00BD6A93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Заявленная категория по надежности электроснабжения</w:t>
      </w:r>
      <w:r w:rsidR="005435B2">
        <w:rPr>
          <w:iCs/>
          <w:sz w:val="24"/>
          <w:szCs w:val="24"/>
        </w:rPr>
        <w:t xml:space="preserve"> дополнительной мощности </w:t>
      </w:r>
      <w:r w:rsidRPr="00C13041">
        <w:rPr>
          <w:iCs/>
          <w:sz w:val="24"/>
          <w:szCs w:val="24"/>
        </w:rPr>
        <w:t xml:space="preserve"> –</w:t>
      </w:r>
      <w:r w:rsidR="004A1238">
        <w:rPr>
          <w:iCs/>
          <w:sz w:val="24"/>
          <w:szCs w:val="24"/>
        </w:rPr>
        <w:t xml:space="preserve"> </w:t>
      </w:r>
      <w:r w:rsidR="00D35DBE" w:rsidRPr="00C13041">
        <w:rPr>
          <w:iCs/>
          <w:sz w:val="24"/>
          <w:szCs w:val="24"/>
          <w:lang w:val="en-US"/>
        </w:rPr>
        <w:t>II</w:t>
      </w:r>
      <w:r w:rsidR="005435B2" w:rsidRPr="00C13041">
        <w:rPr>
          <w:iCs/>
          <w:sz w:val="24"/>
          <w:szCs w:val="24"/>
          <w:lang w:val="en-US"/>
        </w:rPr>
        <w:t>I</w:t>
      </w:r>
      <w:r w:rsidRPr="00C13041">
        <w:rPr>
          <w:iCs/>
          <w:sz w:val="24"/>
          <w:szCs w:val="24"/>
        </w:rPr>
        <w:t>.</w:t>
      </w:r>
    </w:p>
    <w:p w:rsidR="004A1238" w:rsidRDefault="00692790" w:rsidP="003E2E8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lastRenderedPageBreak/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 w:rsidR="00861DC0">
        <w:rPr>
          <w:i/>
          <w:iCs/>
          <w:sz w:val="24"/>
          <w:szCs w:val="24"/>
        </w:rPr>
        <w:t xml:space="preserve">а установка </w:t>
      </w:r>
      <w:r w:rsidR="005435B2">
        <w:rPr>
          <w:i/>
          <w:iCs/>
          <w:sz w:val="24"/>
          <w:szCs w:val="24"/>
        </w:rPr>
        <w:t xml:space="preserve">дополнительной ячейки № 34 на </w:t>
      </w:r>
      <w:r w:rsidR="005435B2">
        <w:rPr>
          <w:i/>
          <w:iCs/>
          <w:sz w:val="24"/>
          <w:szCs w:val="24"/>
          <w:lang w:val="en-US"/>
        </w:rPr>
        <w:t>II</w:t>
      </w:r>
      <w:r w:rsidR="005435B2">
        <w:rPr>
          <w:i/>
          <w:iCs/>
          <w:sz w:val="24"/>
          <w:szCs w:val="24"/>
        </w:rPr>
        <w:t xml:space="preserve"> СШ-10 кВ  ПС 110 кВ </w:t>
      </w:r>
      <w:proofErr w:type="spellStart"/>
      <w:r w:rsidR="005435B2">
        <w:rPr>
          <w:i/>
          <w:iCs/>
          <w:sz w:val="24"/>
          <w:szCs w:val="24"/>
        </w:rPr>
        <w:t>Инская</w:t>
      </w:r>
      <w:proofErr w:type="spellEnd"/>
      <w:r w:rsidR="005435B2">
        <w:rPr>
          <w:i/>
          <w:iCs/>
          <w:sz w:val="24"/>
          <w:szCs w:val="24"/>
        </w:rPr>
        <w:t xml:space="preserve"> </w:t>
      </w:r>
      <w:r w:rsidR="00861DC0">
        <w:rPr>
          <w:i/>
          <w:iCs/>
          <w:sz w:val="24"/>
          <w:szCs w:val="24"/>
        </w:rPr>
        <w:t>и прокладк</w:t>
      </w:r>
      <w:r w:rsidR="005435B2">
        <w:rPr>
          <w:i/>
          <w:iCs/>
          <w:sz w:val="24"/>
          <w:szCs w:val="24"/>
        </w:rPr>
        <w:t>а</w:t>
      </w:r>
      <w:r w:rsidR="00861DC0">
        <w:rPr>
          <w:i/>
          <w:iCs/>
          <w:sz w:val="24"/>
          <w:szCs w:val="24"/>
        </w:rPr>
        <w:t xml:space="preserve"> кабельно</w:t>
      </w:r>
      <w:r w:rsidR="005435B2">
        <w:rPr>
          <w:i/>
          <w:iCs/>
          <w:sz w:val="24"/>
          <w:szCs w:val="24"/>
        </w:rPr>
        <w:t>-воздушной</w:t>
      </w:r>
      <w:r w:rsidR="00861DC0">
        <w:rPr>
          <w:i/>
          <w:iCs/>
          <w:sz w:val="24"/>
          <w:szCs w:val="24"/>
        </w:rPr>
        <w:t xml:space="preserve"> ЛЭП-</w:t>
      </w:r>
      <w:r w:rsidR="005435B2">
        <w:rPr>
          <w:i/>
          <w:iCs/>
          <w:sz w:val="24"/>
          <w:szCs w:val="24"/>
        </w:rPr>
        <w:t>10</w:t>
      </w:r>
      <w:r w:rsidR="00861DC0">
        <w:rPr>
          <w:i/>
          <w:iCs/>
          <w:sz w:val="24"/>
          <w:szCs w:val="24"/>
        </w:rPr>
        <w:t xml:space="preserve"> кВ до гр</w:t>
      </w:r>
      <w:r w:rsidR="00861DC0">
        <w:rPr>
          <w:i/>
          <w:iCs/>
          <w:sz w:val="24"/>
          <w:szCs w:val="24"/>
        </w:rPr>
        <w:t>а</w:t>
      </w:r>
      <w:r w:rsidR="00861DC0">
        <w:rPr>
          <w:i/>
          <w:iCs/>
          <w:sz w:val="24"/>
          <w:szCs w:val="24"/>
        </w:rPr>
        <w:t>ниц участка за</w:t>
      </w:r>
      <w:r w:rsidR="00861DC0">
        <w:rPr>
          <w:i/>
          <w:iCs/>
          <w:sz w:val="24"/>
          <w:szCs w:val="24"/>
        </w:rPr>
        <w:t>я</w:t>
      </w:r>
      <w:r w:rsidR="00861DC0">
        <w:rPr>
          <w:i/>
          <w:iCs/>
          <w:sz w:val="24"/>
          <w:szCs w:val="24"/>
        </w:rPr>
        <w:t>вителя.</w:t>
      </w:r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5435B2">
        <w:rPr>
          <w:b/>
          <w:iCs/>
          <w:sz w:val="24"/>
          <w:szCs w:val="24"/>
        </w:rPr>
        <w:t>11 601,880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5435B2">
        <w:rPr>
          <w:b/>
          <w:iCs/>
          <w:sz w:val="24"/>
          <w:szCs w:val="24"/>
        </w:rPr>
        <w:t>113,228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9D132D">
        <w:rPr>
          <w:iCs/>
          <w:sz w:val="24"/>
          <w:szCs w:val="24"/>
        </w:rPr>
        <w:t xml:space="preserve"> </w:t>
      </w:r>
      <w:r w:rsidR="000A1D09">
        <w:rPr>
          <w:iCs/>
          <w:sz w:val="24"/>
          <w:szCs w:val="24"/>
        </w:rPr>
        <w:t>с</w:t>
      </w:r>
      <w:r w:rsidR="000A1D09">
        <w:rPr>
          <w:iCs/>
          <w:sz w:val="24"/>
          <w:szCs w:val="24"/>
        </w:rPr>
        <w:t>о</w:t>
      </w:r>
      <w:r w:rsidR="000A1D09">
        <w:rPr>
          <w:iCs/>
          <w:sz w:val="24"/>
          <w:szCs w:val="24"/>
        </w:rPr>
        <w:t xml:space="preserve">ставляют </w:t>
      </w:r>
      <w:r w:rsidR="005435B2">
        <w:rPr>
          <w:b/>
          <w:iCs/>
          <w:sz w:val="24"/>
          <w:szCs w:val="24"/>
        </w:rPr>
        <w:t>11 488,652</w:t>
      </w:r>
      <w:r w:rsidR="000A1D09" w:rsidRPr="00B244A6">
        <w:rPr>
          <w:b/>
          <w:iCs/>
          <w:sz w:val="24"/>
          <w:szCs w:val="24"/>
        </w:rPr>
        <w:t xml:space="preserve"> тыс</w:t>
      </w:r>
      <w:proofErr w:type="gramStart"/>
      <w:r w:rsidR="000A1D09" w:rsidRPr="00B244A6">
        <w:rPr>
          <w:b/>
          <w:iCs/>
          <w:sz w:val="24"/>
          <w:szCs w:val="24"/>
        </w:rPr>
        <w:t>.р</w:t>
      </w:r>
      <w:proofErr w:type="gramEnd"/>
      <w:r w:rsidR="000A1D09" w:rsidRPr="00B244A6">
        <w:rPr>
          <w:b/>
          <w:iCs/>
          <w:sz w:val="24"/>
          <w:szCs w:val="24"/>
        </w:rPr>
        <w:t>уб</w:t>
      </w:r>
      <w:r w:rsidR="000A1D09">
        <w:rPr>
          <w:iCs/>
          <w:sz w:val="24"/>
          <w:szCs w:val="24"/>
        </w:rPr>
        <w:t>.</w:t>
      </w:r>
      <w:r w:rsidR="00C25FBC" w:rsidRPr="009D132D">
        <w:rPr>
          <w:iCs/>
          <w:sz w:val="24"/>
          <w:szCs w:val="24"/>
        </w:rPr>
        <w:t>.</w:t>
      </w:r>
    </w:p>
    <w:p w:rsidR="000A1D09" w:rsidRPr="00D35DBE" w:rsidRDefault="000A1D09" w:rsidP="000A1D09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</w:t>
      </w:r>
      <w:r w:rsidRPr="00D35DBE">
        <w:rPr>
          <w:iCs/>
          <w:sz w:val="24"/>
          <w:szCs w:val="24"/>
        </w:rPr>
        <w:t xml:space="preserve">размере  </w:t>
      </w:r>
      <w:r w:rsidR="006A117B">
        <w:rPr>
          <w:b/>
          <w:iCs/>
          <w:sz w:val="24"/>
          <w:szCs w:val="24"/>
        </w:rPr>
        <w:t>11 534,037</w:t>
      </w:r>
      <w:r w:rsidRPr="001F0CC9">
        <w:rPr>
          <w:b/>
          <w:iCs/>
          <w:sz w:val="24"/>
          <w:szCs w:val="24"/>
        </w:rPr>
        <w:t xml:space="preserve"> тыс.  руб. </w:t>
      </w:r>
      <w:r w:rsidRPr="00D35DBE">
        <w:rPr>
          <w:iCs/>
          <w:sz w:val="24"/>
          <w:szCs w:val="24"/>
        </w:rPr>
        <w:t xml:space="preserve">(без НДС) со снижением на </w:t>
      </w:r>
      <w:r w:rsidR="006A117B">
        <w:rPr>
          <w:iCs/>
          <w:sz w:val="24"/>
          <w:szCs w:val="24"/>
        </w:rPr>
        <w:t>67,843</w:t>
      </w:r>
      <w:r w:rsidRPr="00D35DBE">
        <w:rPr>
          <w:iCs/>
          <w:sz w:val="24"/>
          <w:szCs w:val="24"/>
        </w:rPr>
        <w:t xml:space="preserve"> тыс. руб. относ</w:t>
      </w:r>
      <w:r w:rsidRPr="00D35DBE">
        <w:rPr>
          <w:iCs/>
          <w:sz w:val="24"/>
          <w:szCs w:val="24"/>
        </w:rPr>
        <w:t>и</w:t>
      </w:r>
      <w:r w:rsidRPr="00D35DBE">
        <w:rPr>
          <w:iCs/>
          <w:sz w:val="24"/>
          <w:szCs w:val="24"/>
        </w:rPr>
        <w:t>тельно расчёта организации, в том числе:</w:t>
      </w:r>
    </w:p>
    <w:p w:rsidR="000A1D09" w:rsidRP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5435B2">
        <w:rPr>
          <w:b/>
          <w:sz w:val="24"/>
          <w:szCs w:val="24"/>
        </w:rPr>
        <w:t>4,996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</w:t>
      </w:r>
      <w:r w:rsidR="006528D4">
        <w:rPr>
          <w:sz w:val="24"/>
          <w:szCs w:val="24"/>
        </w:rPr>
        <w:t xml:space="preserve">единение к электрическим сетям </w:t>
      </w:r>
      <w:r w:rsidRPr="00C13041">
        <w:rPr>
          <w:sz w:val="24"/>
          <w:szCs w:val="24"/>
        </w:rPr>
        <w:t>АО «РЭС» на 2015 год с учётом времени доставки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ук</w:t>
      </w:r>
      <w:r w:rsidRPr="001F0CC9">
        <w:rPr>
          <w:sz w:val="24"/>
          <w:szCs w:val="24"/>
        </w:rPr>
        <w:t>а</w:t>
      </w:r>
      <w:r w:rsidRPr="001F0CC9">
        <w:rPr>
          <w:sz w:val="24"/>
          <w:szCs w:val="24"/>
        </w:rPr>
        <w:t>за</w:t>
      </w:r>
      <w:r w:rsidRPr="001F0CC9">
        <w:rPr>
          <w:sz w:val="24"/>
          <w:szCs w:val="24"/>
        </w:rPr>
        <w:t>н</w:t>
      </w:r>
      <w:r w:rsidRPr="001F0CC9">
        <w:rPr>
          <w:sz w:val="24"/>
          <w:szCs w:val="24"/>
        </w:rPr>
        <w:t>н</w:t>
      </w:r>
      <w:r w:rsidR="0056366B" w:rsidRPr="001F0CC9">
        <w:rPr>
          <w:sz w:val="24"/>
          <w:szCs w:val="24"/>
        </w:rPr>
        <w:t>ым в</w:t>
      </w:r>
      <w:r w:rsidRPr="001F0CC9">
        <w:rPr>
          <w:sz w:val="24"/>
          <w:szCs w:val="24"/>
        </w:rPr>
        <w:t xml:space="preserve"> материалах). Снижение составило </w:t>
      </w:r>
      <w:r w:rsidR="005435B2">
        <w:rPr>
          <w:sz w:val="24"/>
          <w:szCs w:val="24"/>
        </w:rPr>
        <w:t>1,897</w:t>
      </w:r>
      <w:r w:rsidR="00D90108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тыс. руб.;</w:t>
      </w:r>
    </w:p>
    <w:p w:rsid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1F0CC9">
        <w:rPr>
          <w:sz w:val="24"/>
          <w:szCs w:val="24"/>
        </w:rPr>
        <w:t>2. Расходы</w:t>
      </w:r>
      <w:r w:rsidR="009C206C">
        <w:rPr>
          <w:sz w:val="24"/>
          <w:szCs w:val="24"/>
        </w:rPr>
        <w:t xml:space="preserve"> на</w:t>
      </w:r>
      <w:r w:rsidRPr="001F0CC9">
        <w:rPr>
          <w:sz w:val="24"/>
          <w:szCs w:val="24"/>
        </w:rPr>
        <w:t xml:space="preserve"> </w:t>
      </w:r>
      <w:r w:rsidR="009C206C" w:rsidRPr="009D132D">
        <w:rPr>
          <w:iCs/>
          <w:sz w:val="24"/>
          <w:szCs w:val="24"/>
        </w:rPr>
        <w:t>строительство</w:t>
      </w:r>
      <w:r w:rsidR="009C206C" w:rsidRPr="00C13041">
        <w:rPr>
          <w:iCs/>
          <w:sz w:val="24"/>
          <w:szCs w:val="24"/>
        </w:rPr>
        <w:t xml:space="preserve"> объектов электросетевого хозяйства </w:t>
      </w:r>
      <w:r w:rsidR="009C206C">
        <w:rPr>
          <w:iCs/>
          <w:sz w:val="24"/>
          <w:szCs w:val="24"/>
        </w:rPr>
        <w:t xml:space="preserve">(последняя миля) </w:t>
      </w:r>
      <w:r w:rsidRPr="001F0CC9">
        <w:rPr>
          <w:sz w:val="24"/>
          <w:szCs w:val="24"/>
        </w:rPr>
        <w:t xml:space="preserve"> в размере </w:t>
      </w:r>
      <w:r w:rsidR="00156B6A" w:rsidRPr="001F0CC9">
        <w:rPr>
          <w:b/>
          <w:sz w:val="24"/>
          <w:szCs w:val="24"/>
        </w:rPr>
        <w:t xml:space="preserve"> </w:t>
      </w:r>
      <w:r w:rsidR="005435B2">
        <w:rPr>
          <w:b/>
          <w:sz w:val="24"/>
          <w:szCs w:val="24"/>
        </w:rPr>
        <w:t>11 488,652</w:t>
      </w:r>
      <w:r w:rsidRPr="001F0CC9">
        <w:rPr>
          <w:b/>
          <w:sz w:val="24"/>
          <w:szCs w:val="24"/>
        </w:rPr>
        <w:t xml:space="preserve"> тыс</w:t>
      </w:r>
      <w:proofErr w:type="gramStart"/>
      <w:r w:rsidRPr="001F0CC9">
        <w:rPr>
          <w:b/>
          <w:sz w:val="24"/>
          <w:szCs w:val="24"/>
        </w:rPr>
        <w:t>.р</w:t>
      </w:r>
      <w:proofErr w:type="gramEnd"/>
      <w:r w:rsidRPr="001F0CC9">
        <w:rPr>
          <w:b/>
          <w:sz w:val="24"/>
          <w:szCs w:val="24"/>
        </w:rPr>
        <w:t>уб.</w:t>
      </w:r>
      <w:r w:rsidR="001F0CC9">
        <w:rPr>
          <w:b/>
          <w:sz w:val="24"/>
          <w:szCs w:val="24"/>
        </w:rPr>
        <w:t xml:space="preserve"> </w:t>
      </w:r>
      <w:r w:rsidR="001F0CC9" w:rsidRPr="001F0CC9">
        <w:rPr>
          <w:sz w:val="24"/>
          <w:szCs w:val="24"/>
        </w:rPr>
        <w:t>в соответс</w:t>
      </w:r>
      <w:r w:rsidR="001F0CC9">
        <w:rPr>
          <w:sz w:val="24"/>
          <w:szCs w:val="24"/>
        </w:rPr>
        <w:t>т</w:t>
      </w:r>
      <w:r w:rsidR="001F0CC9" w:rsidRPr="001F0CC9">
        <w:rPr>
          <w:sz w:val="24"/>
          <w:szCs w:val="24"/>
        </w:rPr>
        <w:t>вии</w:t>
      </w:r>
      <w:r w:rsidR="001F0CC9">
        <w:rPr>
          <w:b/>
          <w:sz w:val="24"/>
          <w:szCs w:val="24"/>
        </w:rPr>
        <w:t xml:space="preserve"> </w:t>
      </w:r>
      <w:r w:rsidR="001F0CC9">
        <w:rPr>
          <w:sz w:val="24"/>
          <w:szCs w:val="24"/>
        </w:rPr>
        <w:t>с расчётом АО «РЭС»;</w:t>
      </w:r>
    </w:p>
    <w:p w:rsidR="000A1D0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3</w:t>
      </w:r>
      <w:r w:rsidRPr="00C13041">
        <w:rPr>
          <w:sz w:val="24"/>
          <w:szCs w:val="24"/>
        </w:rPr>
        <w:t>.Расходы на проверку сетевой организацией выполнения заявителем технических усл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вий в размере </w:t>
      </w:r>
      <w:r w:rsidR="005435B2">
        <w:rPr>
          <w:b/>
          <w:sz w:val="24"/>
          <w:szCs w:val="24"/>
        </w:rPr>
        <w:t>8,800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</w:t>
      </w:r>
      <w:r w:rsidR="00D62DEE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в соответствии с откорректированной департаментом калькул</w:t>
      </w:r>
      <w:r w:rsidRPr="00C13041">
        <w:rPr>
          <w:sz w:val="24"/>
          <w:szCs w:val="24"/>
        </w:rPr>
        <w:t>я</w:t>
      </w:r>
      <w:r w:rsidRPr="00C13041">
        <w:rPr>
          <w:sz w:val="24"/>
          <w:szCs w:val="24"/>
        </w:rPr>
        <w:t>цией (в расчет принята калькуляция, учтённая департаментом при установлении платы за те</w:t>
      </w:r>
      <w:r w:rsidRPr="00C13041">
        <w:rPr>
          <w:sz w:val="24"/>
          <w:szCs w:val="24"/>
        </w:rPr>
        <w:t>х</w:t>
      </w:r>
      <w:r w:rsidRPr="00C13041">
        <w:rPr>
          <w:sz w:val="24"/>
          <w:szCs w:val="24"/>
        </w:rPr>
        <w:t>нологическое присоединение к электрическим сетям АО «РЭС» на 2015 год с учётом времени до</w:t>
      </w:r>
      <w:r w:rsidRPr="00C13041">
        <w:rPr>
          <w:sz w:val="24"/>
          <w:szCs w:val="24"/>
        </w:rPr>
        <w:t>с</w:t>
      </w:r>
      <w:r w:rsidRPr="00C13041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указанны</w:t>
      </w:r>
      <w:r w:rsidR="0056366B">
        <w:rPr>
          <w:sz w:val="24"/>
          <w:szCs w:val="24"/>
        </w:rPr>
        <w:t>м</w:t>
      </w:r>
      <w:r w:rsidR="0017177A">
        <w:rPr>
          <w:sz w:val="24"/>
          <w:szCs w:val="24"/>
        </w:rPr>
        <w:t xml:space="preserve"> в</w:t>
      </w:r>
      <w:r w:rsidRPr="00C13041">
        <w:rPr>
          <w:sz w:val="24"/>
          <w:szCs w:val="24"/>
        </w:rPr>
        <w:t xml:space="preserve"> материалах).</w:t>
      </w:r>
      <w:proofErr w:type="gramEnd"/>
      <w:r w:rsidRPr="00C13041">
        <w:rPr>
          <w:sz w:val="24"/>
          <w:szCs w:val="24"/>
        </w:rPr>
        <w:t xml:space="preserve"> Снижение составило </w:t>
      </w:r>
      <w:r w:rsidR="005435B2">
        <w:rPr>
          <w:sz w:val="24"/>
          <w:szCs w:val="24"/>
        </w:rPr>
        <w:t>20,691</w:t>
      </w:r>
      <w:r w:rsidRPr="00C13041">
        <w:rPr>
          <w:sz w:val="24"/>
          <w:szCs w:val="24"/>
        </w:rPr>
        <w:t xml:space="preserve"> тыс. руб.</w:t>
      </w:r>
      <w:r>
        <w:rPr>
          <w:sz w:val="24"/>
          <w:szCs w:val="24"/>
        </w:rPr>
        <w:t>;</w:t>
      </w:r>
    </w:p>
    <w:p w:rsidR="00A0446F" w:rsidRPr="00C13041" w:rsidRDefault="00A0446F" w:rsidP="00A0446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916D9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Расходы на у</w:t>
      </w:r>
      <w:r w:rsidRPr="000916D9">
        <w:rPr>
          <w:sz w:val="24"/>
          <w:szCs w:val="24"/>
        </w:rPr>
        <w:t>частие сетевой организации в осмотре должностным лицом органа фед</w:t>
      </w:r>
      <w:r w:rsidRPr="000916D9">
        <w:rPr>
          <w:sz w:val="24"/>
          <w:szCs w:val="24"/>
        </w:rPr>
        <w:t>е</w:t>
      </w:r>
      <w:r w:rsidRPr="000916D9">
        <w:rPr>
          <w:sz w:val="24"/>
          <w:szCs w:val="24"/>
        </w:rPr>
        <w:t xml:space="preserve">рального государственного энергетического надзора  присоединяемых Устройств Заявителя в размере  </w:t>
      </w:r>
      <w:r w:rsidR="005435B2">
        <w:rPr>
          <w:b/>
          <w:sz w:val="24"/>
          <w:szCs w:val="24"/>
        </w:rPr>
        <w:t>8,160</w:t>
      </w:r>
      <w:r w:rsidRPr="000916D9">
        <w:rPr>
          <w:b/>
          <w:sz w:val="24"/>
          <w:szCs w:val="24"/>
        </w:rPr>
        <w:t xml:space="preserve"> тыс. руб. </w:t>
      </w:r>
      <w:r w:rsidRPr="000916D9">
        <w:rPr>
          <w:sz w:val="24"/>
          <w:szCs w:val="24"/>
        </w:rPr>
        <w:t>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</w:t>
      </w:r>
      <w:r w:rsidRPr="000916D9">
        <w:rPr>
          <w:sz w:val="24"/>
          <w:szCs w:val="24"/>
        </w:rPr>
        <w:t>и</w:t>
      </w:r>
      <w:r w:rsidRPr="000916D9">
        <w:rPr>
          <w:sz w:val="24"/>
          <w:szCs w:val="24"/>
        </w:rPr>
        <w:t>ческое присоединение к электрическим сетям АО «РЭС» на 2015 год с учётом времени до</w:t>
      </w:r>
      <w:r w:rsidRPr="000916D9">
        <w:rPr>
          <w:sz w:val="24"/>
          <w:szCs w:val="24"/>
        </w:rPr>
        <w:t>с</w:t>
      </w:r>
      <w:r w:rsidRPr="000916D9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Pr="000916D9">
        <w:rPr>
          <w:sz w:val="24"/>
          <w:szCs w:val="24"/>
        </w:rPr>
        <w:t xml:space="preserve"> указанны</w:t>
      </w:r>
      <w:r>
        <w:rPr>
          <w:sz w:val="24"/>
          <w:szCs w:val="24"/>
        </w:rPr>
        <w:t>м</w:t>
      </w:r>
      <w:r w:rsidRPr="000916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 w:rsidRPr="000916D9">
        <w:rPr>
          <w:sz w:val="24"/>
          <w:szCs w:val="24"/>
        </w:rPr>
        <w:t>материалах).</w:t>
      </w:r>
      <w:proofErr w:type="gramEnd"/>
      <w:r w:rsidRPr="000916D9">
        <w:rPr>
          <w:sz w:val="24"/>
          <w:szCs w:val="24"/>
        </w:rPr>
        <w:t xml:space="preserve"> Снижение составило </w:t>
      </w:r>
      <w:r w:rsidR="005435B2">
        <w:rPr>
          <w:sz w:val="24"/>
          <w:szCs w:val="24"/>
        </w:rPr>
        <w:t>12,852</w:t>
      </w:r>
      <w:r w:rsidRPr="000916D9">
        <w:rPr>
          <w:sz w:val="24"/>
          <w:szCs w:val="24"/>
        </w:rPr>
        <w:t xml:space="preserve"> тыс. руб.</w:t>
      </w:r>
    </w:p>
    <w:p w:rsidR="000A1D09" w:rsidRPr="00C13041" w:rsidRDefault="00A0446F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A1D09" w:rsidRPr="00C13041">
        <w:rPr>
          <w:sz w:val="24"/>
          <w:szCs w:val="24"/>
        </w:rPr>
        <w:t xml:space="preserve">. </w:t>
      </w:r>
      <w:proofErr w:type="gramStart"/>
      <w:r w:rsidR="000A1D09" w:rsidRPr="00C13041">
        <w:rPr>
          <w:sz w:val="24"/>
          <w:szCs w:val="24"/>
        </w:rPr>
        <w:t>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 w:rsidR="006A117B">
        <w:rPr>
          <w:b/>
          <w:sz w:val="24"/>
          <w:szCs w:val="24"/>
        </w:rPr>
        <w:t>23,429</w:t>
      </w:r>
      <w:r w:rsidR="000A1D09" w:rsidRPr="00C13041">
        <w:rPr>
          <w:b/>
          <w:sz w:val="24"/>
          <w:szCs w:val="24"/>
        </w:rPr>
        <w:t xml:space="preserve"> тыс. руб.</w:t>
      </w:r>
      <w:r w:rsidR="000A1D09" w:rsidRPr="00C13041">
        <w:rPr>
          <w:sz w:val="24"/>
          <w:szCs w:val="24"/>
        </w:rPr>
        <w:t xml:space="preserve"> в соответствии с откорректированной департаментом калькуляцией (в расчет принята калькуляция, учтённая департаментом при у</w:t>
      </w:r>
      <w:r w:rsidR="000A1D09" w:rsidRPr="00C13041">
        <w:rPr>
          <w:sz w:val="24"/>
          <w:szCs w:val="24"/>
        </w:rPr>
        <w:t>с</w:t>
      </w:r>
      <w:r w:rsidR="000A1D09" w:rsidRPr="00C13041">
        <w:rPr>
          <w:sz w:val="24"/>
          <w:szCs w:val="24"/>
        </w:rPr>
        <w:t>тановлении платы за технологическое присоединение к электрическим сетям АО «РЭС» на 2015 год с учётом времени доставки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17177A">
        <w:rPr>
          <w:sz w:val="24"/>
          <w:szCs w:val="24"/>
        </w:rPr>
        <w:t>м</w:t>
      </w:r>
      <w:r w:rsidR="000A1D09" w:rsidRPr="00C13041">
        <w:rPr>
          <w:sz w:val="24"/>
          <w:szCs w:val="24"/>
        </w:rPr>
        <w:t xml:space="preserve"> </w:t>
      </w:r>
      <w:r w:rsidR="0017177A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>материалах).</w:t>
      </w:r>
      <w:proofErr w:type="gramEnd"/>
      <w:r w:rsidR="000A1D09" w:rsidRPr="00C13041">
        <w:rPr>
          <w:sz w:val="24"/>
          <w:szCs w:val="24"/>
        </w:rPr>
        <w:t xml:space="preserve"> Снижение составило </w:t>
      </w:r>
      <w:r w:rsidR="006A117B">
        <w:rPr>
          <w:sz w:val="24"/>
          <w:szCs w:val="24"/>
        </w:rPr>
        <w:t>32,403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C13041">
        <w:rPr>
          <w:sz w:val="24"/>
          <w:szCs w:val="24"/>
        </w:rPr>
        <w:t>ус</w:t>
      </w:r>
      <w:r w:rsidR="00AA16B9" w:rsidRPr="00C13041">
        <w:rPr>
          <w:sz w:val="24"/>
          <w:szCs w:val="24"/>
        </w:rPr>
        <w:t>т</w:t>
      </w:r>
      <w:r w:rsidR="00AA16B9" w:rsidRPr="00C13041">
        <w:rPr>
          <w:sz w:val="24"/>
          <w:szCs w:val="24"/>
        </w:rPr>
        <w:t>ройств</w:t>
      </w:r>
      <w:r w:rsidR="00C62971" w:rsidRPr="00C13041">
        <w:rPr>
          <w:sz w:val="24"/>
          <w:szCs w:val="24"/>
        </w:rPr>
        <w:t xml:space="preserve"> </w:t>
      </w:r>
      <w:r w:rsidR="005E67D7" w:rsidRPr="005E67D7">
        <w:rPr>
          <w:sz w:val="24"/>
          <w:szCs w:val="24"/>
        </w:rPr>
        <w:t xml:space="preserve"> </w:t>
      </w:r>
      <w:r w:rsidR="005435B2" w:rsidRPr="00940009">
        <w:rPr>
          <w:sz w:val="24"/>
          <w:szCs w:val="24"/>
        </w:rPr>
        <w:t>ООО «</w:t>
      </w:r>
      <w:r w:rsidR="005435B2">
        <w:rPr>
          <w:sz w:val="24"/>
          <w:szCs w:val="24"/>
        </w:rPr>
        <w:t>Зеленый дом</w:t>
      </w:r>
      <w:r w:rsidR="005435B2" w:rsidRPr="00940009">
        <w:rPr>
          <w:sz w:val="24"/>
          <w:szCs w:val="24"/>
        </w:rPr>
        <w:t xml:space="preserve">»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таблице.</w:t>
      </w:r>
    </w:p>
    <w:p w:rsidR="00F22E47" w:rsidRPr="00C1304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0446F">
        <w:rPr>
          <w:b/>
          <w:bCs/>
          <w:sz w:val="24"/>
          <w:szCs w:val="24"/>
        </w:rPr>
        <w:t xml:space="preserve">Таблица. </w:t>
      </w:r>
      <w:r w:rsidRPr="00A0446F">
        <w:rPr>
          <w:b/>
          <w:sz w:val="24"/>
          <w:szCs w:val="24"/>
        </w:rPr>
        <w:t>Плата за технологическое присоединение</w:t>
      </w:r>
      <w:r w:rsidR="007A6116" w:rsidRPr="00A0446F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энергопринимающих ус</w:t>
      </w:r>
      <w:r w:rsidRPr="00A0446F">
        <w:rPr>
          <w:b/>
          <w:sz w:val="24"/>
          <w:szCs w:val="24"/>
        </w:rPr>
        <w:t>т</w:t>
      </w:r>
      <w:r w:rsidRPr="00A0446F">
        <w:rPr>
          <w:b/>
          <w:sz w:val="24"/>
          <w:szCs w:val="24"/>
        </w:rPr>
        <w:t>ройств</w:t>
      </w:r>
      <w:r w:rsidR="00C12696" w:rsidRPr="00A0446F">
        <w:rPr>
          <w:b/>
          <w:sz w:val="24"/>
          <w:szCs w:val="24"/>
        </w:rPr>
        <w:t xml:space="preserve"> </w:t>
      </w:r>
      <w:r w:rsidR="005435B2" w:rsidRPr="005435B2">
        <w:rPr>
          <w:b/>
          <w:sz w:val="24"/>
          <w:szCs w:val="24"/>
        </w:rPr>
        <w:t>ООО «Зеленый дом»</w:t>
      </w:r>
      <w:r w:rsidR="005435B2" w:rsidRPr="00940009">
        <w:rPr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к</w:t>
      </w:r>
      <w:r w:rsidRPr="00C13041">
        <w:rPr>
          <w:b/>
          <w:sz w:val="24"/>
          <w:szCs w:val="24"/>
        </w:rPr>
        <w:t xml:space="preserve"> электрическим сетям </w:t>
      </w:r>
      <w:r w:rsidR="000E25CC" w:rsidRPr="00C13041">
        <w:rPr>
          <w:b/>
          <w:sz w:val="24"/>
          <w:szCs w:val="24"/>
        </w:rPr>
        <w:t>АО «</w:t>
      </w:r>
      <w:r w:rsidR="00661B01" w:rsidRPr="00C13041">
        <w:rPr>
          <w:b/>
          <w:sz w:val="24"/>
          <w:szCs w:val="24"/>
        </w:rPr>
        <w:t>РЭС</w:t>
      </w:r>
      <w:r w:rsidR="000E25CC" w:rsidRPr="00C13041">
        <w:rPr>
          <w:b/>
          <w:sz w:val="24"/>
          <w:szCs w:val="24"/>
        </w:rPr>
        <w:t>»</w:t>
      </w:r>
      <w:r w:rsidR="008031D1" w:rsidRPr="00C13041">
        <w:rPr>
          <w:b/>
          <w:sz w:val="24"/>
          <w:szCs w:val="24"/>
        </w:rPr>
        <w:t xml:space="preserve"> </w:t>
      </w:r>
      <w:r w:rsidR="003F7C8C" w:rsidRPr="00C1304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30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3041">
              <w:rPr>
                <w:sz w:val="24"/>
                <w:szCs w:val="24"/>
              </w:rPr>
              <w:t>/</w:t>
            </w:r>
            <w:proofErr w:type="spellStart"/>
            <w:r w:rsidRPr="00C130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6A117B" w:rsidP="009C20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0A1D09" w:rsidRPr="00C13041" w:rsidTr="00C95584">
        <w:trPr>
          <w:trHeight w:val="14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3F4D8D" w:rsidP="003F4D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«последней мили»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6A117B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11 488,652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17177A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Локальная смета</w:t>
            </w:r>
          </w:p>
        </w:tc>
      </w:tr>
      <w:tr w:rsidR="00A0446F" w:rsidRPr="00C13041" w:rsidTr="00A0446F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6A117B" w:rsidP="000113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8,800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0113F7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121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6A117B" w:rsidP="004774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8,160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73633B" w:rsidRDefault="00A0446F" w:rsidP="000113F7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6A117B" w:rsidP="00A044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23,429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6A117B" w:rsidP="00D90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11 534,037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5E67D7" w:rsidRDefault="005E67D7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СПРАВОЧНО: Удельный размер платы за технологическое присоединение к электрическим сетям составит </w:t>
      </w:r>
      <w:r w:rsidR="006A117B">
        <w:rPr>
          <w:sz w:val="24"/>
          <w:szCs w:val="24"/>
        </w:rPr>
        <w:t>33 924</w:t>
      </w:r>
      <w:r w:rsidR="003329BC">
        <w:rPr>
          <w:sz w:val="24"/>
          <w:szCs w:val="24"/>
        </w:rPr>
        <w:t xml:space="preserve"> </w:t>
      </w:r>
      <w:r w:rsidR="00091396" w:rsidRPr="00C13041">
        <w:rPr>
          <w:sz w:val="24"/>
          <w:szCs w:val="24"/>
        </w:rPr>
        <w:t xml:space="preserve"> 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620"/>
    <w:rsid w:val="00007AE8"/>
    <w:rsid w:val="00010AD9"/>
    <w:rsid w:val="000113F7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2DBB"/>
    <w:rsid w:val="00084FE3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1010B"/>
    <w:rsid w:val="001103B5"/>
    <w:rsid w:val="00111C2C"/>
    <w:rsid w:val="00112F2A"/>
    <w:rsid w:val="00114D11"/>
    <w:rsid w:val="00116015"/>
    <w:rsid w:val="00122CC7"/>
    <w:rsid w:val="00123148"/>
    <w:rsid w:val="00123719"/>
    <w:rsid w:val="0012614E"/>
    <w:rsid w:val="00130134"/>
    <w:rsid w:val="00133CEC"/>
    <w:rsid w:val="00137058"/>
    <w:rsid w:val="001412E7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4D3C"/>
    <w:rsid w:val="001557AF"/>
    <w:rsid w:val="00155B72"/>
    <w:rsid w:val="00155D0F"/>
    <w:rsid w:val="00156B6A"/>
    <w:rsid w:val="00160788"/>
    <w:rsid w:val="00162404"/>
    <w:rsid w:val="00167A1F"/>
    <w:rsid w:val="00167C6A"/>
    <w:rsid w:val="0017177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B0B75"/>
    <w:rsid w:val="001B43CC"/>
    <w:rsid w:val="001C1263"/>
    <w:rsid w:val="001C2F70"/>
    <w:rsid w:val="001C3565"/>
    <w:rsid w:val="001C5DCD"/>
    <w:rsid w:val="001C6259"/>
    <w:rsid w:val="001D3317"/>
    <w:rsid w:val="001D48C7"/>
    <w:rsid w:val="001D60E1"/>
    <w:rsid w:val="001D65C9"/>
    <w:rsid w:val="001E441C"/>
    <w:rsid w:val="001E4485"/>
    <w:rsid w:val="001F0CC9"/>
    <w:rsid w:val="001F2528"/>
    <w:rsid w:val="001F517A"/>
    <w:rsid w:val="001F7E75"/>
    <w:rsid w:val="00200434"/>
    <w:rsid w:val="0020146A"/>
    <w:rsid w:val="00204F85"/>
    <w:rsid w:val="00205223"/>
    <w:rsid w:val="0020577C"/>
    <w:rsid w:val="00206C30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49A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FA7"/>
    <w:rsid w:val="00290967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613A"/>
    <w:rsid w:val="002B78A0"/>
    <w:rsid w:val="002C5D1F"/>
    <w:rsid w:val="002C67B7"/>
    <w:rsid w:val="002C6F52"/>
    <w:rsid w:val="002D2D1D"/>
    <w:rsid w:val="002D46C3"/>
    <w:rsid w:val="002D5A69"/>
    <w:rsid w:val="002D5BBC"/>
    <w:rsid w:val="002D7479"/>
    <w:rsid w:val="002D78AB"/>
    <w:rsid w:val="002E1FAC"/>
    <w:rsid w:val="002E308D"/>
    <w:rsid w:val="002E3699"/>
    <w:rsid w:val="002E3A1E"/>
    <w:rsid w:val="002E753C"/>
    <w:rsid w:val="002F1227"/>
    <w:rsid w:val="002F1720"/>
    <w:rsid w:val="002F2C42"/>
    <w:rsid w:val="002F4423"/>
    <w:rsid w:val="002F6456"/>
    <w:rsid w:val="002F7D82"/>
    <w:rsid w:val="0030183C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44075"/>
    <w:rsid w:val="00350FCE"/>
    <w:rsid w:val="00352609"/>
    <w:rsid w:val="00365628"/>
    <w:rsid w:val="00366F7F"/>
    <w:rsid w:val="003734CB"/>
    <w:rsid w:val="00373888"/>
    <w:rsid w:val="00375880"/>
    <w:rsid w:val="00376CFC"/>
    <w:rsid w:val="003814C5"/>
    <w:rsid w:val="00382EC3"/>
    <w:rsid w:val="003830A5"/>
    <w:rsid w:val="00387BB6"/>
    <w:rsid w:val="00393154"/>
    <w:rsid w:val="0039361A"/>
    <w:rsid w:val="00397779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2E83"/>
    <w:rsid w:val="003E5C90"/>
    <w:rsid w:val="003E72E5"/>
    <w:rsid w:val="003E7F8E"/>
    <w:rsid w:val="003F0F73"/>
    <w:rsid w:val="003F2267"/>
    <w:rsid w:val="003F4D8D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1D01"/>
    <w:rsid w:val="004320DD"/>
    <w:rsid w:val="00432BAD"/>
    <w:rsid w:val="0044004C"/>
    <w:rsid w:val="004423BF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77489"/>
    <w:rsid w:val="00480152"/>
    <w:rsid w:val="004812E0"/>
    <w:rsid w:val="00481736"/>
    <w:rsid w:val="0048598A"/>
    <w:rsid w:val="00486971"/>
    <w:rsid w:val="004878D8"/>
    <w:rsid w:val="004958C2"/>
    <w:rsid w:val="00497A2F"/>
    <w:rsid w:val="004A1238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648"/>
    <w:rsid w:val="00522EA9"/>
    <w:rsid w:val="00526DBD"/>
    <w:rsid w:val="005338FE"/>
    <w:rsid w:val="0053510E"/>
    <w:rsid w:val="005435B2"/>
    <w:rsid w:val="005445D9"/>
    <w:rsid w:val="0055232F"/>
    <w:rsid w:val="00553087"/>
    <w:rsid w:val="0055451E"/>
    <w:rsid w:val="0055530A"/>
    <w:rsid w:val="00555B3B"/>
    <w:rsid w:val="0055727B"/>
    <w:rsid w:val="00562BB0"/>
    <w:rsid w:val="0056366B"/>
    <w:rsid w:val="00565EB4"/>
    <w:rsid w:val="005706D2"/>
    <w:rsid w:val="00571BD5"/>
    <w:rsid w:val="00574F24"/>
    <w:rsid w:val="00576264"/>
    <w:rsid w:val="00577C63"/>
    <w:rsid w:val="00583CAC"/>
    <w:rsid w:val="005846E1"/>
    <w:rsid w:val="00590045"/>
    <w:rsid w:val="00590950"/>
    <w:rsid w:val="00591CC3"/>
    <w:rsid w:val="00595A61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42B1"/>
    <w:rsid w:val="00607472"/>
    <w:rsid w:val="0060797E"/>
    <w:rsid w:val="00610412"/>
    <w:rsid w:val="00611E8F"/>
    <w:rsid w:val="006121A0"/>
    <w:rsid w:val="00612600"/>
    <w:rsid w:val="006171DC"/>
    <w:rsid w:val="006221BD"/>
    <w:rsid w:val="006257D7"/>
    <w:rsid w:val="00634228"/>
    <w:rsid w:val="006351F3"/>
    <w:rsid w:val="00637DE9"/>
    <w:rsid w:val="0064100E"/>
    <w:rsid w:val="00641A94"/>
    <w:rsid w:val="0064220A"/>
    <w:rsid w:val="00643359"/>
    <w:rsid w:val="00643651"/>
    <w:rsid w:val="00650D16"/>
    <w:rsid w:val="006528D4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92790"/>
    <w:rsid w:val="00693218"/>
    <w:rsid w:val="006A117B"/>
    <w:rsid w:val="006A7B95"/>
    <w:rsid w:val="006B60D0"/>
    <w:rsid w:val="006B73FE"/>
    <w:rsid w:val="006C0B88"/>
    <w:rsid w:val="006C14AE"/>
    <w:rsid w:val="006C4576"/>
    <w:rsid w:val="006C7338"/>
    <w:rsid w:val="006D3196"/>
    <w:rsid w:val="006D3CAF"/>
    <w:rsid w:val="006E0E04"/>
    <w:rsid w:val="006E0FF0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1498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30F26"/>
    <w:rsid w:val="00734EC9"/>
    <w:rsid w:val="00742107"/>
    <w:rsid w:val="00746A42"/>
    <w:rsid w:val="0075074C"/>
    <w:rsid w:val="00753065"/>
    <w:rsid w:val="0075325F"/>
    <w:rsid w:val="00753DEE"/>
    <w:rsid w:val="00761728"/>
    <w:rsid w:val="00761CDA"/>
    <w:rsid w:val="0076276A"/>
    <w:rsid w:val="0076644A"/>
    <w:rsid w:val="00772262"/>
    <w:rsid w:val="0077233B"/>
    <w:rsid w:val="00772A88"/>
    <w:rsid w:val="00775D1D"/>
    <w:rsid w:val="00777FD1"/>
    <w:rsid w:val="00780053"/>
    <w:rsid w:val="00780B4C"/>
    <w:rsid w:val="007811E2"/>
    <w:rsid w:val="00781409"/>
    <w:rsid w:val="007846E9"/>
    <w:rsid w:val="00786451"/>
    <w:rsid w:val="00786C94"/>
    <w:rsid w:val="00787B9F"/>
    <w:rsid w:val="00791E34"/>
    <w:rsid w:val="00792027"/>
    <w:rsid w:val="00794632"/>
    <w:rsid w:val="00794BEF"/>
    <w:rsid w:val="007956D5"/>
    <w:rsid w:val="00795C66"/>
    <w:rsid w:val="0079670D"/>
    <w:rsid w:val="007A2797"/>
    <w:rsid w:val="007A6116"/>
    <w:rsid w:val="007A731B"/>
    <w:rsid w:val="007A7C6E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CE8"/>
    <w:rsid w:val="007E70B2"/>
    <w:rsid w:val="007E7F80"/>
    <w:rsid w:val="008031D1"/>
    <w:rsid w:val="008037FE"/>
    <w:rsid w:val="00805B27"/>
    <w:rsid w:val="00812204"/>
    <w:rsid w:val="00815ABA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1DC0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32A7"/>
    <w:rsid w:val="008D4D64"/>
    <w:rsid w:val="008D4DEF"/>
    <w:rsid w:val="008D72F9"/>
    <w:rsid w:val="008E0AA9"/>
    <w:rsid w:val="008E238B"/>
    <w:rsid w:val="008E427D"/>
    <w:rsid w:val="008E7499"/>
    <w:rsid w:val="008F084B"/>
    <w:rsid w:val="008F166E"/>
    <w:rsid w:val="008F611D"/>
    <w:rsid w:val="008F7428"/>
    <w:rsid w:val="00901434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3870"/>
    <w:rsid w:val="00945A23"/>
    <w:rsid w:val="00947096"/>
    <w:rsid w:val="009504D0"/>
    <w:rsid w:val="00960098"/>
    <w:rsid w:val="009639BC"/>
    <w:rsid w:val="0097488E"/>
    <w:rsid w:val="00977340"/>
    <w:rsid w:val="0098116C"/>
    <w:rsid w:val="00982A0B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7A2C"/>
    <w:rsid w:val="009B1491"/>
    <w:rsid w:val="009B1D8D"/>
    <w:rsid w:val="009B621D"/>
    <w:rsid w:val="009B75A8"/>
    <w:rsid w:val="009C0156"/>
    <w:rsid w:val="009C206C"/>
    <w:rsid w:val="009C4F8E"/>
    <w:rsid w:val="009D132D"/>
    <w:rsid w:val="009D1978"/>
    <w:rsid w:val="009D5586"/>
    <w:rsid w:val="009E73DB"/>
    <w:rsid w:val="009F5510"/>
    <w:rsid w:val="00A0094F"/>
    <w:rsid w:val="00A03354"/>
    <w:rsid w:val="00A0446F"/>
    <w:rsid w:val="00A057C3"/>
    <w:rsid w:val="00A15818"/>
    <w:rsid w:val="00A163BE"/>
    <w:rsid w:val="00A165DD"/>
    <w:rsid w:val="00A249AB"/>
    <w:rsid w:val="00A34BB6"/>
    <w:rsid w:val="00A34F1E"/>
    <w:rsid w:val="00A36B68"/>
    <w:rsid w:val="00A379D8"/>
    <w:rsid w:val="00A40695"/>
    <w:rsid w:val="00A44A60"/>
    <w:rsid w:val="00A511C0"/>
    <w:rsid w:val="00A60572"/>
    <w:rsid w:val="00A621E3"/>
    <w:rsid w:val="00A637DE"/>
    <w:rsid w:val="00A6718D"/>
    <w:rsid w:val="00A80A51"/>
    <w:rsid w:val="00A828F0"/>
    <w:rsid w:val="00A84251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BF"/>
    <w:rsid w:val="00AB0B67"/>
    <w:rsid w:val="00AB25BA"/>
    <w:rsid w:val="00AB4901"/>
    <w:rsid w:val="00AB5E42"/>
    <w:rsid w:val="00AC0F5E"/>
    <w:rsid w:val="00AC3AA3"/>
    <w:rsid w:val="00AC5B81"/>
    <w:rsid w:val="00AC6E0C"/>
    <w:rsid w:val="00AD1218"/>
    <w:rsid w:val="00AD258E"/>
    <w:rsid w:val="00AD77EA"/>
    <w:rsid w:val="00AE5C98"/>
    <w:rsid w:val="00AF00E9"/>
    <w:rsid w:val="00AF0DA3"/>
    <w:rsid w:val="00AF2166"/>
    <w:rsid w:val="00AF33E3"/>
    <w:rsid w:val="00AF4AB8"/>
    <w:rsid w:val="00AF4B80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0E9E"/>
    <w:rsid w:val="00B211BB"/>
    <w:rsid w:val="00B22473"/>
    <w:rsid w:val="00B244A6"/>
    <w:rsid w:val="00B33B02"/>
    <w:rsid w:val="00B40C9B"/>
    <w:rsid w:val="00B42864"/>
    <w:rsid w:val="00B436D4"/>
    <w:rsid w:val="00B455C1"/>
    <w:rsid w:val="00B460D8"/>
    <w:rsid w:val="00B50325"/>
    <w:rsid w:val="00B556AB"/>
    <w:rsid w:val="00B56807"/>
    <w:rsid w:val="00B579CE"/>
    <w:rsid w:val="00B60C5B"/>
    <w:rsid w:val="00B631C0"/>
    <w:rsid w:val="00B637BD"/>
    <w:rsid w:val="00B63B35"/>
    <w:rsid w:val="00B6405B"/>
    <w:rsid w:val="00B645CA"/>
    <w:rsid w:val="00B66A13"/>
    <w:rsid w:val="00B66A79"/>
    <w:rsid w:val="00B67861"/>
    <w:rsid w:val="00B70C4D"/>
    <w:rsid w:val="00B73CCF"/>
    <w:rsid w:val="00B74EAD"/>
    <w:rsid w:val="00B81E3E"/>
    <w:rsid w:val="00B82A17"/>
    <w:rsid w:val="00B85432"/>
    <w:rsid w:val="00B90087"/>
    <w:rsid w:val="00B92C77"/>
    <w:rsid w:val="00B9375B"/>
    <w:rsid w:val="00B97737"/>
    <w:rsid w:val="00BA25D2"/>
    <w:rsid w:val="00BA2AB9"/>
    <w:rsid w:val="00BA3960"/>
    <w:rsid w:val="00BB2EA4"/>
    <w:rsid w:val="00BB5EA6"/>
    <w:rsid w:val="00BB600C"/>
    <w:rsid w:val="00BB6926"/>
    <w:rsid w:val="00BB694C"/>
    <w:rsid w:val="00BB7FDD"/>
    <w:rsid w:val="00BC5738"/>
    <w:rsid w:val="00BC7B04"/>
    <w:rsid w:val="00BD26BE"/>
    <w:rsid w:val="00BD6A93"/>
    <w:rsid w:val="00BE10FF"/>
    <w:rsid w:val="00BE2911"/>
    <w:rsid w:val="00BE5CD9"/>
    <w:rsid w:val="00BE6944"/>
    <w:rsid w:val="00BE7788"/>
    <w:rsid w:val="00BE7C37"/>
    <w:rsid w:val="00BF0C48"/>
    <w:rsid w:val="00BF1D23"/>
    <w:rsid w:val="00BF39DC"/>
    <w:rsid w:val="00BF49B3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3830"/>
    <w:rsid w:val="00C83BB2"/>
    <w:rsid w:val="00C83C24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A7405"/>
    <w:rsid w:val="00CB1C85"/>
    <w:rsid w:val="00CB1FA7"/>
    <w:rsid w:val="00CB3726"/>
    <w:rsid w:val="00CB7DBB"/>
    <w:rsid w:val="00CC08C6"/>
    <w:rsid w:val="00CC1900"/>
    <w:rsid w:val="00CC536C"/>
    <w:rsid w:val="00CD22CF"/>
    <w:rsid w:val="00CD4DCA"/>
    <w:rsid w:val="00CD5906"/>
    <w:rsid w:val="00CD6E68"/>
    <w:rsid w:val="00CD6FB2"/>
    <w:rsid w:val="00CD729B"/>
    <w:rsid w:val="00CE40F3"/>
    <w:rsid w:val="00CE4DC2"/>
    <w:rsid w:val="00CE735D"/>
    <w:rsid w:val="00CF11CE"/>
    <w:rsid w:val="00CF38DB"/>
    <w:rsid w:val="00CF45A3"/>
    <w:rsid w:val="00CF5544"/>
    <w:rsid w:val="00D0551E"/>
    <w:rsid w:val="00D058E5"/>
    <w:rsid w:val="00D059FA"/>
    <w:rsid w:val="00D117C2"/>
    <w:rsid w:val="00D126FF"/>
    <w:rsid w:val="00D16317"/>
    <w:rsid w:val="00D221E6"/>
    <w:rsid w:val="00D26004"/>
    <w:rsid w:val="00D26DAF"/>
    <w:rsid w:val="00D27CCF"/>
    <w:rsid w:val="00D300EB"/>
    <w:rsid w:val="00D35DBE"/>
    <w:rsid w:val="00D36646"/>
    <w:rsid w:val="00D45584"/>
    <w:rsid w:val="00D45E25"/>
    <w:rsid w:val="00D472C8"/>
    <w:rsid w:val="00D47374"/>
    <w:rsid w:val="00D523A3"/>
    <w:rsid w:val="00D52FAB"/>
    <w:rsid w:val="00D60980"/>
    <w:rsid w:val="00D6190E"/>
    <w:rsid w:val="00D619E8"/>
    <w:rsid w:val="00D62DEE"/>
    <w:rsid w:val="00D62EC2"/>
    <w:rsid w:val="00D644A4"/>
    <w:rsid w:val="00D672A0"/>
    <w:rsid w:val="00D67CCF"/>
    <w:rsid w:val="00D73880"/>
    <w:rsid w:val="00D74B21"/>
    <w:rsid w:val="00D766CA"/>
    <w:rsid w:val="00D8011F"/>
    <w:rsid w:val="00D8635B"/>
    <w:rsid w:val="00D87C10"/>
    <w:rsid w:val="00D90108"/>
    <w:rsid w:val="00DA1956"/>
    <w:rsid w:val="00DA1D6A"/>
    <w:rsid w:val="00DA1F8A"/>
    <w:rsid w:val="00DA59CE"/>
    <w:rsid w:val="00DA6EC0"/>
    <w:rsid w:val="00DB2C48"/>
    <w:rsid w:val="00DB34C2"/>
    <w:rsid w:val="00DB5B93"/>
    <w:rsid w:val="00DB68F6"/>
    <w:rsid w:val="00DC1504"/>
    <w:rsid w:val="00DC2DBC"/>
    <w:rsid w:val="00DC6A70"/>
    <w:rsid w:val="00DC7C4F"/>
    <w:rsid w:val="00DD13BD"/>
    <w:rsid w:val="00DD198E"/>
    <w:rsid w:val="00DD2C49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4171"/>
    <w:rsid w:val="00DF6448"/>
    <w:rsid w:val="00E01E21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758C"/>
    <w:rsid w:val="00E77CD4"/>
    <w:rsid w:val="00E81221"/>
    <w:rsid w:val="00E8181F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A3656"/>
    <w:rsid w:val="00EB0934"/>
    <w:rsid w:val="00EB33BC"/>
    <w:rsid w:val="00EB359B"/>
    <w:rsid w:val="00EB4A70"/>
    <w:rsid w:val="00EB64F7"/>
    <w:rsid w:val="00EC4F57"/>
    <w:rsid w:val="00ED21B7"/>
    <w:rsid w:val="00ED239D"/>
    <w:rsid w:val="00ED647B"/>
    <w:rsid w:val="00ED6E30"/>
    <w:rsid w:val="00EE23F9"/>
    <w:rsid w:val="00EE3D7E"/>
    <w:rsid w:val="00EE6ED6"/>
    <w:rsid w:val="00EE7B8C"/>
    <w:rsid w:val="00EF41B0"/>
    <w:rsid w:val="00EF6481"/>
    <w:rsid w:val="00EF6B27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2BE0"/>
    <w:rsid w:val="00F54421"/>
    <w:rsid w:val="00F5457B"/>
    <w:rsid w:val="00F61F57"/>
    <w:rsid w:val="00F63D45"/>
    <w:rsid w:val="00F645C7"/>
    <w:rsid w:val="00F67E86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CA7"/>
    <w:rsid w:val="00FE7DF2"/>
    <w:rsid w:val="00FF054C"/>
    <w:rsid w:val="00FF252C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F665F-BD6B-4626-8B51-5F88E9DE5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942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3</cp:revision>
  <cp:lastPrinted>2015-08-13T07:35:00Z</cp:lastPrinted>
  <dcterms:created xsi:type="dcterms:W3CDTF">2015-09-21T07:54:00Z</dcterms:created>
  <dcterms:modified xsi:type="dcterms:W3CDTF">2015-09-21T08:31:00Z</dcterms:modified>
</cp:coreProperties>
</file>