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12334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762515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июл</w:t>
      </w:r>
      <w:r w:rsidR="00B03B6A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123346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Pr="006808C1" w:rsidRDefault="007A1F51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Pr="006808C1" w:rsidRDefault="007A1F51" w:rsidP="005973DA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B651DF">
              <w:rPr>
                <w:sz w:val="22"/>
                <w:szCs w:val="22"/>
              </w:rPr>
              <w:t>внесении изменени</w:t>
            </w:r>
            <w:r w:rsidR="00FA5BCB">
              <w:rPr>
                <w:sz w:val="22"/>
                <w:szCs w:val="22"/>
              </w:rPr>
              <w:t>й</w:t>
            </w:r>
            <w:r w:rsidR="00B651DF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приказ</w:t>
            </w:r>
            <w:r w:rsidR="00B651DF"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</w:rPr>
              <w:t xml:space="preserve">департамента по тарифам Новосибирской </w:t>
            </w:r>
            <w:r w:rsidRPr="00DB19FD">
              <w:rPr>
                <w:sz w:val="22"/>
                <w:szCs w:val="22"/>
              </w:rPr>
              <w:t xml:space="preserve">области от </w:t>
            </w:r>
            <w:r w:rsidR="00DB19FD" w:rsidRPr="00DB19FD">
              <w:rPr>
                <w:sz w:val="22"/>
                <w:szCs w:val="22"/>
              </w:rPr>
              <w:t>05</w:t>
            </w:r>
            <w:r w:rsidRPr="00DB19FD">
              <w:rPr>
                <w:sz w:val="22"/>
                <w:szCs w:val="22"/>
              </w:rPr>
              <w:t>.1</w:t>
            </w:r>
            <w:r w:rsidR="00DB19FD" w:rsidRPr="00DB19FD">
              <w:rPr>
                <w:sz w:val="22"/>
                <w:szCs w:val="22"/>
              </w:rPr>
              <w:t>2</w:t>
            </w:r>
            <w:r w:rsidRPr="00DB19FD">
              <w:rPr>
                <w:sz w:val="22"/>
                <w:szCs w:val="22"/>
              </w:rPr>
              <w:t>.202</w:t>
            </w:r>
            <w:r w:rsidR="00DB19FD" w:rsidRPr="00DB19FD">
              <w:rPr>
                <w:sz w:val="22"/>
                <w:szCs w:val="22"/>
              </w:rPr>
              <w:t>3</w:t>
            </w:r>
            <w:r w:rsidRPr="00DB19FD">
              <w:rPr>
                <w:sz w:val="22"/>
                <w:szCs w:val="22"/>
              </w:rPr>
              <w:t xml:space="preserve"> № </w:t>
            </w:r>
            <w:r w:rsidR="00DB19FD" w:rsidRPr="00DB19FD">
              <w:rPr>
                <w:sz w:val="22"/>
                <w:szCs w:val="22"/>
              </w:rPr>
              <w:t>440</w:t>
            </w:r>
            <w:r w:rsidRPr="00DB19FD">
              <w:rPr>
                <w:sz w:val="22"/>
                <w:szCs w:val="22"/>
              </w:rPr>
              <w:t xml:space="preserve">-В, от </w:t>
            </w:r>
            <w:r w:rsidR="00DB19FD" w:rsidRPr="00DB19FD">
              <w:rPr>
                <w:sz w:val="22"/>
                <w:szCs w:val="22"/>
              </w:rPr>
              <w:t xml:space="preserve">05.12.2023 </w:t>
            </w:r>
            <w:r w:rsidR="00FC27AF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DB19FD">
              <w:rPr>
                <w:sz w:val="22"/>
                <w:szCs w:val="22"/>
              </w:rPr>
              <w:t xml:space="preserve">№ </w:t>
            </w:r>
            <w:r w:rsidR="00DB19FD" w:rsidRPr="00DB19FD">
              <w:rPr>
                <w:sz w:val="22"/>
                <w:szCs w:val="22"/>
              </w:rPr>
              <w:t>441</w:t>
            </w:r>
            <w:r w:rsidRPr="00DB19FD">
              <w:rPr>
                <w:sz w:val="22"/>
                <w:szCs w:val="22"/>
              </w:rPr>
              <w:t>-В</w:t>
            </w:r>
            <w:r w:rsidR="00DB19FD" w:rsidRPr="00DB19FD">
              <w:rPr>
                <w:sz w:val="22"/>
                <w:szCs w:val="22"/>
              </w:rPr>
              <w:t>/НПА</w:t>
            </w:r>
            <w:r w:rsidRPr="00DB19FD">
              <w:rPr>
                <w:sz w:val="22"/>
                <w:szCs w:val="22"/>
              </w:rPr>
              <w:t xml:space="preserve">, </w:t>
            </w:r>
            <w:r w:rsidR="00DB19FD" w:rsidRPr="00DB19FD">
              <w:rPr>
                <w:sz w:val="22"/>
                <w:szCs w:val="22"/>
              </w:rPr>
              <w:t>от 03</w:t>
            </w:r>
            <w:r w:rsidRPr="00DB19FD">
              <w:rPr>
                <w:sz w:val="22"/>
                <w:szCs w:val="22"/>
              </w:rPr>
              <w:t>.12.202</w:t>
            </w:r>
            <w:r w:rsidR="00DB19FD" w:rsidRPr="00DB19FD">
              <w:rPr>
                <w:sz w:val="22"/>
                <w:szCs w:val="22"/>
              </w:rPr>
              <w:t>4</w:t>
            </w:r>
            <w:r w:rsidRPr="00DB19FD">
              <w:rPr>
                <w:sz w:val="22"/>
                <w:szCs w:val="22"/>
              </w:rPr>
              <w:t xml:space="preserve"> № </w:t>
            </w:r>
            <w:r w:rsidR="00DB19FD" w:rsidRPr="00DB19FD">
              <w:rPr>
                <w:sz w:val="22"/>
                <w:szCs w:val="22"/>
              </w:rPr>
              <w:t>327</w:t>
            </w:r>
            <w:r w:rsidRPr="00DB19FD">
              <w:rPr>
                <w:sz w:val="22"/>
                <w:szCs w:val="22"/>
              </w:rPr>
              <w:t>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F51" w:rsidRDefault="007A1F51" w:rsidP="005973DA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Ребитва Н.В.</w:t>
            </w:r>
          </w:p>
          <w:p w:rsidR="00123346" w:rsidRPr="006808C1" w:rsidRDefault="007A1F51" w:rsidP="005973D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228-68-50</w:t>
            </w:r>
          </w:p>
        </w:tc>
      </w:tr>
      <w:tr w:rsidR="00123346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Pr="006808C1" w:rsidRDefault="000C2902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902" w:rsidRPr="000C2902" w:rsidRDefault="000C2902" w:rsidP="005973DA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0C2902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объектов капитального строительства </w:t>
            </w:r>
          </w:p>
          <w:p w:rsidR="00123346" w:rsidRPr="006808C1" w:rsidRDefault="000C2902" w:rsidP="005973DA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0C2902">
              <w:rPr>
                <w:color w:val="000000" w:themeColor="text1"/>
                <w:sz w:val="22"/>
                <w:szCs w:val="22"/>
              </w:rPr>
              <w:t xml:space="preserve">к газораспределительным сетям Общества с ограниченной ответственностью «Газпром газораспределение Сибирь» по </w:t>
            </w:r>
            <w:proofErr w:type="gramStart"/>
            <w:r w:rsidRPr="000C2902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Default="000C2902" w:rsidP="005973D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0C2902" w:rsidRPr="006808C1" w:rsidRDefault="000C2902" w:rsidP="005973D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123346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Pr="006808C1" w:rsidRDefault="00F76D3B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Pr="006808C1" w:rsidRDefault="00F76D3B" w:rsidP="005973DA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производственной программы в области обращения </w:t>
            </w:r>
            <w:r>
              <w:rPr>
                <w:sz w:val="22"/>
                <w:szCs w:val="22"/>
              </w:rPr>
              <w:br/>
              <w:t xml:space="preserve">с твердыми коммунальными отходами и установлении предельного тарифа на захоронение твердых коммунальных отходов для Общества </w:t>
            </w:r>
            <w:r>
              <w:rPr>
                <w:sz w:val="22"/>
                <w:szCs w:val="22"/>
              </w:rPr>
              <w:br/>
              <w:t>с ограниченной ответственностью «Полигон-К», осуществляющего деятельность по захоронению твердых коммунальных отходов на территории города Черепаново Черепановского района Новосибирской области,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346" w:rsidRDefault="00F76D3B" w:rsidP="005973D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Ярковская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F76D3B" w:rsidRPr="006808C1" w:rsidRDefault="00F76D3B" w:rsidP="005973D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228-68-36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</w:p>
    <w:p w:rsidR="00123346" w:rsidRDefault="00123346" w:rsidP="004A749B">
      <w:pPr>
        <w:rPr>
          <w:color w:val="000000" w:themeColor="text1"/>
          <w:szCs w:val="28"/>
        </w:rPr>
      </w:pPr>
    </w:p>
    <w:p w:rsidR="00123346" w:rsidRDefault="00123346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2902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3346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4E94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ED8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804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1BDB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10C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BD4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15A6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54BFC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13DB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973DA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1CE2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67F4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841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1F51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173C1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5DAC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43B6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9F7D23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665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612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8C2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1DF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6E7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6A0"/>
    <w:rsid w:val="00CC21C3"/>
    <w:rsid w:val="00CC3605"/>
    <w:rsid w:val="00CC3AC5"/>
    <w:rsid w:val="00CC48C6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19FD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4B6"/>
    <w:rsid w:val="00EC1E12"/>
    <w:rsid w:val="00EC3108"/>
    <w:rsid w:val="00EC3847"/>
    <w:rsid w:val="00EC5093"/>
    <w:rsid w:val="00EC71C0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4DE9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6D3B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5BCB"/>
    <w:rsid w:val="00FA668E"/>
    <w:rsid w:val="00FA7659"/>
    <w:rsid w:val="00FA7EAD"/>
    <w:rsid w:val="00FB1621"/>
    <w:rsid w:val="00FB2662"/>
    <w:rsid w:val="00FB31EF"/>
    <w:rsid w:val="00FB35EF"/>
    <w:rsid w:val="00FB3D1E"/>
    <w:rsid w:val="00FB4C18"/>
    <w:rsid w:val="00FB54F8"/>
    <w:rsid w:val="00FB55B0"/>
    <w:rsid w:val="00FB6A1F"/>
    <w:rsid w:val="00FB7981"/>
    <w:rsid w:val="00FC19DA"/>
    <w:rsid w:val="00FC27AF"/>
    <w:rsid w:val="00FC3099"/>
    <w:rsid w:val="00FC4280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44D51-3A9E-49CB-9DFB-DE5F63F7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157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895</cp:revision>
  <cp:lastPrinted>2025-06-23T04:19:00Z</cp:lastPrinted>
  <dcterms:created xsi:type="dcterms:W3CDTF">2019-12-23T10:21:00Z</dcterms:created>
  <dcterms:modified xsi:type="dcterms:W3CDTF">2025-06-26T13:55:00Z</dcterms:modified>
</cp:coreProperties>
</file>