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7A5211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</w:t>
      </w:r>
      <w:r>
        <w:rPr>
          <w:b/>
          <w:bCs/>
          <w:color w:val="000033"/>
          <w:sz w:val="32"/>
          <w:szCs w:val="32"/>
        </w:rPr>
        <w:t xml:space="preserve"> 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7A5211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5"/>
        <w:gridCol w:w="6627"/>
        <w:gridCol w:w="2159"/>
      </w:tblGrid>
      <w:tr w:rsidR="00E42598" w:rsidRPr="00E42598" w:rsidTr="001B15A1">
        <w:trPr>
          <w:trHeight w:val="833"/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2367DE" w:rsidRPr="00E42598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7DE" w:rsidRPr="000D0C79" w:rsidRDefault="002367DE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7DE" w:rsidRDefault="007A5211" w:rsidP="00A5494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 для организаций, осуществляющих на территории Здвинского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7DE" w:rsidRDefault="007A5211" w:rsidP="00A5494F">
            <w:pPr>
              <w:jc w:val="center"/>
              <w:rPr>
                <w:sz w:val="24"/>
                <w:szCs w:val="24"/>
              </w:rPr>
            </w:pPr>
            <w:r w:rsidRPr="007A5211">
              <w:rPr>
                <w:sz w:val="24"/>
                <w:szCs w:val="24"/>
              </w:rPr>
              <w:t xml:space="preserve">Ушакова </w:t>
            </w:r>
            <w:r>
              <w:rPr>
                <w:sz w:val="24"/>
                <w:szCs w:val="24"/>
              </w:rPr>
              <w:t>И.С.</w:t>
            </w:r>
          </w:p>
          <w:p w:rsidR="00C21AB5" w:rsidRPr="007A5211" w:rsidRDefault="00C21AB5" w:rsidP="00A54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7A5211" w:rsidRPr="00E42598" w:rsidTr="00160CF9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211" w:rsidRDefault="007A5211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211" w:rsidRPr="00BD1B93" w:rsidRDefault="007A5211" w:rsidP="00B54475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 xml:space="preserve"> потребителям на территории Здвинского райо</w:t>
            </w:r>
            <w:r w:rsidR="00B24176">
              <w:rPr>
                <w:color w:val="000033"/>
                <w:sz w:val="24"/>
                <w:szCs w:val="24"/>
              </w:rPr>
              <w:t>на Новосибирской области на 2018</w:t>
            </w:r>
            <w:r>
              <w:rPr>
                <w:color w:val="000033"/>
                <w:sz w:val="24"/>
                <w:szCs w:val="24"/>
              </w:rPr>
              <w:t xml:space="preserve">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211" w:rsidRDefault="007A5211" w:rsidP="00B544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7A5211" w:rsidRPr="00FB1621" w:rsidRDefault="007A5211" w:rsidP="00B544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4D1F80" w:rsidRPr="00FB1621" w:rsidTr="004D1F80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80" w:rsidRDefault="004D1F80" w:rsidP="003D278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80" w:rsidRPr="004D1F80" w:rsidRDefault="004D1F80" w:rsidP="004D1F80">
            <w:pPr>
              <w:jc w:val="both"/>
              <w:rPr>
                <w:color w:val="000033"/>
                <w:sz w:val="24"/>
                <w:szCs w:val="24"/>
              </w:rPr>
            </w:pPr>
            <w:r w:rsidRPr="004D1F80">
              <w:rPr>
                <w:bCs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</w:t>
            </w:r>
            <w:r w:rsidRPr="004D1F80">
              <w:rPr>
                <w:sz w:val="24"/>
                <w:szCs w:val="24"/>
              </w:rPr>
              <w:t xml:space="preserve"> на территории Здвинского района Новосибирской области</w:t>
            </w:r>
            <w:r w:rsidRPr="004D1F80">
              <w:rPr>
                <w:bCs/>
                <w:sz w:val="24"/>
                <w:szCs w:val="24"/>
              </w:rPr>
              <w:t>, на долгосрочный период регулирования 2018-2022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F80" w:rsidRDefault="004D1F80" w:rsidP="003D278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4D1F80" w:rsidRPr="00FB1621" w:rsidRDefault="004D1F80" w:rsidP="003D278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</w:tbl>
    <w:p w:rsidR="003C01AC" w:rsidRDefault="003C01AC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561598" w:rsidRDefault="00561598" w:rsidP="004A749B">
      <w:pPr>
        <w:rPr>
          <w:szCs w:val="28"/>
        </w:rPr>
      </w:pPr>
    </w:p>
    <w:p w:rsidR="00D766F7" w:rsidRDefault="00D766F7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2777"/>
    <w:rsid w:val="00034139"/>
    <w:rsid w:val="00040757"/>
    <w:rsid w:val="00041DF0"/>
    <w:rsid w:val="0005375F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639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457E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7C2D"/>
    <w:rsid w:val="001213F2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5A1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E7BEA"/>
    <w:rsid w:val="001F14E4"/>
    <w:rsid w:val="001F2327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27EFC"/>
    <w:rsid w:val="00232EFE"/>
    <w:rsid w:val="002367DE"/>
    <w:rsid w:val="00237DDE"/>
    <w:rsid w:val="00240F8D"/>
    <w:rsid w:val="00241BCA"/>
    <w:rsid w:val="0024236C"/>
    <w:rsid w:val="00243E61"/>
    <w:rsid w:val="0024687D"/>
    <w:rsid w:val="00246FA9"/>
    <w:rsid w:val="00247294"/>
    <w:rsid w:val="00247A53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3153"/>
    <w:rsid w:val="0029317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599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0A0D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145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1AC"/>
    <w:rsid w:val="003C0929"/>
    <w:rsid w:val="003C0AE1"/>
    <w:rsid w:val="003C30F2"/>
    <w:rsid w:val="003C4F53"/>
    <w:rsid w:val="003C621C"/>
    <w:rsid w:val="003C692E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9F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5D5F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7C8D"/>
    <w:rsid w:val="004D1F80"/>
    <w:rsid w:val="004D4080"/>
    <w:rsid w:val="004E60A2"/>
    <w:rsid w:val="004F4F20"/>
    <w:rsid w:val="005010E0"/>
    <w:rsid w:val="005012C1"/>
    <w:rsid w:val="005036EE"/>
    <w:rsid w:val="0050393E"/>
    <w:rsid w:val="00503B73"/>
    <w:rsid w:val="00507644"/>
    <w:rsid w:val="00515822"/>
    <w:rsid w:val="00517106"/>
    <w:rsid w:val="00521691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598"/>
    <w:rsid w:val="005616FC"/>
    <w:rsid w:val="005641FB"/>
    <w:rsid w:val="005653CB"/>
    <w:rsid w:val="00573809"/>
    <w:rsid w:val="00573DCF"/>
    <w:rsid w:val="00574879"/>
    <w:rsid w:val="00576D10"/>
    <w:rsid w:val="005801F3"/>
    <w:rsid w:val="00580FC0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384"/>
    <w:rsid w:val="005965A6"/>
    <w:rsid w:val="00597B5F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669"/>
    <w:rsid w:val="005D2B95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368E1"/>
    <w:rsid w:val="006427A4"/>
    <w:rsid w:val="00645940"/>
    <w:rsid w:val="00646574"/>
    <w:rsid w:val="00646D19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B6458"/>
    <w:rsid w:val="006C08C1"/>
    <w:rsid w:val="006C32A8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390F"/>
    <w:rsid w:val="006E60B0"/>
    <w:rsid w:val="006E69CF"/>
    <w:rsid w:val="006E7B62"/>
    <w:rsid w:val="006F1C5A"/>
    <w:rsid w:val="006F5805"/>
    <w:rsid w:val="007026EC"/>
    <w:rsid w:val="007045B6"/>
    <w:rsid w:val="00705046"/>
    <w:rsid w:val="007106FA"/>
    <w:rsid w:val="00712025"/>
    <w:rsid w:val="007131AC"/>
    <w:rsid w:val="00713647"/>
    <w:rsid w:val="00714115"/>
    <w:rsid w:val="0071594C"/>
    <w:rsid w:val="0072351F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20F6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A5211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0FEA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478B"/>
    <w:rsid w:val="00834D14"/>
    <w:rsid w:val="008355C1"/>
    <w:rsid w:val="00840376"/>
    <w:rsid w:val="008428D9"/>
    <w:rsid w:val="008463A4"/>
    <w:rsid w:val="00850A36"/>
    <w:rsid w:val="00850F4D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23BD"/>
    <w:rsid w:val="00885A07"/>
    <w:rsid w:val="008865DF"/>
    <w:rsid w:val="008873ED"/>
    <w:rsid w:val="00887C52"/>
    <w:rsid w:val="00887F03"/>
    <w:rsid w:val="00890012"/>
    <w:rsid w:val="008945D3"/>
    <w:rsid w:val="008946A3"/>
    <w:rsid w:val="00896558"/>
    <w:rsid w:val="008A1B24"/>
    <w:rsid w:val="008A2487"/>
    <w:rsid w:val="008A4871"/>
    <w:rsid w:val="008A56D1"/>
    <w:rsid w:val="008A68AF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5DA"/>
    <w:rsid w:val="00915AA9"/>
    <w:rsid w:val="00917987"/>
    <w:rsid w:val="00917EBB"/>
    <w:rsid w:val="0092103C"/>
    <w:rsid w:val="00930FCE"/>
    <w:rsid w:val="00934980"/>
    <w:rsid w:val="009359CA"/>
    <w:rsid w:val="009374CB"/>
    <w:rsid w:val="00940338"/>
    <w:rsid w:val="009407D9"/>
    <w:rsid w:val="00955C5D"/>
    <w:rsid w:val="00957026"/>
    <w:rsid w:val="009605C7"/>
    <w:rsid w:val="00965475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B6140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1D3D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EF2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4BF8"/>
    <w:rsid w:val="00B05313"/>
    <w:rsid w:val="00B1050C"/>
    <w:rsid w:val="00B11AC0"/>
    <w:rsid w:val="00B11B3B"/>
    <w:rsid w:val="00B12353"/>
    <w:rsid w:val="00B141D2"/>
    <w:rsid w:val="00B14DCE"/>
    <w:rsid w:val="00B20070"/>
    <w:rsid w:val="00B24176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3F37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2018"/>
    <w:rsid w:val="00B86598"/>
    <w:rsid w:val="00B86FB0"/>
    <w:rsid w:val="00B87954"/>
    <w:rsid w:val="00B90BDB"/>
    <w:rsid w:val="00B96611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E7E58"/>
    <w:rsid w:val="00BF692C"/>
    <w:rsid w:val="00BF71DE"/>
    <w:rsid w:val="00C03630"/>
    <w:rsid w:val="00C06B2D"/>
    <w:rsid w:val="00C07D12"/>
    <w:rsid w:val="00C148AF"/>
    <w:rsid w:val="00C15AA0"/>
    <w:rsid w:val="00C2100A"/>
    <w:rsid w:val="00C21AB5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5B27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03B4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4F8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66F7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1876"/>
    <w:rsid w:val="00DB60B2"/>
    <w:rsid w:val="00DC123E"/>
    <w:rsid w:val="00DC2D9C"/>
    <w:rsid w:val="00DC393F"/>
    <w:rsid w:val="00DC3BC9"/>
    <w:rsid w:val="00DC698B"/>
    <w:rsid w:val="00DD01D3"/>
    <w:rsid w:val="00DD17ED"/>
    <w:rsid w:val="00DD4018"/>
    <w:rsid w:val="00DD4E0F"/>
    <w:rsid w:val="00DD6C17"/>
    <w:rsid w:val="00DE09D2"/>
    <w:rsid w:val="00DE1DE9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4468"/>
    <w:rsid w:val="00F15B59"/>
    <w:rsid w:val="00F15D8C"/>
    <w:rsid w:val="00F22FD6"/>
    <w:rsid w:val="00F233F9"/>
    <w:rsid w:val="00F324F8"/>
    <w:rsid w:val="00F32F9F"/>
    <w:rsid w:val="00F3345E"/>
    <w:rsid w:val="00F3485F"/>
    <w:rsid w:val="00F350AA"/>
    <w:rsid w:val="00F428A5"/>
    <w:rsid w:val="00F43049"/>
    <w:rsid w:val="00F449A5"/>
    <w:rsid w:val="00F454D1"/>
    <w:rsid w:val="00F51663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0565"/>
    <w:rsid w:val="00FB1621"/>
    <w:rsid w:val="00FB31EF"/>
    <w:rsid w:val="00FB3D1E"/>
    <w:rsid w:val="00FB55B0"/>
    <w:rsid w:val="00FB583B"/>
    <w:rsid w:val="00FB6A1F"/>
    <w:rsid w:val="00FC028E"/>
    <w:rsid w:val="00FC7573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E6AE-2EC8-40AA-A994-7C2AE75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58</cp:revision>
  <cp:lastPrinted>2017-10-24T05:03:00Z</cp:lastPrinted>
  <dcterms:created xsi:type="dcterms:W3CDTF">2017-09-01T07:06:00Z</dcterms:created>
  <dcterms:modified xsi:type="dcterms:W3CDTF">2017-10-31T09:18:00Z</dcterms:modified>
</cp:coreProperties>
</file>