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39714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3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924F7D">
        <w:rPr>
          <w:b/>
          <w:bCs/>
          <w:color w:val="000033"/>
          <w:sz w:val="32"/>
          <w:szCs w:val="32"/>
        </w:rPr>
        <w:t>декабря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AB065C">
        <w:rPr>
          <w:b/>
          <w:bCs/>
          <w:sz w:val="24"/>
          <w:szCs w:val="24"/>
        </w:rPr>
        <w:t>1</w:t>
      </w:r>
      <w:r w:rsidR="00BE5A58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362438" w:rsidRPr="00362438">
        <w:rPr>
          <w:b/>
          <w:bCs/>
          <w:sz w:val="24"/>
          <w:szCs w:val="24"/>
        </w:rPr>
        <w:t>0</w:t>
      </w:r>
      <w:r w:rsidR="00362438" w:rsidRPr="00C721EA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537429" w:rsidTr="00924F7D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537429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37429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537429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537429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134485" w:rsidRPr="00537429" w:rsidTr="00134485">
        <w:trPr>
          <w:trHeight w:val="10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13448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37244E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ИП Яблонского А. С.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магазина, расположенного по адресу: южная сторона ул. Ломоносова, напротив дома №18 ЖКО Аэропорта»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134485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CB0A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«Седьмая концессионная компания»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 «Городская клиническая поликлиника №22», по адресу: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Новосибирск, ул. Виктора Уса, 2/1»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134485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3960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Куксова Н. Н.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гаража (объект будет использоваться в коммерческих целях), по адресу: Новосибирская область, Карасукский р-он, г. Карасук, ул. Автобазовская у дома №22, ряд 1, место 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134485" w:rsidRPr="0053742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3960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«Филипповское»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зерносушильного комплекса, зерносклада, расположенных по адресу: установлено относительно ориентира, расположенного за пределами участка. Ориетир: с. Филиппово. Участок находится примерно в 700 м от ориентира по направлению на северо-запад. Почтовый адрес ориентира: </w:t>
            </w: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 xml:space="preserve"> обл., Ордынский р-н, МО Филипповский с/с; телятника на 200 голов от 2-х до 6 мес., откормочника на 200 голов, расположенных на части земельного участка по адресу: НСО, Ордынский р-н, Филипповский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/с»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13448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0D1FB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АО «Кудряшовское»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 капитального строительства «Здание утилизации для уничтожения биологических отходов» на земельном участке по адресу: </w:t>
            </w:r>
            <w:proofErr w:type="gramStart"/>
            <w:r>
              <w:rPr>
                <w:sz w:val="22"/>
                <w:szCs w:val="22"/>
              </w:rPr>
              <w:t>НСО, Новосибирский район, МО Криводановский с/с, на территории сельсовета (за чертой с. Криводановка)»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37429" w:rsidRDefault="00BE5A58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13448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412D3B" w:rsidRDefault="00134485" w:rsidP="000D1FB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</w:t>
            </w:r>
            <w:r>
              <w:rPr>
                <w:sz w:val="22"/>
                <w:szCs w:val="22"/>
              </w:rPr>
              <w:lastRenderedPageBreak/>
              <w:t>энергопринимающих устройств ООО «Электрокомфорт» по индивидуальному проекту «Технологическое присоединение складского комплекса с проектируемой ЛЭП-0,4 кВ по адресу:</w:t>
            </w:r>
            <w:proofErr w:type="gramEnd"/>
            <w:r>
              <w:rPr>
                <w:sz w:val="22"/>
                <w:szCs w:val="22"/>
              </w:rPr>
              <w:t xml:space="preserve">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Обь, Омский тракт»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224-94-68</w:t>
            </w:r>
          </w:p>
        </w:tc>
      </w:tr>
      <w:tr w:rsidR="0013448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BE5A58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</w:t>
            </w:r>
            <w:r w:rsidR="0013448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E13BA9" w:rsidRDefault="00134485" w:rsidP="00C104E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«Седьмая концессионная компания»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 «Городская клиническая поликлиника №18», по адресу: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Новосибирск, ул. Степная,266»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134485" w:rsidP="00134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134485" w:rsidRPr="00412D3B" w:rsidRDefault="00134485" w:rsidP="00134485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EA0DC5" w:rsidRPr="00537429" w:rsidTr="00134485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DC5" w:rsidRDefault="00EA0DC5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DC5" w:rsidRPr="00134485" w:rsidRDefault="00EA0DC5" w:rsidP="003724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34485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Акционерного общества «Сибирская энергетическая компания» систем теплоснабжения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DC5" w:rsidRPr="00134485" w:rsidRDefault="00EA0DC5" w:rsidP="0037244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34485"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EA0DC5" w:rsidRPr="00134485" w:rsidRDefault="00EA0DC5" w:rsidP="0037244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3448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134485" w:rsidRPr="00537429" w:rsidTr="008C573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13448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560400" w:rsidRDefault="00134485" w:rsidP="003960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0400">
              <w:rPr>
                <w:sz w:val="24"/>
                <w:szCs w:val="24"/>
              </w:rPr>
              <w:t>О корректировке на 2020 год тарифов на теплоноситель, поставляемый ООО «Жилфондэнергосервис» потребителям на территории рабочего поселка Дорогино Черепановского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485" w:rsidRPr="007A4549" w:rsidRDefault="00134485" w:rsidP="008C573B">
            <w:pPr>
              <w:jc w:val="center"/>
              <w:rPr>
                <w:sz w:val="22"/>
                <w:szCs w:val="22"/>
              </w:rPr>
            </w:pPr>
            <w:r w:rsidRPr="007A4549">
              <w:rPr>
                <w:sz w:val="22"/>
                <w:szCs w:val="22"/>
              </w:rPr>
              <w:t>Смолина Е.П.</w:t>
            </w:r>
          </w:p>
          <w:p w:rsidR="00134485" w:rsidRPr="00412D3B" w:rsidRDefault="00134485" w:rsidP="008C573B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A4549">
              <w:rPr>
                <w:sz w:val="22"/>
                <w:szCs w:val="22"/>
              </w:rPr>
              <w:t>201-65-15</w:t>
            </w:r>
          </w:p>
        </w:tc>
      </w:tr>
      <w:tr w:rsidR="00CF03D8" w:rsidRPr="00537429" w:rsidTr="0023032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3D8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3D8" w:rsidRPr="00560400" w:rsidRDefault="00CF03D8" w:rsidP="00EA0DC5">
            <w:pPr>
              <w:jc w:val="both"/>
              <w:rPr>
                <w:sz w:val="24"/>
                <w:szCs w:val="24"/>
              </w:rPr>
            </w:pPr>
            <w:proofErr w:type="gramStart"/>
            <w:r w:rsidRPr="00CF03D8">
              <w:rPr>
                <w:sz w:val="24"/>
                <w:szCs w:val="24"/>
              </w:rPr>
              <w:t>Об утверждении специальной надбавки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CF03D8">
              <w:rPr>
                <w:sz w:val="24"/>
                <w:szCs w:val="24"/>
              </w:rPr>
              <w:t xml:space="preserve"> «Газпром газораспределение Томск» для финан</w:t>
            </w:r>
            <w:r>
              <w:rPr>
                <w:sz w:val="24"/>
                <w:szCs w:val="24"/>
              </w:rPr>
              <w:t>сирования программы газификации</w:t>
            </w:r>
            <w:r w:rsidR="00EF0A1A">
              <w:rPr>
                <w:sz w:val="24"/>
                <w:szCs w:val="24"/>
              </w:rPr>
              <w:t xml:space="preserve">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3D8" w:rsidRDefault="00CF03D8" w:rsidP="00230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Глотова Е.В.</w:t>
            </w:r>
          </w:p>
          <w:p w:rsidR="00CF03D8" w:rsidRPr="007A4549" w:rsidRDefault="00CF03D8" w:rsidP="00230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224-00-17</w:t>
            </w:r>
          </w:p>
        </w:tc>
      </w:tr>
      <w:tr w:rsidR="00230322" w:rsidRPr="00537429" w:rsidTr="0023032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Pr="00412D3B" w:rsidRDefault="00230322" w:rsidP="003821ED">
            <w:pPr>
              <w:jc w:val="both"/>
              <w:rPr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«Газпром газораспределение Томск» и стандартизированных тарифных ставок, определяющих её величину, на террито</w:t>
            </w:r>
            <w:r>
              <w:rPr>
                <w:color w:val="000000" w:themeColor="text1"/>
                <w:sz w:val="24"/>
                <w:szCs w:val="24"/>
              </w:rPr>
              <w:t>рии Новосибирской области на 2020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Pr="00412D3B" w:rsidRDefault="00230322" w:rsidP="0023032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230322" w:rsidRPr="00412D3B" w:rsidRDefault="00230322" w:rsidP="0023032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230322" w:rsidRPr="00537429" w:rsidTr="008C573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Pr="00DA0C3E" w:rsidRDefault="00230322" w:rsidP="00DA0C3E">
            <w:pPr>
              <w:jc w:val="both"/>
              <w:rPr>
                <w:sz w:val="24"/>
                <w:szCs w:val="24"/>
              </w:rPr>
            </w:pPr>
            <w:r w:rsidRPr="00DA0C3E">
              <w:rPr>
                <w:sz w:val="24"/>
                <w:szCs w:val="24"/>
              </w:rPr>
              <w:t>Об установлении тарифа на тепловую энергию (мощность), поставляемую ПАО «Ростелеком» потребителям на территории города Чулым Чулымского района и города Тогучин Тогучинского района,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8C5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Панжена М. И.</w:t>
            </w:r>
          </w:p>
          <w:p w:rsidR="00230322" w:rsidRDefault="00230322" w:rsidP="008C5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211-16-57</w:t>
            </w:r>
          </w:p>
        </w:tc>
      </w:tr>
      <w:tr w:rsidR="00230322" w:rsidRPr="00537429" w:rsidTr="008C573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Pr="003C279F" w:rsidRDefault="00230322" w:rsidP="008B3F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 на тепловую энергию (мощность), поставляемую МУП «ТВК» потребителям рабочего поселка Краснозерское Краснозерского района Новосибирской области, на долгосрочный период регулирования 2020-2022 годы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8B3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Ерыгина Т.Б.</w:t>
            </w:r>
          </w:p>
          <w:p w:rsidR="00230322" w:rsidRDefault="00230322" w:rsidP="008B3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230322" w:rsidRPr="00537429" w:rsidTr="008C573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445E0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Pr="00DA0C3E" w:rsidRDefault="00230322" w:rsidP="001551E0">
            <w:pPr>
              <w:jc w:val="both"/>
              <w:rPr>
                <w:sz w:val="24"/>
                <w:szCs w:val="24"/>
              </w:rPr>
            </w:pPr>
            <w:r w:rsidRPr="003C279F">
              <w:rPr>
                <w:sz w:val="24"/>
                <w:szCs w:val="24"/>
              </w:rPr>
              <w:t>Об утверждении производственн</w:t>
            </w:r>
            <w:r>
              <w:rPr>
                <w:sz w:val="24"/>
                <w:szCs w:val="24"/>
              </w:rPr>
              <w:t xml:space="preserve">ых </w:t>
            </w:r>
            <w:r w:rsidRPr="003C279F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, </w:t>
            </w:r>
            <w:r w:rsidRPr="003C279F">
              <w:rPr>
                <w:sz w:val="24"/>
                <w:szCs w:val="24"/>
              </w:rPr>
              <w:t>установлении тариф</w:t>
            </w:r>
            <w:r>
              <w:rPr>
                <w:sz w:val="24"/>
                <w:szCs w:val="24"/>
              </w:rPr>
              <w:t>ов н</w:t>
            </w:r>
            <w:r w:rsidRPr="003C279F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транспортировку </w:t>
            </w:r>
            <w:r w:rsidRPr="003C279F">
              <w:rPr>
                <w:sz w:val="24"/>
                <w:szCs w:val="24"/>
              </w:rPr>
              <w:t>питьев</w:t>
            </w:r>
            <w:r>
              <w:rPr>
                <w:sz w:val="24"/>
                <w:szCs w:val="24"/>
              </w:rPr>
              <w:t>ой</w:t>
            </w:r>
            <w:r w:rsidRPr="003C279F">
              <w:rPr>
                <w:sz w:val="24"/>
                <w:szCs w:val="24"/>
              </w:rPr>
              <w:t xml:space="preserve"> вод</w:t>
            </w:r>
            <w:r>
              <w:rPr>
                <w:sz w:val="24"/>
                <w:szCs w:val="24"/>
              </w:rPr>
              <w:t xml:space="preserve">ы и транспортировку сточных вод </w:t>
            </w:r>
            <w:r w:rsidRPr="003C279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ООО «Курган-Энергия»</w:t>
            </w:r>
            <w:r w:rsidRPr="003C27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C279F">
              <w:rPr>
                <w:sz w:val="24"/>
                <w:szCs w:val="24"/>
              </w:rPr>
              <w:t>осуществляющего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C27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транспортировке питьевой и</w:t>
            </w:r>
            <w:r w:rsidRPr="0037244E">
              <w:rPr>
                <w:sz w:val="24"/>
                <w:szCs w:val="24"/>
              </w:rPr>
              <w:t xml:space="preserve"> по приему и транспортировке сточных вод</w:t>
            </w:r>
            <w:r>
              <w:rPr>
                <w:sz w:val="24"/>
                <w:szCs w:val="24"/>
              </w:rPr>
              <w:t xml:space="preserve"> воды </w:t>
            </w:r>
            <w:r w:rsidRPr="003C279F">
              <w:rPr>
                <w:sz w:val="24"/>
                <w:szCs w:val="24"/>
              </w:rPr>
              <w:t>на территори</w:t>
            </w:r>
            <w:r>
              <w:rPr>
                <w:sz w:val="24"/>
                <w:szCs w:val="24"/>
              </w:rPr>
              <w:t xml:space="preserve">и города </w:t>
            </w:r>
            <w:r w:rsidRPr="003C279F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а</w:t>
            </w:r>
            <w:r w:rsidRPr="003C279F">
              <w:rPr>
                <w:sz w:val="24"/>
                <w:szCs w:val="24"/>
              </w:rPr>
              <w:t>, на 20</w:t>
            </w:r>
            <w:r>
              <w:rPr>
                <w:sz w:val="24"/>
                <w:szCs w:val="24"/>
              </w:rPr>
              <w:t>20</w:t>
            </w:r>
            <w:r w:rsidRPr="003C27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322" w:rsidRDefault="00230322" w:rsidP="008C5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Веселкина О.И.</w:t>
            </w:r>
          </w:p>
          <w:p w:rsidR="00230322" w:rsidRDefault="00230322" w:rsidP="008C5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</w:tbl>
    <w:p w:rsidR="00755E61" w:rsidRDefault="00755E61" w:rsidP="004A749B">
      <w:pPr>
        <w:rPr>
          <w:szCs w:val="28"/>
        </w:rPr>
      </w:pPr>
    </w:p>
    <w:p w:rsidR="003F2442" w:rsidRDefault="003F2442" w:rsidP="004A749B">
      <w:pPr>
        <w:rPr>
          <w:szCs w:val="28"/>
        </w:rPr>
      </w:pPr>
    </w:p>
    <w:p w:rsidR="003F2442" w:rsidRDefault="003F2442" w:rsidP="004A749B">
      <w:pPr>
        <w:rPr>
          <w:szCs w:val="28"/>
        </w:rPr>
      </w:pPr>
    </w:p>
    <w:p w:rsidR="003F2442" w:rsidRDefault="003F2442" w:rsidP="004A749B">
      <w:pPr>
        <w:rPr>
          <w:szCs w:val="28"/>
        </w:rPr>
      </w:pPr>
      <w:bookmarkStart w:id="0" w:name="_GoBack"/>
      <w:bookmarkEnd w:id="0"/>
    </w:p>
    <w:p w:rsidR="007F5BC5" w:rsidRDefault="009A6FED" w:rsidP="004A749B">
      <w:pPr>
        <w:rPr>
          <w:szCs w:val="28"/>
        </w:rPr>
      </w:pPr>
      <w:r>
        <w:rPr>
          <w:szCs w:val="28"/>
        </w:rPr>
        <w:t>Руководитель</w:t>
      </w:r>
      <w:r w:rsidR="00081508">
        <w:rPr>
          <w:szCs w:val="28"/>
        </w:rPr>
        <w:t xml:space="preserve"> </w:t>
      </w:r>
      <w:r w:rsidR="00A96A2F">
        <w:rPr>
          <w:szCs w:val="28"/>
        </w:rPr>
        <w:t xml:space="preserve">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3E0025">
        <w:rPr>
          <w:szCs w:val="28"/>
        </w:rPr>
        <w:t xml:space="preserve">        </w:t>
      </w:r>
      <w:r w:rsidR="00921491">
        <w:rPr>
          <w:szCs w:val="28"/>
        </w:rPr>
        <w:t xml:space="preserve">   </w:t>
      </w:r>
      <w:r w:rsidR="00081508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3D5EAF">
        <w:rPr>
          <w:szCs w:val="28"/>
        </w:rPr>
        <w:t xml:space="preserve">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3894"/>
    <w:rsid w:val="000C412E"/>
    <w:rsid w:val="000C4EDE"/>
    <w:rsid w:val="000C536F"/>
    <w:rsid w:val="000C601C"/>
    <w:rsid w:val="000C695B"/>
    <w:rsid w:val="000C7613"/>
    <w:rsid w:val="000D0C79"/>
    <w:rsid w:val="000D1746"/>
    <w:rsid w:val="000D1CE3"/>
    <w:rsid w:val="000D1FB2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4485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1E0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12"/>
    <w:rsid w:val="00223392"/>
    <w:rsid w:val="00225040"/>
    <w:rsid w:val="00226F0D"/>
    <w:rsid w:val="002276BE"/>
    <w:rsid w:val="00227D98"/>
    <w:rsid w:val="00227EFC"/>
    <w:rsid w:val="00230322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0E0C"/>
    <w:rsid w:val="003114A6"/>
    <w:rsid w:val="00311A91"/>
    <w:rsid w:val="00314BF0"/>
    <w:rsid w:val="00315C66"/>
    <w:rsid w:val="00315C9D"/>
    <w:rsid w:val="0031642F"/>
    <w:rsid w:val="003174A6"/>
    <w:rsid w:val="0032024C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384F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438"/>
    <w:rsid w:val="00363E0F"/>
    <w:rsid w:val="003653A3"/>
    <w:rsid w:val="00367734"/>
    <w:rsid w:val="00367A36"/>
    <w:rsid w:val="00367ABB"/>
    <w:rsid w:val="0037244E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0DD"/>
    <w:rsid w:val="00396D68"/>
    <w:rsid w:val="0039714C"/>
    <w:rsid w:val="003A015B"/>
    <w:rsid w:val="003A12EE"/>
    <w:rsid w:val="003A1771"/>
    <w:rsid w:val="003A2C40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2442"/>
    <w:rsid w:val="003F2F40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5E0B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57396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083A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E1C"/>
    <w:rsid w:val="004E4FB9"/>
    <w:rsid w:val="004E60A2"/>
    <w:rsid w:val="004E62A6"/>
    <w:rsid w:val="004F0A83"/>
    <w:rsid w:val="004F2007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2C"/>
    <w:rsid w:val="00532143"/>
    <w:rsid w:val="00532696"/>
    <w:rsid w:val="00532B4D"/>
    <w:rsid w:val="00534950"/>
    <w:rsid w:val="00537429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400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310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1A1B"/>
    <w:rsid w:val="005A30F1"/>
    <w:rsid w:val="005A31A2"/>
    <w:rsid w:val="005A476B"/>
    <w:rsid w:val="005A58DE"/>
    <w:rsid w:val="005A6EA9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C78D7"/>
    <w:rsid w:val="005D0556"/>
    <w:rsid w:val="005D07CC"/>
    <w:rsid w:val="005D172B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2E40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053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4DE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1907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0282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45FE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AC0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73B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AFC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24F7D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4505A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6CCB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040"/>
    <w:rsid w:val="00AF5459"/>
    <w:rsid w:val="00AF6109"/>
    <w:rsid w:val="00AF68B2"/>
    <w:rsid w:val="00AF6BAF"/>
    <w:rsid w:val="00B005B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59E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88E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0E39"/>
    <w:rsid w:val="00BD47AB"/>
    <w:rsid w:val="00BD5D43"/>
    <w:rsid w:val="00BD642C"/>
    <w:rsid w:val="00BD66BD"/>
    <w:rsid w:val="00BD76EF"/>
    <w:rsid w:val="00BE07A8"/>
    <w:rsid w:val="00BE2622"/>
    <w:rsid w:val="00BE4866"/>
    <w:rsid w:val="00BE5A58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04E9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21EA"/>
    <w:rsid w:val="00C74789"/>
    <w:rsid w:val="00C76D93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0A5B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444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03D8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3D25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0CD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0C3E"/>
    <w:rsid w:val="00DA3B2B"/>
    <w:rsid w:val="00DA44ED"/>
    <w:rsid w:val="00DB097F"/>
    <w:rsid w:val="00DB1289"/>
    <w:rsid w:val="00DB2967"/>
    <w:rsid w:val="00DB3857"/>
    <w:rsid w:val="00DB60B2"/>
    <w:rsid w:val="00DB6406"/>
    <w:rsid w:val="00DC11E8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BA9"/>
    <w:rsid w:val="00E13F8C"/>
    <w:rsid w:val="00E145AD"/>
    <w:rsid w:val="00E146CF"/>
    <w:rsid w:val="00E1489B"/>
    <w:rsid w:val="00E15637"/>
    <w:rsid w:val="00E15E12"/>
    <w:rsid w:val="00E16404"/>
    <w:rsid w:val="00E17575"/>
    <w:rsid w:val="00E20956"/>
    <w:rsid w:val="00E20FEE"/>
    <w:rsid w:val="00E222D5"/>
    <w:rsid w:val="00E24B38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2ADB"/>
    <w:rsid w:val="00E94FDC"/>
    <w:rsid w:val="00E952EB"/>
    <w:rsid w:val="00E95CA5"/>
    <w:rsid w:val="00E967C4"/>
    <w:rsid w:val="00E96A40"/>
    <w:rsid w:val="00EA0DC5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A1A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2E8EC-3068-4E65-99B9-2156ACEA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2</Pages>
  <Words>637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463</cp:revision>
  <cp:lastPrinted>2019-10-08T03:13:00Z</cp:lastPrinted>
  <dcterms:created xsi:type="dcterms:W3CDTF">2017-09-01T07:06:00Z</dcterms:created>
  <dcterms:modified xsi:type="dcterms:W3CDTF">2019-12-02T07:38:00Z</dcterms:modified>
</cp:coreProperties>
</file>