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9E" w:rsidRDefault="0048289E" w:rsidP="0048289E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>
        <w:rPr>
          <w:b/>
          <w:bCs/>
          <w:color w:val="000033"/>
          <w:szCs w:val="28"/>
        </w:rPr>
        <w:t>о тарифам Новосибирской области</w:t>
      </w:r>
    </w:p>
    <w:p w:rsidR="0048289E" w:rsidRPr="008B0890" w:rsidRDefault="002D1649" w:rsidP="0048289E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30</w:t>
      </w:r>
      <w:r w:rsidR="0048289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ноября</w:t>
      </w:r>
      <w:r w:rsidR="00AA2AE7">
        <w:rPr>
          <w:b/>
          <w:bCs/>
          <w:color w:val="000033"/>
          <w:sz w:val="32"/>
          <w:szCs w:val="32"/>
        </w:rPr>
        <w:t xml:space="preserve"> </w:t>
      </w:r>
      <w:r w:rsidR="0048289E" w:rsidRPr="00203CE1">
        <w:rPr>
          <w:b/>
          <w:bCs/>
          <w:color w:val="000033"/>
          <w:sz w:val="32"/>
          <w:szCs w:val="32"/>
        </w:rPr>
        <w:t>201</w:t>
      </w:r>
      <w:r w:rsidR="0048289E">
        <w:rPr>
          <w:b/>
          <w:bCs/>
          <w:color w:val="000033"/>
          <w:sz w:val="32"/>
          <w:szCs w:val="32"/>
        </w:rPr>
        <w:t>7</w:t>
      </w:r>
    </w:p>
    <w:p w:rsidR="0048289E" w:rsidRPr="00E42598" w:rsidRDefault="0048289E" w:rsidP="0048289E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48289E" w:rsidRPr="00AA2C97" w:rsidRDefault="0048289E" w:rsidP="0048289E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566977">
        <w:rPr>
          <w:b/>
          <w:bCs/>
          <w:sz w:val="24"/>
          <w:szCs w:val="24"/>
        </w:rPr>
        <w:t>Начало заседания правления в 1</w:t>
      </w:r>
      <w:r w:rsidR="002D1649">
        <w:rPr>
          <w:b/>
          <w:bCs/>
          <w:sz w:val="24"/>
          <w:szCs w:val="24"/>
        </w:rPr>
        <w:t>4</w:t>
      </w:r>
      <w:r w:rsidRPr="00566977">
        <w:rPr>
          <w:b/>
          <w:bCs/>
          <w:sz w:val="24"/>
          <w:szCs w:val="24"/>
        </w:rPr>
        <w:t>-00 минут, место проведения: г</w:t>
      </w:r>
      <w:proofErr w:type="gramStart"/>
      <w:r w:rsidRPr="00566977">
        <w:rPr>
          <w:b/>
          <w:bCs/>
          <w:sz w:val="24"/>
          <w:szCs w:val="24"/>
        </w:rPr>
        <w:t>.Н</w:t>
      </w:r>
      <w:proofErr w:type="gramEnd"/>
      <w:r w:rsidRPr="00566977">
        <w:rPr>
          <w:b/>
          <w:bCs/>
          <w:sz w:val="24"/>
          <w:szCs w:val="24"/>
        </w:rPr>
        <w:t>овосибирск, ул.</w:t>
      </w:r>
      <w:r w:rsidR="00AA2AE7">
        <w:rPr>
          <w:b/>
          <w:bCs/>
          <w:color w:val="000033"/>
          <w:sz w:val="24"/>
          <w:szCs w:val="24"/>
        </w:rPr>
        <w:t xml:space="preserve"> </w:t>
      </w:r>
      <w:r>
        <w:rPr>
          <w:b/>
          <w:bCs/>
          <w:color w:val="000033"/>
          <w:sz w:val="24"/>
          <w:szCs w:val="24"/>
        </w:rPr>
        <w:t>Некрасова, 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6"/>
        <w:gridCol w:w="6626"/>
        <w:gridCol w:w="2160"/>
      </w:tblGrid>
      <w:tr w:rsidR="0048289E" w:rsidRPr="00AD7243" w:rsidTr="00975720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AD724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AD724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F504D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4F504D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AD7243">
              <w:rPr>
                <w:color w:val="000033"/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2D1649" w:rsidP="00B63079">
            <w:pPr>
              <w:jc w:val="both"/>
              <w:rPr>
                <w:sz w:val="24"/>
                <w:szCs w:val="24"/>
              </w:rPr>
            </w:pPr>
            <w:r w:rsidRPr="00AD7243">
              <w:rPr>
                <w:bCs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«Коммунальное хозяйство» Мошковского района потребителям на территории Мошковского района новосибирской области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2D1649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Новичкова Т.А.</w:t>
            </w:r>
          </w:p>
          <w:p w:rsidR="004F504D" w:rsidRPr="00AD7243" w:rsidRDefault="002D1649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4F504D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4F504D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AD7243">
              <w:rPr>
                <w:color w:val="000033"/>
                <w:sz w:val="24"/>
                <w:szCs w:val="24"/>
                <w:lang w:val="en-US"/>
              </w:rPr>
              <w:t>2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2D1649" w:rsidP="002D1649">
            <w:pPr>
              <w:jc w:val="both"/>
              <w:rPr>
                <w:sz w:val="24"/>
                <w:szCs w:val="24"/>
              </w:rPr>
            </w:pPr>
            <w:r w:rsidRPr="00AD7243">
              <w:rPr>
                <w:bCs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для организаций, осуществляющих деятельность по горячему водоснабжению с использованием  закрытых систем горячего водоснабжения на территориях </w:t>
            </w:r>
            <w:proofErr w:type="gramStart"/>
            <w:r w:rsidRPr="00AD7243">
              <w:rPr>
                <w:bCs/>
                <w:sz w:val="24"/>
                <w:szCs w:val="24"/>
              </w:rPr>
              <w:t>г</w:t>
            </w:r>
            <w:proofErr w:type="gramEnd"/>
            <w:r w:rsidRPr="00AD7243">
              <w:rPr>
                <w:bCs/>
                <w:sz w:val="24"/>
                <w:szCs w:val="24"/>
              </w:rPr>
              <w:t>. Новосибирска и Новосибирской области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2D1649" w:rsidP="004F504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Легостаева Е.О.</w:t>
            </w:r>
          </w:p>
          <w:p w:rsidR="004F504D" w:rsidRPr="00AD7243" w:rsidRDefault="002D1649" w:rsidP="004F504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211-09-47</w:t>
            </w:r>
          </w:p>
        </w:tc>
      </w:tr>
      <w:tr w:rsidR="00AD7243" w:rsidRPr="00AD7243" w:rsidTr="00AD7243">
        <w:trPr>
          <w:trHeight w:val="40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243" w:rsidRPr="00AD7243" w:rsidRDefault="00AD7243" w:rsidP="004F504D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AD7243">
              <w:rPr>
                <w:b/>
                <w:i/>
                <w:color w:val="000033"/>
                <w:sz w:val="24"/>
                <w:szCs w:val="24"/>
              </w:rPr>
              <w:t>15 час. 30 мин.</w:t>
            </w:r>
          </w:p>
        </w:tc>
      </w:tr>
      <w:tr w:rsidR="004F504D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B77EAB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B77EAB" w:rsidP="00B63079">
            <w:pPr>
              <w:jc w:val="both"/>
              <w:rPr>
                <w:bCs/>
                <w:sz w:val="24"/>
                <w:szCs w:val="24"/>
              </w:rPr>
            </w:pPr>
            <w:r w:rsidRPr="00AD7243">
              <w:rPr>
                <w:bCs/>
                <w:sz w:val="24"/>
                <w:szCs w:val="24"/>
              </w:rPr>
              <w:t>О внесении изменений в Инвестиционную программу Акционерного Общества "Сибирская энергетическая компания" в сфере теплоснабжения на 2016-2018 годы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B77EAB" w:rsidP="004F504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Мейснер А.В.</w:t>
            </w:r>
          </w:p>
          <w:p w:rsidR="00B77EAB" w:rsidRPr="00AD7243" w:rsidRDefault="00B77EAB" w:rsidP="004F504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4F504D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B77EAB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B77EAB" w:rsidP="00B77EAB">
            <w:pPr>
              <w:jc w:val="both"/>
              <w:rPr>
                <w:bCs/>
                <w:sz w:val="24"/>
                <w:szCs w:val="24"/>
              </w:rPr>
            </w:pPr>
            <w:r w:rsidRPr="00AD7243">
              <w:rPr>
                <w:bCs/>
                <w:sz w:val="24"/>
                <w:szCs w:val="24"/>
              </w:rPr>
              <w:t>О внесении изменений в Инвестиционную программу ФГУП "УЭВ" в сфере теплоснабжения на 2014-2018 годы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7EAB" w:rsidRPr="00AD7243" w:rsidRDefault="00B77EAB" w:rsidP="00B77EA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Мейснер А.В.</w:t>
            </w:r>
          </w:p>
          <w:p w:rsidR="004F504D" w:rsidRPr="00AD7243" w:rsidRDefault="00B77EAB" w:rsidP="00B77EA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211-11-29</w:t>
            </w:r>
          </w:p>
        </w:tc>
      </w:tr>
    </w:tbl>
    <w:p w:rsidR="000643C8" w:rsidRPr="00AD7243" w:rsidRDefault="000643C8" w:rsidP="006D1FF3">
      <w:pPr>
        <w:rPr>
          <w:sz w:val="24"/>
          <w:szCs w:val="24"/>
        </w:rPr>
      </w:pPr>
    </w:p>
    <w:p w:rsidR="000643C8" w:rsidRPr="00AD7243" w:rsidRDefault="000643C8" w:rsidP="006D1FF3">
      <w:pPr>
        <w:rPr>
          <w:sz w:val="24"/>
          <w:szCs w:val="24"/>
        </w:rPr>
      </w:pPr>
    </w:p>
    <w:p w:rsidR="00AD7243" w:rsidRPr="00AD7243" w:rsidRDefault="00AD7243" w:rsidP="006D1FF3">
      <w:pPr>
        <w:rPr>
          <w:sz w:val="24"/>
          <w:szCs w:val="24"/>
        </w:rPr>
      </w:pPr>
    </w:p>
    <w:p w:rsidR="006D1FF3" w:rsidRPr="00AD7243" w:rsidRDefault="006D1FF3" w:rsidP="006D1FF3">
      <w:pPr>
        <w:rPr>
          <w:szCs w:val="28"/>
        </w:rPr>
      </w:pPr>
      <w:r w:rsidRPr="00AD7243">
        <w:rPr>
          <w:szCs w:val="28"/>
        </w:rPr>
        <w:t xml:space="preserve">Руководитель департамента                                       </w:t>
      </w:r>
      <w:r w:rsidR="00AD7243" w:rsidRPr="00AD7243">
        <w:rPr>
          <w:szCs w:val="28"/>
        </w:rPr>
        <w:t xml:space="preserve">      </w:t>
      </w:r>
      <w:r w:rsidR="00AD7243">
        <w:rPr>
          <w:szCs w:val="28"/>
        </w:rPr>
        <w:t xml:space="preserve">       </w:t>
      </w:r>
      <w:r w:rsidRPr="00AD7243">
        <w:rPr>
          <w:szCs w:val="28"/>
        </w:rPr>
        <w:t xml:space="preserve"> </w:t>
      </w:r>
      <w:r w:rsidRPr="00AD7243">
        <w:rPr>
          <w:szCs w:val="28"/>
        </w:rPr>
        <w:tab/>
      </w:r>
      <w:r w:rsidRPr="00AD7243">
        <w:rPr>
          <w:szCs w:val="28"/>
        </w:rPr>
        <w:tab/>
        <w:t>Г.Р. Асмодьяров</w:t>
      </w:r>
    </w:p>
    <w:sectPr w:rsidR="006D1FF3" w:rsidRPr="00AD7243" w:rsidSect="00CB77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73B"/>
    <w:rsid w:val="000002B8"/>
    <w:rsid w:val="000139E4"/>
    <w:rsid w:val="000210C0"/>
    <w:rsid w:val="00036488"/>
    <w:rsid w:val="00037ED6"/>
    <w:rsid w:val="00046642"/>
    <w:rsid w:val="00050939"/>
    <w:rsid w:val="0005164F"/>
    <w:rsid w:val="00060626"/>
    <w:rsid w:val="00061E45"/>
    <w:rsid w:val="000643C8"/>
    <w:rsid w:val="000775A5"/>
    <w:rsid w:val="00084898"/>
    <w:rsid w:val="000A2AB8"/>
    <w:rsid w:val="000A3FE5"/>
    <w:rsid w:val="000A517F"/>
    <w:rsid w:val="000A5A43"/>
    <w:rsid w:val="000A749D"/>
    <w:rsid w:val="000B25ED"/>
    <w:rsid w:val="000B77E9"/>
    <w:rsid w:val="000D1EA8"/>
    <w:rsid w:val="000D2D8F"/>
    <w:rsid w:val="000D6AD3"/>
    <w:rsid w:val="000E0CE5"/>
    <w:rsid w:val="000E3135"/>
    <w:rsid w:val="000E3473"/>
    <w:rsid w:val="000E4109"/>
    <w:rsid w:val="000E618B"/>
    <w:rsid w:val="000E6379"/>
    <w:rsid w:val="000F0D43"/>
    <w:rsid w:val="000F1B41"/>
    <w:rsid w:val="000F4B0B"/>
    <w:rsid w:val="000F5F86"/>
    <w:rsid w:val="00116547"/>
    <w:rsid w:val="00116A66"/>
    <w:rsid w:val="00117166"/>
    <w:rsid w:val="001200F9"/>
    <w:rsid w:val="00120EE9"/>
    <w:rsid w:val="0013787E"/>
    <w:rsid w:val="00150A19"/>
    <w:rsid w:val="001545A9"/>
    <w:rsid w:val="001608C1"/>
    <w:rsid w:val="001654AF"/>
    <w:rsid w:val="0016706F"/>
    <w:rsid w:val="00170B39"/>
    <w:rsid w:val="0017168A"/>
    <w:rsid w:val="00171E18"/>
    <w:rsid w:val="001770E9"/>
    <w:rsid w:val="00177E88"/>
    <w:rsid w:val="00180B88"/>
    <w:rsid w:val="00194184"/>
    <w:rsid w:val="0019711D"/>
    <w:rsid w:val="001A2D80"/>
    <w:rsid w:val="001B071F"/>
    <w:rsid w:val="001B5798"/>
    <w:rsid w:val="001C140B"/>
    <w:rsid w:val="001C4160"/>
    <w:rsid w:val="001D636C"/>
    <w:rsid w:val="001E016E"/>
    <w:rsid w:val="001E067C"/>
    <w:rsid w:val="001E5C7F"/>
    <w:rsid w:val="001F25E1"/>
    <w:rsid w:val="001F27B5"/>
    <w:rsid w:val="001F3416"/>
    <w:rsid w:val="001F4B90"/>
    <w:rsid w:val="001F7CDC"/>
    <w:rsid w:val="00200003"/>
    <w:rsid w:val="00202AD8"/>
    <w:rsid w:val="002150D8"/>
    <w:rsid w:val="00220895"/>
    <w:rsid w:val="0022282D"/>
    <w:rsid w:val="002235D0"/>
    <w:rsid w:val="00236F5D"/>
    <w:rsid w:val="00251D96"/>
    <w:rsid w:val="00254318"/>
    <w:rsid w:val="00257F1B"/>
    <w:rsid w:val="00262208"/>
    <w:rsid w:val="002711D4"/>
    <w:rsid w:val="00271899"/>
    <w:rsid w:val="00275533"/>
    <w:rsid w:val="002A06D5"/>
    <w:rsid w:val="002B78FD"/>
    <w:rsid w:val="002C26C6"/>
    <w:rsid w:val="002D1649"/>
    <w:rsid w:val="002D1A91"/>
    <w:rsid w:val="002D420F"/>
    <w:rsid w:val="002D7480"/>
    <w:rsid w:val="002E2EDE"/>
    <w:rsid w:val="002E5962"/>
    <w:rsid w:val="00302C86"/>
    <w:rsid w:val="0030451B"/>
    <w:rsid w:val="00310110"/>
    <w:rsid w:val="00311EF4"/>
    <w:rsid w:val="00317B3D"/>
    <w:rsid w:val="00336DBB"/>
    <w:rsid w:val="00337E24"/>
    <w:rsid w:val="003447F4"/>
    <w:rsid w:val="00344CDA"/>
    <w:rsid w:val="00347754"/>
    <w:rsid w:val="003479D1"/>
    <w:rsid w:val="00351C08"/>
    <w:rsid w:val="0035362D"/>
    <w:rsid w:val="003711E3"/>
    <w:rsid w:val="003903DB"/>
    <w:rsid w:val="00390D0D"/>
    <w:rsid w:val="00394B90"/>
    <w:rsid w:val="00395050"/>
    <w:rsid w:val="0039510E"/>
    <w:rsid w:val="003A39AF"/>
    <w:rsid w:val="003A3EF8"/>
    <w:rsid w:val="003C4C52"/>
    <w:rsid w:val="003C75BD"/>
    <w:rsid w:val="003C7C71"/>
    <w:rsid w:val="003D0392"/>
    <w:rsid w:val="003D4828"/>
    <w:rsid w:val="003D4F14"/>
    <w:rsid w:val="003E0338"/>
    <w:rsid w:val="003F088B"/>
    <w:rsid w:val="00400CEA"/>
    <w:rsid w:val="00411181"/>
    <w:rsid w:val="00414B90"/>
    <w:rsid w:val="004328B5"/>
    <w:rsid w:val="0043378B"/>
    <w:rsid w:val="004467A9"/>
    <w:rsid w:val="00452F5A"/>
    <w:rsid w:val="004562BD"/>
    <w:rsid w:val="00456C5A"/>
    <w:rsid w:val="00470F9D"/>
    <w:rsid w:val="004745A4"/>
    <w:rsid w:val="004771EA"/>
    <w:rsid w:val="00482009"/>
    <w:rsid w:val="0048289E"/>
    <w:rsid w:val="00491405"/>
    <w:rsid w:val="004967AE"/>
    <w:rsid w:val="004A2344"/>
    <w:rsid w:val="004A3612"/>
    <w:rsid w:val="004B6137"/>
    <w:rsid w:val="004C261E"/>
    <w:rsid w:val="004C36EF"/>
    <w:rsid w:val="004C460E"/>
    <w:rsid w:val="004D78B3"/>
    <w:rsid w:val="004E15A7"/>
    <w:rsid w:val="004E1D49"/>
    <w:rsid w:val="004E66A9"/>
    <w:rsid w:val="004F1927"/>
    <w:rsid w:val="004F504D"/>
    <w:rsid w:val="004F60E3"/>
    <w:rsid w:val="005070EE"/>
    <w:rsid w:val="005140C0"/>
    <w:rsid w:val="00514B94"/>
    <w:rsid w:val="005177B3"/>
    <w:rsid w:val="005205BC"/>
    <w:rsid w:val="00527217"/>
    <w:rsid w:val="0053638A"/>
    <w:rsid w:val="00540165"/>
    <w:rsid w:val="00542C92"/>
    <w:rsid w:val="00552748"/>
    <w:rsid w:val="005541EE"/>
    <w:rsid w:val="00555721"/>
    <w:rsid w:val="0055594D"/>
    <w:rsid w:val="00556C14"/>
    <w:rsid w:val="00560F9C"/>
    <w:rsid w:val="00566977"/>
    <w:rsid w:val="00566AA5"/>
    <w:rsid w:val="00566C2B"/>
    <w:rsid w:val="00576C8A"/>
    <w:rsid w:val="00583112"/>
    <w:rsid w:val="00585E1E"/>
    <w:rsid w:val="00586BEE"/>
    <w:rsid w:val="005906F6"/>
    <w:rsid w:val="00593571"/>
    <w:rsid w:val="00593579"/>
    <w:rsid w:val="00594FC3"/>
    <w:rsid w:val="005A5CC7"/>
    <w:rsid w:val="005A7B9B"/>
    <w:rsid w:val="005B3A5F"/>
    <w:rsid w:val="005C3826"/>
    <w:rsid w:val="005C5794"/>
    <w:rsid w:val="005C65F2"/>
    <w:rsid w:val="005D1ED8"/>
    <w:rsid w:val="005D3588"/>
    <w:rsid w:val="005E3BD5"/>
    <w:rsid w:val="0060793A"/>
    <w:rsid w:val="00615F23"/>
    <w:rsid w:val="00617CB8"/>
    <w:rsid w:val="00620486"/>
    <w:rsid w:val="006207AC"/>
    <w:rsid w:val="0062405C"/>
    <w:rsid w:val="00632302"/>
    <w:rsid w:val="00635A3C"/>
    <w:rsid w:val="00640867"/>
    <w:rsid w:val="00652151"/>
    <w:rsid w:val="00653EEA"/>
    <w:rsid w:val="0065476B"/>
    <w:rsid w:val="00656C6E"/>
    <w:rsid w:val="00660987"/>
    <w:rsid w:val="00673A69"/>
    <w:rsid w:val="00686D5E"/>
    <w:rsid w:val="00690BCB"/>
    <w:rsid w:val="00695D43"/>
    <w:rsid w:val="006A2BED"/>
    <w:rsid w:val="006B27B5"/>
    <w:rsid w:val="006C3E27"/>
    <w:rsid w:val="006D1FF3"/>
    <w:rsid w:val="006D67C8"/>
    <w:rsid w:val="006D77F8"/>
    <w:rsid w:val="006E75AC"/>
    <w:rsid w:val="006F0A6A"/>
    <w:rsid w:val="007011EA"/>
    <w:rsid w:val="0070126E"/>
    <w:rsid w:val="00712A41"/>
    <w:rsid w:val="00713683"/>
    <w:rsid w:val="007137DF"/>
    <w:rsid w:val="007145EC"/>
    <w:rsid w:val="007263E7"/>
    <w:rsid w:val="00727143"/>
    <w:rsid w:val="00736378"/>
    <w:rsid w:val="007578EF"/>
    <w:rsid w:val="007679EB"/>
    <w:rsid w:val="00771639"/>
    <w:rsid w:val="00771E1C"/>
    <w:rsid w:val="00774365"/>
    <w:rsid w:val="00775DE5"/>
    <w:rsid w:val="00777DF5"/>
    <w:rsid w:val="00784A86"/>
    <w:rsid w:val="00797955"/>
    <w:rsid w:val="007A2B4F"/>
    <w:rsid w:val="007C0027"/>
    <w:rsid w:val="007C2EF4"/>
    <w:rsid w:val="007E0B38"/>
    <w:rsid w:val="007F35EB"/>
    <w:rsid w:val="007F51D7"/>
    <w:rsid w:val="00802C3E"/>
    <w:rsid w:val="008058E2"/>
    <w:rsid w:val="00810922"/>
    <w:rsid w:val="00812DE7"/>
    <w:rsid w:val="00816038"/>
    <w:rsid w:val="008202EE"/>
    <w:rsid w:val="00820670"/>
    <w:rsid w:val="00820E23"/>
    <w:rsid w:val="00821FA3"/>
    <w:rsid w:val="008245A4"/>
    <w:rsid w:val="00827913"/>
    <w:rsid w:val="00831B4B"/>
    <w:rsid w:val="00850016"/>
    <w:rsid w:val="0085262B"/>
    <w:rsid w:val="008534E7"/>
    <w:rsid w:val="00853F72"/>
    <w:rsid w:val="0085678C"/>
    <w:rsid w:val="008749C1"/>
    <w:rsid w:val="008805D8"/>
    <w:rsid w:val="00883015"/>
    <w:rsid w:val="00890325"/>
    <w:rsid w:val="00890E9D"/>
    <w:rsid w:val="0089265C"/>
    <w:rsid w:val="008A185A"/>
    <w:rsid w:val="008A6BB7"/>
    <w:rsid w:val="008B32E9"/>
    <w:rsid w:val="008B5D05"/>
    <w:rsid w:val="008B6948"/>
    <w:rsid w:val="008C0264"/>
    <w:rsid w:val="008C5203"/>
    <w:rsid w:val="008C7109"/>
    <w:rsid w:val="008D139B"/>
    <w:rsid w:val="008E5D4F"/>
    <w:rsid w:val="008E64BF"/>
    <w:rsid w:val="008F04BB"/>
    <w:rsid w:val="008F0BC8"/>
    <w:rsid w:val="008F70EF"/>
    <w:rsid w:val="009019AB"/>
    <w:rsid w:val="00916617"/>
    <w:rsid w:val="009202A4"/>
    <w:rsid w:val="009232FE"/>
    <w:rsid w:val="0092564A"/>
    <w:rsid w:val="00930892"/>
    <w:rsid w:val="0093636A"/>
    <w:rsid w:val="009406D9"/>
    <w:rsid w:val="00951908"/>
    <w:rsid w:val="009531DB"/>
    <w:rsid w:val="009534D9"/>
    <w:rsid w:val="00957DD4"/>
    <w:rsid w:val="0096294E"/>
    <w:rsid w:val="00965D97"/>
    <w:rsid w:val="00972A78"/>
    <w:rsid w:val="00975720"/>
    <w:rsid w:val="00983B32"/>
    <w:rsid w:val="00994BA6"/>
    <w:rsid w:val="009A6399"/>
    <w:rsid w:val="009B349E"/>
    <w:rsid w:val="009C02C4"/>
    <w:rsid w:val="009D4C40"/>
    <w:rsid w:val="009E7898"/>
    <w:rsid w:val="009F23BF"/>
    <w:rsid w:val="009F3833"/>
    <w:rsid w:val="009F434C"/>
    <w:rsid w:val="009F7840"/>
    <w:rsid w:val="00A02B74"/>
    <w:rsid w:val="00A04027"/>
    <w:rsid w:val="00A05573"/>
    <w:rsid w:val="00A14158"/>
    <w:rsid w:val="00A16CCB"/>
    <w:rsid w:val="00A312A2"/>
    <w:rsid w:val="00A40B86"/>
    <w:rsid w:val="00A4698C"/>
    <w:rsid w:val="00A46FC8"/>
    <w:rsid w:val="00A4795F"/>
    <w:rsid w:val="00A564DD"/>
    <w:rsid w:val="00A6357D"/>
    <w:rsid w:val="00A75DCF"/>
    <w:rsid w:val="00A75FDF"/>
    <w:rsid w:val="00A84066"/>
    <w:rsid w:val="00A84E82"/>
    <w:rsid w:val="00A8766C"/>
    <w:rsid w:val="00AA0B1D"/>
    <w:rsid w:val="00AA2AE7"/>
    <w:rsid w:val="00AA4299"/>
    <w:rsid w:val="00AB55C5"/>
    <w:rsid w:val="00AB6537"/>
    <w:rsid w:val="00AC00A1"/>
    <w:rsid w:val="00AC14D3"/>
    <w:rsid w:val="00AC5963"/>
    <w:rsid w:val="00AC62DA"/>
    <w:rsid w:val="00AD1DE2"/>
    <w:rsid w:val="00AD7243"/>
    <w:rsid w:val="00AD7F1B"/>
    <w:rsid w:val="00AE0F89"/>
    <w:rsid w:val="00AE37FB"/>
    <w:rsid w:val="00AF0322"/>
    <w:rsid w:val="00AF1473"/>
    <w:rsid w:val="00AF64D2"/>
    <w:rsid w:val="00B03EF6"/>
    <w:rsid w:val="00B06138"/>
    <w:rsid w:val="00B13A80"/>
    <w:rsid w:val="00B16786"/>
    <w:rsid w:val="00B16A1B"/>
    <w:rsid w:val="00B16CB5"/>
    <w:rsid w:val="00B2017C"/>
    <w:rsid w:val="00B31FA6"/>
    <w:rsid w:val="00B33F56"/>
    <w:rsid w:val="00B368FC"/>
    <w:rsid w:val="00B41375"/>
    <w:rsid w:val="00B415F4"/>
    <w:rsid w:val="00B47DA9"/>
    <w:rsid w:val="00B64F6D"/>
    <w:rsid w:val="00B709AD"/>
    <w:rsid w:val="00B753F6"/>
    <w:rsid w:val="00B76637"/>
    <w:rsid w:val="00B77EAB"/>
    <w:rsid w:val="00B800E8"/>
    <w:rsid w:val="00B977EB"/>
    <w:rsid w:val="00BB445C"/>
    <w:rsid w:val="00BB4E87"/>
    <w:rsid w:val="00BB71A6"/>
    <w:rsid w:val="00BC1773"/>
    <w:rsid w:val="00BC2139"/>
    <w:rsid w:val="00BC62E5"/>
    <w:rsid w:val="00BC7913"/>
    <w:rsid w:val="00BD00B2"/>
    <w:rsid w:val="00BE20DD"/>
    <w:rsid w:val="00BE6236"/>
    <w:rsid w:val="00BE6275"/>
    <w:rsid w:val="00BE6733"/>
    <w:rsid w:val="00BE6E24"/>
    <w:rsid w:val="00BF1157"/>
    <w:rsid w:val="00BF34DF"/>
    <w:rsid w:val="00BF68E9"/>
    <w:rsid w:val="00C029BF"/>
    <w:rsid w:val="00C160FA"/>
    <w:rsid w:val="00C23378"/>
    <w:rsid w:val="00C3012D"/>
    <w:rsid w:val="00C31D17"/>
    <w:rsid w:val="00C331CE"/>
    <w:rsid w:val="00C35C14"/>
    <w:rsid w:val="00C37E0B"/>
    <w:rsid w:val="00C46F7B"/>
    <w:rsid w:val="00C51AF7"/>
    <w:rsid w:val="00C53AA1"/>
    <w:rsid w:val="00C614A7"/>
    <w:rsid w:val="00C61535"/>
    <w:rsid w:val="00C80BF8"/>
    <w:rsid w:val="00C8247C"/>
    <w:rsid w:val="00C86983"/>
    <w:rsid w:val="00CA3F17"/>
    <w:rsid w:val="00CA79FF"/>
    <w:rsid w:val="00CB0AD5"/>
    <w:rsid w:val="00CB773B"/>
    <w:rsid w:val="00CC6DA5"/>
    <w:rsid w:val="00CD054A"/>
    <w:rsid w:val="00CD5624"/>
    <w:rsid w:val="00CD7948"/>
    <w:rsid w:val="00CE7144"/>
    <w:rsid w:val="00CE778B"/>
    <w:rsid w:val="00CF7D29"/>
    <w:rsid w:val="00D02EC9"/>
    <w:rsid w:val="00D03E89"/>
    <w:rsid w:val="00D178E1"/>
    <w:rsid w:val="00D262BD"/>
    <w:rsid w:val="00D334AB"/>
    <w:rsid w:val="00D364F8"/>
    <w:rsid w:val="00D37032"/>
    <w:rsid w:val="00D40B51"/>
    <w:rsid w:val="00D51730"/>
    <w:rsid w:val="00D54D18"/>
    <w:rsid w:val="00D60856"/>
    <w:rsid w:val="00D73F71"/>
    <w:rsid w:val="00D745B8"/>
    <w:rsid w:val="00D8255D"/>
    <w:rsid w:val="00D9134F"/>
    <w:rsid w:val="00D9186B"/>
    <w:rsid w:val="00D93723"/>
    <w:rsid w:val="00D969F7"/>
    <w:rsid w:val="00DA2B1C"/>
    <w:rsid w:val="00DA7F9D"/>
    <w:rsid w:val="00DB1BD0"/>
    <w:rsid w:val="00DB7C87"/>
    <w:rsid w:val="00DD6023"/>
    <w:rsid w:val="00DD6DF5"/>
    <w:rsid w:val="00DF029B"/>
    <w:rsid w:val="00DF0A4C"/>
    <w:rsid w:val="00DF2782"/>
    <w:rsid w:val="00DF6629"/>
    <w:rsid w:val="00E00CCA"/>
    <w:rsid w:val="00E03314"/>
    <w:rsid w:val="00E15183"/>
    <w:rsid w:val="00E15E0D"/>
    <w:rsid w:val="00E27BDE"/>
    <w:rsid w:val="00E309D4"/>
    <w:rsid w:val="00E33D13"/>
    <w:rsid w:val="00E33E1A"/>
    <w:rsid w:val="00E50D85"/>
    <w:rsid w:val="00E52630"/>
    <w:rsid w:val="00E64859"/>
    <w:rsid w:val="00E81450"/>
    <w:rsid w:val="00E81DB5"/>
    <w:rsid w:val="00E95DA4"/>
    <w:rsid w:val="00EA16CA"/>
    <w:rsid w:val="00EA1A40"/>
    <w:rsid w:val="00EA30C5"/>
    <w:rsid w:val="00EA5587"/>
    <w:rsid w:val="00EA69D4"/>
    <w:rsid w:val="00EA6E94"/>
    <w:rsid w:val="00EB6D61"/>
    <w:rsid w:val="00EC228E"/>
    <w:rsid w:val="00ED1E57"/>
    <w:rsid w:val="00ED74DD"/>
    <w:rsid w:val="00EE50F7"/>
    <w:rsid w:val="00EF6DE0"/>
    <w:rsid w:val="00EF6E16"/>
    <w:rsid w:val="00EF7698"/>
    <w:rsid w:val="00F12823"/>
    <w:rsid w:val="00F134C1"/>
    <w:rsid w:val="00F22E04"/>
    <w:rsid w:val="00F27D5F"/>
    <w:rsid w:val="00F30B4D"/>
    <w:rsid w:val="00F34174"/>
    <w:rsid w:val="00F35A09"/>
    <w:rsid w:val="00F401CF"/>
    <w:rsid w:val="00F44735"/>
    <w:rsid w:val="00F45BED"/>
    <w:rsid w:val="00F517F2"/>
    <w:rsid w:val="00F57BB3"/>
    <w:rsid w:val="00F766F9"/>
    <w:rsid w:val="00F83BB2"/>
    <w:rsid w:val="00F8535D"/>
    <w:rsid w:val="00F91D45"/>
    <w:rsid w:val="00FA11FC"/>
    <w:rsid w:val="00FA3F69"/>
    <w:rsid w:val="00FA4D59"/>
    <w:rsid w:val="00FB2C96"/>
    <w:rsid w:val="00FD3415"/>
    <w:rsid w:val="00FF12FE"/>
    <w:rsid w:val="00FF5FFA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BC177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C17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C2BE-0E3A-4200-B250-B5F32DD0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</dc:creator>
  <cp:lastModifiedBy>kas</cp:lastModifiedBy>
  <cp:revision>47</cp:revision>
  <cp:lastPrinted>2017-11-27T02:12:00Z</cp:lastPrinted>
  <dcterms:created xsi:type="dcterms:W3CDTF">2017-06-05T03:59:00Z</dcterms:created>
  <dcterms:modified xsi:type="dcterms:W3CDTF">2017-11-30T05:10:00Z</dcterms:modified>
</cp:coreProperties>
</file>