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3D03A2" w:rsidRDefault="00E42598" w:rsidP="0059072A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3D03A2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3D03A2" w:rsidRDefault="002D130D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  <w:lang w:val="en-US"/>
        </w:rPr>
      </w:pPr>
      <w:r>
        <w:rPr>
          <w:b/>
          <w:bCs/>
          <w:color w:val="000033"/>
          <w:sz w:val="32"/>
          <w:szCs w:val="32"/>
        </w:rPr>
        <w:t>30</w:t>
      </w:r>
      <w:r w:rsidR="00151D36" w:rsidRPr="003D03A2">
        <w:rPr>
          <w:b/>
          <w:bCs/>
          <w:color w:val="000033"/>
          <w:sz w:val="32"/>
          <w:szCs w:val="32"/>
        </w:rPr>
        <w:t xml:space="preserve"> </w:t>
      </w:r>
      <w:r w:rsidR="003019FC" w:rsidRPr="003D03A2">
        <w:rPr>
          <w:b/>
          <w:bCs/>
          <w:color w:val="000033"/>
          <w:sz w:val="32"/>
          <w:szCs w:val="32"/>
        </w:rPr>
        <w:t>дека</w:t>
      </w:r>
      <w:r w:rsidR="00CC3AC5" w:rsidRPr="003D03A2">
        <w:rPr>
          <w:b/>
          <w:bCs/>
          <w:color w:val="000033"/>
          <w:sz w:val="32"/>
          <w:szCs w:val="32"/>
        </w:rPr>
        <w:t>бря</w:t>
      </w:r>
      <w:r w:rsidR="00FE08DC" w:rsidRPr="003D03A2">
        <w:rPr>
          <w:b/>
          <w:bCs/>
          <w:color w:val="000033"/>
          <w:sz w:val="32"/>
          <w:szCs w:val="32"/>
        </w:rPr>
        <w:t xml:space="preserve"> </w:t>
      </w:r>
      <w:r w:rsidR="00C31D81" w:rsidRPr="003D03A2">
        <w:rPr>
          <w:b/>
          <w:bCs/>
          <w:color w:val="000033"/>
          <w:sz w:val="32"/>
          <w:szCs w:val="32"/>
        </w:rPr>
        <w:t>201</w:t>
      </w:r>
      <w:r w:rsidR="00A87AAE" w:rsidRPr="003D03A2">
        <w:rPr>
          <w:b/>
          <w:bCs/>
          <w:color w:val="000033"/>
          <w:sz w:val="32"/>
          <w:szCs w:val="32"/>
          <w:lang w:val="en-US"/>
        </w:rPr>
        <w:t>5</w:t>
      </w:r>
    </w:p>
    <w:p w:rsidR="00E42598" w:rsidRPr="003D03A2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3D03A2">
        <w:rPr>
          <w:b/>
          <w:bCs/>
          <w:color w:val="000033"/>
          <w:szCs w:val="28"/>
        </w:rPr>
        <w:t>П</w:t>
      </w:r>
      <w:proofErr w:type="gramEnd"/>
      <w:r w:rsidRPr="003D03A2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3D03A2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Cs w:val="28"/>
        </w:rPr>
      </w:pPr>
      <w:r w:rsidRPr="003D03A2">
        <w:rPr>
          <w:b/>
          <w:bCs/>
          <w:color w:val="000033"/>
          <w:szCs w:val="28"/>
        </w:rPr>
        <w:t xml:space="preserve">Начало заседания правления в </w:t>
      </w:r>
      <w:r w:rsidR="00DA25C5" w:rsidRPr="003D03A2">
        <w:rPr>
          <w:b/>
          <w:bCs/>
          <w:color w:val="000033"/>
          <w:szCs w:val="28"/>
        </w:rPr>
        <w:t>1</w:t>
      </w:r>
      <w:r w:rsidR="002D130D">
        <w:rPr>
          <w:b/>
          <w:bCs/>
          <w:color w:val="000033"/>
          <w:szCs w:val="28"/>
        </w:rPr>
        <w:t>0</w:t>
      </w:r>
      <w:r w:rsidR="00E37723" w:rsidRPr="003D03A2">
        <w:rPr>
          <w:b/>
          <w:bCs/>
          <w:color w:val="000033"/>
          <w:szCs w:val="28"/>
        </w:rPr>
        <w:t xml:space="preserve"> час. </w:t>
      </w:r>
      <w:r w:rsidR="002840D5" w:rsidRPr="003D03A2">
        <w:rPr>
          <w:b/>
          <w:bCs/>
          <w:color w:val="000033"/>
          <w:szCs w:val="28"/>
        </w:rPr>
        <w:t>0</w:t>
      </w:r>
      <w:r w:rsidRPr="003D03A2">
        <w:rPr>
          <w:b/>
          <w:bCs/>
          <w:color w:val="000033"/>
          <w:szCs w:val="28"/>
        </w:rPr>
        <w:t xml:space="preserve">0 минут, место проведения: </w:t>
      </w:r>
      <w:proofErr w:type="gramStart"/>
      <w:r w:rsidRPr="003D03A2">
        <w:rPr>
          <w:b/>
          <w:bCs/>
          <w:color w:val="000033"/>
          <w:szCs w:val="28"/>
        </w:rPr>
        <w:t>г</w:t>
      </w:r>
      <w:proofErr w:type="gramEnd"/>
      <w:r w:rsidRPr="003D03A2">
        <w:rPr>
          <w:b/>
          <w:bCs/>
          <w:color w:val="000033"/>
          <w:szCs w:val="28"/>
        </w:rPr>
        <w:t>.</w:t>
      </w:r>
      <w:r w:rsidR="00840376" w:rsidRPr="003D03A2">
        <w:rPr>
          <w:b/>
          <w:bCs/>
          <w:color w:val="000033"/>
          <w:szCs w:val="28"/>
        </w:rPr>
        <w:t xml:space="preserve"> </w:t>
      </w:r>
      <w:r w:rsidRPr="003D03A2">
        <w:rPr>
          <w:b/>
          <w:bCs/>
          <w:color w:val="000033"/>
          <w:szCs w:val="28"/>
        </w:rPr>
        <w:t>Новосибирск, ул.</w:t>
      </w:r>
      <w:r w:rsidR="00FA2E6D" w:rsidRPr="003D03A2">
        <w:rPr>
          <w:b/>
          <w:bCs/>
          <w:color w:val="000033"/>
          <w:szCs w:val="28"/>
        </w:rPr>
        <w:t xml:space="preserve"> </w:t>
      </w:r>
      <w:r w:rsidRPr="003D03A2">
        <w:rPr>
          <w:b/>
          <w:bCs/>
          <w:color w:val="000033"/>
          <w:szCs w:val="28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1"/>
        <w:gridCol w:w="6284"/>
        <w:gridCol w:w="2221"/>
      </w:tblGrid>
      <w:tr w:rsidR="00E42598" w:rsidRPr="003D03A2" w:rsidTr="00A5309D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D03A2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D03A2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D03A2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D03A2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D03A2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3D03A2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3D03A2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A5309D" w:rsidRPr="00191A3A" w:rsidTr="00A5309D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9D" w:rsidRPr="00191A3A" w:rsidRDefault="00E80182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191A3A">
              <w:rPr>
                <w:color w:val="000033"/>
                <w:szCs w:val="28"/>
                <w:lang w:val="en-US"/>
              </w:rPr>
              <w:t>1</w:t>
            </w:r>
            <w:r w:rsidR="00A5309D" w:rsidRPr="00191A3A">
              <w:rPr>
                <w:color w:val="000033"/>
                <w:szCs w:val="28"/>
              </w:rPr>
              <w:t>.</w:t>
            </w:r>
          </w:p>
          <w:p w:rsidR="00712050" w:rsidRPr="00191A3A" w:rsidRDefault="00DA25C5" w:rsidP="003321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191A3A">
              <w:rPr>
                <w:color w:val="000033"/>
                <w:szCs w:val="28"/>
              </w:rPr>
              <w:t>1</w:t>
            </w:r>
            <w:r w:rsidR="0033211B">
              <w:rPr>
                <w:color w:val="000033"/>
                <w:szCs w:val="28"/>
              </w:rPr>
              <w:t>0.</w:t>
            </w:r>
            <w:r w:rsidR="00E80182" w:rsidRPr="00191A3A">
              <w:rPr>
                <w:color w:val="000033"/>
                <w:szCs w:val="28"/>
                <w:lang w:val="en-US"/>
              </w:rPr>
              <w:t>0</w:t>
            </w:r>
            <w:proofErr w:type="spellStart"/>
            <w:r w:rsidR="00712050" w:rsidRPr="00191A3A">
              <w:rPr>
                <w:color w:val="000033"/>
                <w:szCs w:val="28"/>
              </w:rPr>
              <w:t>0</w:t>
            </w:r>
            <w:proofErr w:type="spellEnd"/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09D" w:rsidRPr="00191A3A" w:rsidRDefault="00211553" w:rsidP="0033211B">
            <w:pPr>
              <w:adjustRightInd w:val="0"/>
              <w:jc w:val="both"/>
              <w:rPr>
                <w:bCs/>
                <w:szCs w:val="28"/>
              </w:rPr>
            </w:pPr>
            <w:proofErr w:type="gramStart"/>
            <w:r w:rsidRPr="00191A3A">
              <w:rPr>
                <w:bCs/>
                <w:szCs w:val="28"/>
              </w:rPr>
              <w:t>О</w:t>
            </w:r>
            <w:r w:rsidR="00593773" w:rsidRPr="00191A3A">
              <w:rPr>
                <w:bCs/>
                <w:szCs w:val="28"/>
              </w:rPr>
              <w:t xml:space="preserve">б установлении </w:t>
            </w:r>
            <w:r w:rsidR="0033211B">
              <w:rPr>
                <w:bCs/>
                <w:szCs w:val="28"/>
              </w:rPr>
              <w:t>стандартизированных тарифных ставок для расчета платы за технологическое присоединение к электрическим сетям на территории</w:t>
            </w:r>
            <w:proofErr w:type="gramEnd"/>
            <w:r w:rsidR="0033211B">
              <w:rPr>
                <w:bCs/>
                <w:szCs w:val="28"/>
              </w:rPr>
              <w:t xml:space="preserve"> Новосибирской области на 2016 год 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09D" w:rsidRDefault="0033211B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33211B" w:rsidRPr="00191A3A" w:rsidRDefault="0033211B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9E2721" w:rsidRPr="00191A3A" w:rsidTr="009A400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21" w:rsidRPr="002D130D" w:rsidRDefault="009E2721" w:rsidP="009A4006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2.</w:t>
            </w:r>
          </w:p>
          <w:p w:rsidR="009E2721" w:rsidRPr="002D130D" w:rsidRDefault="00DA25C5" w:rsidP="003321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1</w:t>
            </w:r>
            <w:r w:rsidR="0033211B" w:rsidRPr="002D130D">
              <w:rPr>
                <w:color w:val="000033"/>
                <w:szCs w:val="28"/>
              </w:rPr>
              <w:t>0.10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721" w:rsidRPr="00191A3A" w:rsidRDefault="0033211B" w:rsidP="0033211B">
            <w:pPr>
              <w:jc w:val="both"/>
              <w:rPr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 xml:space="preserve">платы за технологическое присоединение к электрическим сетям </w:t>
            </w:r>
            <w:r w:rsidRPr="00191A3A">
              <w:rPr>
                <w:bCs/>
                <w:szCs w:val="28"/>
              </w:rPr>
              <w:t>АО «Региональные электрические сети» на 2016</w:t>
            </w:r>
            <w:r>
              <w:rPr>
                <w:bCs/>
                <w:szCs w:val="28"/>
              </w:rPr>
              <w:t xml:space="preserve">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11B" w:rsidRDefault="0033211B" w:rsidP="003321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9E2721" w:rsidRPr="00191A3A" w:rsidRDefault="0033211B" w:rsidP="003321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3211B">
        <w:trPr>
          <w:trHeight w:val="21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3.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10.30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3A0" w:rsidRPr="00191A3A" w:rsidRDefault="006353A0" w:rsidP="00D17A5C">
            <w:pPr>
              <w:jc w:val="both"/>
              <w:rPr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ФГУП «Энергетик»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3211B">
        <w:trPr>
          <w:trHeight w:val="22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4.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10.40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3A0" w:rsidRPr="00191A3A" w:rsidRDefault="006353A0" w:rsidP="0033211B">
            <w:pPr>
              <w:jc w:val="both"/>
              <w:rPr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ОАО «Российские железные дороги»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3211B">
        <w:trPr>
          <w:trHeight w:val="22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5.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10.50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3A0" w:rsidRPr="00191A3A" w:rsidRDefault="006353A0" w:rsidP="0005542E">
            <w:pPr>
              <w:jc w:val="both"/>
              <w:rPr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</w:t>
            </w:r>
            <w:r w:rsidR="000F745D">
              <w:rPr>
                <w:bCs/>
                <w:szCs w:val="28"/>
              </w:rPr>
              <w:t>лектрическим сетям НПО «ЭЛСИБ» П</w:t>
            </w:r>
            <w:r>
              <w:rPr>
                <w:bCs/>
                <w:szCs w:val="28"/>
              </w:rPr>
              <w:t>АО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074991">
        <w:trPr>
          <w:trHeight w:val="591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6.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11.00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3A0" w:rsidRPr="00191A3A" w:rsidRDefault="006353A0" w:rsidP="0005542E">
            <w:pPr>
              <w:jc w:val="both"/>
              <w:rPr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ЗАО «Экран-Энергия»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8E5544">
        <w:trPr>
          <w:trHeight w:val="82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7.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11.10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3A0" w:rsidRPr="00191A3A" w:rsidRDefault="006353A0" w:rsidP="00074991">
            <w:pPr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ОАО «</w:t>
            </w:r>
            <w:proofErr w:type="spellStart"/>
            <w:r>
              <w:rPr>
                <w:bCs/>
                <w:szCs w:val="28"/>
              </w:rPr>
              <w:t>Оборонэнерго</w:t>
            </w:r>
            <w:proofErr w:type="spellEnd"/>
            <w:r>
              <w:rPr>
                <w:bCs/>
                <w:szCs w:val="28"/>
              </w:rPr>
              <w:t>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8E5544">
        <w:trPr>
          <w:trHeight w:val="106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8.</w:t>
            </w:r>
          </w:p>
          <w:p w:rsidR="006353A0" w:rsidRPr="002D130D" w:rsidRDefault="006353A0" w:rsidP="003D46EE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2D130D">
              <w:rPr>
                <w:color w:val="000033"/>
                <w:szCs w:val="28"/>
              </w:rPr>
              <w:t>11.20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3A0" w:rsidRPr="00191A3A" w:rsidRDefault="006353A0" w:rsidP="008E5544">
            <w:pPr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«НЗХК-Энергия»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3211B">
        <w:trPr>
          <w:trHeight w:val="18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9.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11.30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05542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ФГУП «Управление энергетики и водоснабжения»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3211B">
        <w:trPr>
          <w:trHeight w:val="18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10.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lastRenderedPageBreak/>
              <w:t>11.40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05542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lastRenderedPageBreak/>
              <w:t xml:space="preserve">Об установлении </w:t>
            </w:r>
            <w:r>
              <w:rPr>
                <w:bCs/>
                <w:szCs w:val="28"/>
              </w:rPr>
              <w:t xml:space="preserve">платы за технологическое присоединение к электрическим сетям ОАО НПО </w:t>
            </w:r>
            <w:r>
              <w:rPr>
                <w:bCs/>
                <w:szCs w:val="28"/>
              </w:rPr>
              <w:lastRenderedPageBreak/>
              <w:t>«Сибсельмаш»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lastRenderedPageBreak/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lastRenderedPageBreak/>
              <w:t>211-11-29</w:t>
            </w:r>
          </w:p>
        </w:tc>
      </w:tr>
      <w:tr w:rsidR="006353A0" w:rsidRPr="00191A3A" w:rsidTr="0033211B">
        <w:trPr>
          <w:trHeight w:val="28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lastRenderedPageBreak/>
              <w:t>11.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12.00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05542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АО «УК «Промышленно-логистический парк»»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05542E">
        <w:trPr>
          <w:trHeight w:val="217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12.</w:t>
            </w:r>
          </w:p>
          <w:p w:rsidR="006353A0" w:rsidRPr="002D130D" w:rsidRDefault="006353A0" w:rsidP="003D46EE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12.10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05542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МУЭП «</w:t>
            </w:r>
            <w:proofErr w:type="spellStart"/>
            <w:r>
              <w:rPr>
                <w:bCs/>
                <w:szCs w:val="28"/>
              </w:rPr>
              <w:t>Промтехэнерго</w:t>
            </w:r>
            <w:proofErr w:type="spellEnd"/>
            <w:r>
              <w:rPr>
                <w:bCs/>
                <w:szCs w:val="28"/>
              </w:rPr>
              <w:t>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05542E">
        <w:trPr>
          <w:trHeight w:val="21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13.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12.20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05542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«Энергоресурс»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05542E">
        <w:trPr>
          <w:trHeight w:val="24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12.30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05542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«Промышленная сетевая компания»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05542E">
        <w:trPr>
          <w:trHeight w:val="22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15.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12.40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0749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ОАО «Объединенная энергетическая компания»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05542E">
        <w:trPr>
          <w:trHeight w:val="27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16.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12.50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</w:t>
            </w:r>
            <w:proofErr w:type="spellStart"/>
            <w:r>
              <w:rPr>
                <w:bCs/>
                <w:szCs w:val="28"/>
              </w:rPr>
              <w:t>ПрофитГрупп</w:t>
            </w:r>
            <w:proofErr w:type="spellEnd"/>
            <w:r>
              <w:rPr>
                <w:bCs/>
                <w:szCs w:val="28"/>
              </w:rPr>
              <w:t>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05542E">
        <w:trPr>
          <w:trHeight w:val="24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17.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13.00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ЗАО «Энерготранзит»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05542E">
        <w:trPr>
          <w:trHeight w:val="25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18.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14.00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ЗАО «</w:t>
            </w:r>
            <w:proofErr w:type="spellStart"/>
            <w:r>
              <w:rPr>
                <w:bCs/>
                <w:szCs w:val="28"/>
              </w:rPr>
              <w:t>Энергосервис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Чкаловец</w:t>
            </w:r>
            <w:proofErr w:type="spellEnd"/>
            <w:r>
              <w:rPr>
                <w:bCs/>
                <w:szCs w:val="28"/>
              </w:rPr>
              <w:t>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96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19.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14.05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</w:t>
            </w:r>
            <w:proofErr w:type="spellStart"/>
            <w:proofErr w:type="gramStart"/>
            <w:r>
              <w:rPr>
                <w:bCs/>
                <w:szCs w:val="28"/>
              </w:rPr>
              <w:t>Сервис-групп</w:t>
            </w:r>
            <w:proofErr w:type="spellEnd"/>
            <w:proofErr w:type="gramEnd"/>
            <w:r>
              <w:rPr>
                <w:bCs/>
                <w:szCs w:val="28"/>
              </w:rPr>
              <w:t>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19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20.</w:t>
            </w:r>
          </w:p>
          <w:p w:rsidR="006353A0" w:rsidRPr="002D130D" w:rsidRDefault="006353A0" w:rsidP="006E27D9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14.10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«РП-10»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21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21.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14.15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ОАО «Новосибирский завод искусственного волокна»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25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22.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14.20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 xml:space="preserve">платы за технологическое присоединение к электрическим сетям </w:t>
            </w:r>
            <w:proofErr w:type="spellStart"/>
            <w:r>
              <w:rPr>
                <w:bCs/>
                <w:szCs w:val="28"/>
              </w:rPr>
              <w:t>Горновского</w:t>
            </w:r>
            <w:proofErr w:type="spellEnd"/>
            <w:r>
              <w:rPr>
                <w:bCs/>
                <w:szCs w:val="28"/>
              </w:rPr>
              <w:t xml:space="preserve"> завода </w:t>
            </w:r>
            <w:proofErr w:type="spellStart"/>
            <w:r>
              <w:rPr>
                <w:bCs/>
                <w:szCs w:val="28"/>
              </w:rPr>
              <w:t>спецжелезобетона</w:t>
            </w:r>
            <w:proofErr w:type="spellEnd"/>
            <w:r>
              <w:rPr>
                <w:bCs/>
                <w:szCs w:val="28"/>
              </w:rPr>
              <w:t xml:space="preserve"> филиала ОАО «БЭТ»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25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23.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14.25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</w:t>
            </w:r>
            <w:proofErr w:type="spellStart"/>
            <w:r>
              <w:rPr>
                <w:bCs/>
                <w:szCs w:val="28"/>
              </w:rPr>
              <w:t>БЭМЗ-Энергосервис</w:t>
            </w:r>
            <w:proofErr w:type="spellEnd"/>
            <w:r>
              <w:rPr>
                <w:bCs/>
                <w:szCs w:val="28"/>
              </w:rPr>
              <w:t>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21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lastRenderedPageBreak/>
              <w:t>24.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14.30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ОАО «Аэропорт Толмачево»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25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25.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14.35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«Сибирские энергетические сети»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108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26.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14.40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ОАО «Новосибирский обрабатывающий завод»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255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27.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14.45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3D46E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ЗАО «ЭНЕРГОПРОМ - Новосибирский электродный завод»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6353A0" w:rsidRPr="00191A3A" w:rsidTr="003D46EE">
        <w:trPr>
          <w:trHeight w:val="21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28.</w:t>
            </w:r>
          </w:p>
          <w:p w:rsidR="006353A0" w:rsidRPr="002D130D" w:rsidRDefault="006353A0" w:rsidP="00CC48B7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14.50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Pr="00191A3A" w:rsidRDefault="006353A0" w:rsidP="006E27D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«Энергосети Сибири»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3A0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6353A0" w:rsidRPr="00191A3A" w:rsidRDefault="006353A0" w:rsidP="006353A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0F745D" w:rsidRPr="00191A3A" w:rsidTr="000F745D">
        <w:trPr>
          <w:trHeight w:val="21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5D" w:rsidRPr="002D130D" w:rsidRDefault="000F745D" w:rsidP="000F745D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2</w:t>
            </w:r>
            <w:r w:rsidR="002D130D" w:rsidRPr="002D130D">
              <w:rPr>
                <w:color w:val="000000"/>
                <w:szCs w:val="28"/>
              </w:rPr>
              <w:t>9</w:t>
            </w:r>
            <w:r w:rsidRPr="002D130D">
              <w:rPr>
                <w:color w:val="000000"/>
                <w:szCs w:val="28"/>
              </w:rPr>
              <w:t>.</w:t>
            </w:r>
          </w:p>
          <w:p w:rsidR="000F745D" w:rsidRPr="002D130D" w:rsidRDefault="000F745D" w:rsidP="002D130D">
            <w:pPr>
              <w:spacing w:before="75" w:after="75"/>
              <w:ind w:left="30" w:right="30"/>
              <w:jc w:val="center"/>
              <w:rPr>
                <w:color w:val="000000"/>
                <w:szCs w:val="28"/>
              </w:rPr>
            </w:pPr>
            <w:r w:rsidRPr="002D130D">
              <w:rPr>
                <w:color w:val="000000"/>
                <w:szCs w:val="28"/>
              </w:rPr>
              <w:t>1</w:t>
            </w:r>
            <w:r w:rsidR="002D130D" w:rsidRPr="002D130D">
              <w:rPr>
                <w:color w:val="000000"/>
                <w:szCs w:val="28"/>
              </w:rPr>
              <w:t>5</w:t>
            </w:r>
            <w:r w:rsidRPr="002D130D">
              <w:rPr>
                <w:color w:val="000000"/>
                <w:szCs w:val="28"/>
              </w:rPr>
              <w:t>.</w:t>
            </w:r>
            <w:r w:rsidR="002D130D" w:rsidRPr="002D130D">
              <w:rPr>
                <w:color w:val="000000"/>
                <w:szCs w:val="28"/>
              </w:rPr>
              <w:t>00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5D" w:rsidRPr="00191A3A" w:rsidRDefault="000F745D" w:rsidP="002D130D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91A3A">
              <w:rPr>
                <w:bCs/>
                <w:szCs w:val="28"/>
              </w:rPr>
              <w:t xml:space="preserve">Об установлении </w:t>
            </w:r>
            <w:r>
              <w:rPr>
                <w:bCs/>
                <w:szCs w:val="28"/>
              </w:rPr>
              <w:t>платы за технологическое присоединение к электрическим сетям ООО «</w:t>
            </w:r>
            <w:r w:rsidR="002D130D">
              <w:rPr>
                <w:bCs/>
                <w:szCs w:val="28"/>
              </w:rPr>
              <w:t>Мастер и</w:t>
            </w:r>
            <w:proofErr w:type="gramStart"/>
            <w:r w:rsidR="002D130D">
              <w:rPr>
                <w:bCs/>
                <w:szCs w:val="28"/>
              </w:rPr>
              <w:t xml:space="preserve"> К</w:t>
            </w:r>
            <w:proofErr w:type="gramEnd"/>
            <w:r>
              <w:rPr>
                <w:bCs/>
                <w:szCs w:val="28"/>
              </w:rPr>
              <w:t>» на 2016 год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45D" w:rsidRDefault="000F745D" w:rsidP="000F745D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</w:t>
            </w:r>
          </w:p>
          <w:p w:rsidR="000F745D" w:rsidRPr="00191A3A" w:rsidRDefault="000F745D" w:rsidP="000F745D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</w:tbl>
    <w:p w:rsidR="00D3472C" w:rsidRDefault="00D3472C" w:rsidP="004A749B">
      <w:pPr>
        <w:rPr>
          <w:szCs w:val="28"/>
        </w:rPr>
      </w:pPr>
    </w:p>
    <w:p w:rsidR="007F5BC5" w:rsidRDefault="007F5BC5" w:rsidP="004A749B">
      <w:pPr>
        <w:rPr>
          <w:szCs w:val="28"/>
        </w:rPr>
      </w:pPr>
    </w:p>
    <w:p w:rsidR="007F5BC5" w:rsidRDefault="007F5BC5" w:rsidP="004A749B">
      <w:pPr>
        <w:rPr>
          <w:szCs w:val="28"/>
        </w:rPr>
      </w:pPr>
    </w:p>
    <w:p w:rsidR="007F5BC5" w:rsidRDefault="00E80182" w:rsidP="004A749B">
      <w:pPr>
        <w:rPr>
          <w:szCs w:val="28"/>
        </w:rPr>
      </w:pPr>
      <w:r>
        <w:rPr>
          <w:szCs w:val="28"/>
        </w:rPr>
        <w:t xml:space="preserve">Руководитель  </w:t>
      </w:r>
      <w:r w:rsidR="007F5BC5">
        <w:rPr>
          <w:szCs w:val="28"/>
        </w:rPr>
        <w:t xml:space="preserve">департамента                        </w:t>
      </w:r>
      <w:r w:rsidR="0034207A">
        <w:rPr>
          <w:szCs w:val="28"/>
        </w:rPr>
        <w:t xml:space="preserve">  </w:t>
      </w:r>
      <w:r w:rsidR="007F5BC5">
        <w:rPr>
          <w:szCs w:val="28"/>
        </w:rPr>
        <w:t xml:space="preserve">       </w:t>
      </w:r>
      <w:r w:rsidR="0034207A">
        <w:rPr>
          <w:szCs w:val="28"/>
        </w:rPr>
        <w:t xml:space="preserve"> </w:t>
      </w:r>
      <w:r w:rsidR="007F5BC5"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 w:rsidR="007F5BC5">
        <w:rPr>
          <w:szCs w:val="28"/>
        </w:rPr>
        <w:t xml:space="preserve"> Г.Р. Асмодьяров</w:t>
      </w:r>
    </w:p>
    <w:sectPr w:rsidR="007F5BC5" w:rsidSect="003420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8EF"/>
    <w:rsid w:val="0000498C"/>
    <w:rsid w:val="00027D9C"/>
    <w:rsid w:val="00035C4F"/>
    <w:rsid w:val="00051FB5"/>
    <w:rsid w:val="0005375F"/>
    <w:rsid w:val="0005542E"/>
    <w:rsid w:val="00057F55"/>
    <w:rsid w:val="00074991"/>
    <w:rsid w:val="00076F14"/>
    <w:rsid w:val="000855BA"/>
    <w:rsid w:val="00090725"/>
    <w:rsid w:val="00092C06"/>
    <w:rsid w:val="000A6BDB"/>
    <w:rsid w:val="000B1829"/>
    <w:rsid w:val="000C0A12"/>
    <w:rsid w:val="000C4A2D"/>
    <w:rsid w:val="000D1746"/>
    <w:rsid w:val="000D242C"/>
    <w:rsid w:val="000D64F9"/>
    <w:rsid w:val="000F3593"/>
    <w:rsid w:val="000F4899"/>
    <w:rsid w:val="000F6FD1"/>
    <w:rsid w:val="000F745D"/>
    <w:rsid w:val="00102127"/>
    <w:rsid w:val="00103015"/>
    <w:rsid w:val="00106B5D"/>
    <w:rsid w:val="001133DB"/>
    <w:rsid w:val="00113BE6"/>
    <w:rsid w:val="00117C2D"/>
    <w:rsid w:val="00130EFD"/>
    <w:rsid w:val="00150C04"/>
    <w:rsid w:val="00151D36"/>
    <w:rsid w:val="0015300F"/>
    <w:rsid w:val="00153C75"/>
    <w:rsid w:val="00164820"/>
    <w:rsid w:val="00173240"/>
    <w:rsid w:val="00176857"/>
    <w:rsid w:val="0018420A"/>
    <w:rsid w:val="00190442"/>
    <w:rsid w:val="00191777"/>
    <w:rsid w:val="00191A3A"/>
    <w:rsid w:val="001A4085"/>
    <w:rsid w:val="001A47A4"/>
    <w:rsid w:val="001A68E6"/>
    <w:rsid w:val="001B7E93"/>
    <w:rsid w:val="001C096C"/>
    <w:rsid w:val="001C5AD3"/>
    <w:rsid w:val="001D2B29"/>
    <w:rsid w:val="001D42B6"/>
    <w:rsid w:val="001F14E4"/>
    <w:rsid w:val="001F2327"/>
    <w:rsid w:val="001F351E"/>
    <w:rsid w:val="00207B98"/>
    <w:rsid w:val="00210820"/>
    <w:rsid w:val="00210A6D"/>
    <w:rsid w:val="00211553"/>
    <w:rsid w:val="00212D8B"/>
    <w:rsid w:val="002138B3"/>
    <w:rsid w:val="00223392"/>
    <w:rsid w:val="00232963"/>
    <w:rsid w:val="00232EFE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54A7"/>
    <w:rsid w:val="002771E7"/>
    <w:rsid w:val="002840D5"/>
    <w:rsid w:val="00295189"/>
    <w:rsid w:val="00297FDD"/>
    <w:rsid w:val="002A0427"/>
    <w:rsid w:val="002A74AA"/>
    <w:rsid w:val="002A7994"/>
    <w:rsid w:val="002B518B"/>
    <w:rsid w:val="002B6406"/>
    <w:rsid w:val="002C0687"/>
    <w:rsid w:val="002D130D"/>
    <w:rsid w:val="002D1B89"/>
    <w:rsid w:val="002D2F5A"/>
    <w:rsid w:val="002D2FA6"/>
    <w:rsid w:val="002D60E0"/>
    <w:rsid w:val="002E39BF"/>
    <w:rsid w:val="003019FC"/>
    <w:rsid w:val="00306AA7"/>
    <w:rsid w:val="00315C9D"/>
    <w:rsid w:val="00323DAE"/>
    <w:rsid w:val="00330332"/>
    <w:rsid w:val="003314D7"/>
    <w:rsid w:val="0033211B"/>
    <w:rsid w:val="00336DDE"/>
    <w:rsid w:val="003374FA"/>
    <w:rsid w:val="003375D0"/>
    <w:rsid w:val="00341963"/>
    <w:rsid w:val="0034207A"/>
    <w:rsid w:val="00346176"/>
    <w:rsid w:val="00351C25"/>
    <w:rsid w:val="003653A3"/>
    <w:rsid w:val="0037448C"/>
    <w:rsid w:val="00392206"/>
    <w:rsid w:val="003C0AE1"/>
    <w:rsid w:val="003C6ED1"/>
    <w:rsid w:val="003D03A2"/>
    <w:rsid w:val="003D46EE"/>
    <w:rsid w:val="003E5C1B"/>
    <w:rsid w:val="003F4996"/>
    <w:rsid w:val="00403DB4"/>
    <w:rsid w:val="00404687"/>
    <w:rsid w:val="004048A7"/>
    <w:rsid w:val="00407589"/>
    <w:rsid w:val="00414C52"/>
    <w:rsid w:val="004152E3"/>
    <w:rsid w:val="00421B55"/>
    <w:rsid w:val="004220A6"/>
    <w:rsid w:val="0042318B"/>
    <w:rsid w:val="00427B2A"/>
    <w:rsid w:val="004336AA"/>
    <w:rsid w:val="004414F4"/>
    <w:rsid w:val="00443F9B"/>
    <w:rsid w:val="00446849"/>
    <w:rsid w:val="00454227"/>
    <w:rsid w:val="00480C0A"/>
    <w:rsid w:val="0048645E"/>
    <w:rsid w:val="004938F4"/>
    <w:rsid w:val="00496AD4"/>
    <w:rsid w:val="00497BCC"/>
    <w:rsid w:val="004A2655"/>
    <w:rsid w:val="004A749B"/>
    <w:rsid w:val="004B4D35"/>
    <w:rsid w:val="004D05F1"/>
    <w:rsid w:val="004D4080"/>
    <w:rsid w:val="004F4F20"/>
    <w:rsid w:val="005010E0"/>
    <w:rsid w:val="005012C1"/>
    <w:rsid w:val="0050393E"/>
    <w:rsid w:val="005226CE"/>
    <w:rsid w:val="0052652B"/>
    <w:rsid w:val="0052777A"/>
    <w:rsid w:val="005314E5"/>
    <w:rsid w:val="00541448"/>
    <w:rsid w:val="005462D3"/>
    <w:rsid w:val="0055345C"/>
    <w:rsid w:val="005641FB"/>
    <w:rsid w:val="00573809"/>
    <w:rsid w:val="0059072A"/>
    <w:rsid w:val="00590A36"/>
    <w:rsid w:val="00593468"/>
    <w:rsid w:val="00593773"/>
    <w:rsid w:val="005A31A2"/>
    <w:rsid w:val="005A58DE"/>
    <w:rsid w:val="005B4AEE"/>
    <w:rsid w:val="005C2C65"/>
    <w:rsid w:val="005C558B"/>
    <w:rsid w:val="005D0556"/>
    <w:rsid w:val="005D1962"/>
    <w:rsid w:val="005F2191"/>
    <w:rsid w:val="005F3E82"/>
    <w:rsid w:val="006048F2"/>
    <w:rsid w:val="00605406"/>
    <w:rsid w:val="0062062E"/>
    <w:rsid w:val="00621F62"/>
    <w:rsid w:val="00624C92"/>
    <w:rsid w:val="006353A0"/>
    <w:rsid w:val="006557C5"/>
    <w:rsid w:val="00664EC5"/>
    <w:rsid w:val="00693CAE"/>
    <w:rsid w:val="006947AB"/>
    <w:rsid w:val="00697699"/>
    <w:rsid w:val="006A58BF"/>
    <w:rsid w:val="006B2C82"/>
    <w:rsid w:val="006B489D"/>
    <w:rsid w:val="006C76A2"/>
    <w:rsid w:val="006D5A2B"/>
    <w:rsid w:val="006E146F"/>
    <w:rsid w:val="006E27D9"/>
    <w:rsid w:val="006E69CF"/>
    <w:rsid w:val="006F5805"/>
    <w:rsid w:val="007106FA"/>
    <w:rsid w:val="00712025"/>
    <w:rsid w:val="00712050"/>
    <w:rsid w:val="0071279A"/>
    <w:rsid w:val="00714115"/>
    <w:rsid w:val="00730FD7"/>
    <w:rsid w:val="00755CD2"/>
    <w:rsid w:val="00767CEF"/>
    <w:rsid w:val="00773504"/>
    <w:rsid w:val="00785D08"/>
    <w:rsid w:val="00786E07"/>
    <w:rsid w:val="00791786"/>
    <w:rsid w:val="00797D37"/>
    <w:rsid w:val="007A189F"/>
    <w:rsid w:val="007A21E2"/>
    <w:rsid w:val="007B104C"/>
    <w:rsid w:val="007C2217"/>
    <w:rsid w:val="007C4418"/>
    <w:rsid w:val="007C59D9"/>
    <w:rsid w:val="007C5E41"/>
    <w:rsid w:val="007C74C0"/>
    <w:rsid w:val="007D1574"/>
    <w:rsid w:val="007F5BC5"/>
    <w:rsid w:val="008120EC"/>
    <w:rsid w:val="0081665B"/>
    <w:rsid w:val="00824171"/>
    <w:rsid w:val="00834325"/>
    <w:rsid w:val="00840376"/>
    <w:rsid w:val="008428D9"/>
    <w:rsid w:val="0085392F"/>
    <w:rsid w:val="008668AC"/>
    <w:rsid w:val="00876CBA"/>
    <w:rsid w:val="00887C52"/>
    <w:rsid w:val="00887F03"/>
    <w:rsid w:val="00890012"/>
    <w:rsid w:val="00896558"/>
    <w:rsid w:val="008A4871"/>
    <w:rsid w:val="008B2E1A"/>
    <w:rsid w:val="008D5098"/>
    <w:rsid w:val="008E4E2E"/>
    <w:rsid w:val="008E5544"/>
    <w:rsid w:val="008F0474"/>
    <w:rsid w:val="008F3556"/>
    <w:rsid w:val="008F5B06"/>
    <w:rsid w:val="00902314"/>
    <w:rsid w:val="0091459A"/>
    <w:rsid w:val="00915AA9"/>
    <w:rsid w:val="00917987"/>
    <w:rsid w:val="00930FCE"/>
    <w:rsid w:val="009374CB"/>
    <w:rsid w:val="00970600"/>
    <w:rsid w:val="00973A20"/>
    <w:rsid w:val="00975DE0"/>
    <w:rsid w:val="009837C6"/>
    <w:rsid w:val="009A0D1B"/>
    <w:rsid w:val="009A4006"/>
    <w:rsid w:val="009A5048"/>
    <w:rsid w:val="009C2250"/>
    <w:rsid w:val="009C2575"/>
    <w:rsid w:val="009C7D70"/>
    <w:rsid w:val="009D4E20"/>
    <w:rsid w:val="009E2721"/>
    <w:rsid w:val="009E4C13"/>
    <w:rsid w:val="009E4C3F"/>
    <w:rsid w:val="00A12C69"/>
    <w:rsid w:val="00A14544"/>
    <w:rsid w:val="00A15FF9"/>
    <w:rsid w:val="00A20E3E"/>
    <w:rsid w:val="00A3508A"/>
    <w:rsid w:val="00A375D4"/>
    <w:rsid w:val="00A37901"/>
    <w:rsid w:val="00A47C20"/>
    <w:rsid w:val="00A47FC9"/>
    <w:rsid w:val="00A51920"/>
    <w:rsid w:val="00A52137"/>
    <w:rsid w:val="00A5309D"/>
    <w:rsid w:val="00A564A5"/>
    <w:rsid w:val="00A60BF4"/>
    <w:rsid w:val="00A63369"/>
    <w:rsid w:val="00A76339"/>
    <w:rsid w:val="00A77935"/>
    <w:rsid w:val="00A80F9D"/>
    <w:rsid w:val="00A82257"/>
    <w:rsid w:val="00A87AAE"/>
    <w:rsid w:val="00A90310"/>
    <w:rsid w:val="00A9151C"/>
    <w:rsid w:val="00AA21F9"/>
    <w:rsid w:val="00AA46EA"/>
    <w:rsid w:val="00AA5B28"/>
    <w:rsid w:val="00AC6E9E"/>
    <w:rsid w:val="00AC72D1"/>
    <w:rsid w:val="00AD1513"/>
    <w:rsid w:val="00AD3739"/>
    <w:rsid w:val="00AD4C31"/>
    <w:rsid w:val="00AE1C79"/>
    <w:rsid w:val="00AE72A0"/>
    <w:rsid w:val="00AE77EB"/>
    <w:rsid w:val="00AF6BAF"/>
    <w:rsid w:val="00B035E3"/>
    <w:rsid w:val="00B05313"/>
    <w:rsid w:val="00B11B3B"/>
    <w:rsid w:val="00B12353"/>
    <w:rsid w:val="00B14DCE"/>
    <w:rsid w:val="00B36A51"/>
    <w:rsid w:val="00B413E9"/>
    <w:rsid w:val="00B45856"/>
    <w:rsid w:val="00B475B2"/>
    <w:rsid w:val="00B504F1"/>
    <w:rsid w:val="00B50FCE"/>
    <w:rsid w:val="00B511C2"/>
    <w:rsid w:val="00B55DDF"/>
    <w:rsid w:val="00B5797D"/>
    <w:rsid w:val="00B722B6"/>
    <w:rsid w:val="00BA5401"/>
    <w:rsid w:val="00BC31BE"/>
    <w:rsid w:val="00BD47AB"/>
    <w:rsid w:val="00BF71DE"/>
    <w:rsid w:val="00C15AA0"/>
    <w:rsid w:val="00C30DA9"/>
    <w:rsid w:val="00C31D81"/>
    <w:rsid w:val="00C379E6"/>
    <w:rsid w:val="00C44F30"/>
    <w:rsid w:val="00C451D9"/>
    <w:rsid w:val="00C536C9"/>
    <w:rsid w:val="00C5518C"/>
    <w:rsid w:val="00C63512"/>
    <w:rsid w:val="00C648C5"/>
    <w:rsid w:val="00C657F4"/>
    <w:rsid w:val="00C678D1"/>
    <w:rsid w:val="00C918A1"/>
    <w:rsid w:val="00C96C0A"/>
    <w:rsid w:val="00CA3508"/>
    <w:rsid w:val="00CB3356"/>
    <w:rsid w:val="00CC3AC5"/>
    <w:rsid w:val="00CC48B7"/>
    <w:rsid w:val="00CC79AD"/>
    <w:rsid w:val="00CF6A66"/>
    <w:rsid w:val="00CF7781"/>
    <w:rsid w:val="00D0125D"/>
    <w:rsid w:val="00D0282E"/>
    <w:rsid w:val="00D03362"/>
    <w:rsid w:val="00D14405"/>
    <w:rsid w:val="00D15428"/>
    <w:rsid w:val="00D17A5C"/>
    <w:rsid w:val="00D243A4"/>
    <w:rsid w:val="00D25B7D"/>
    <w:rsid w:val="00D3472C"/>
    <w:rsid w:val="00D45DD5"/>
    <w:rsid w:val="00D6428A"/>
    <w:rsid w:val="00D719DF"/>
    <w:rsid w:val="00D822FF"/>
    <w:rsid w:val="00D8519F"/>
    <w:rsid w:val="00D85CD2"/>
    <w:rsid w:val="00D865F2"/>
    <w:rsid w:val="00D92881"/>
    <w:rsid w:val="00D92D7A"/>
    <w:rsid w:val="00D95679"/>
    <w:rsid w:val="00D966B1"/>
    <w:rsid w:val="00DA25C5"/>
    <w:rsid w:val="00DB60B2"/>
    <w:rsid w:val="00DC3BC9"/>
    <w:rsid w:val="00DD6C17"/>
    <w:rsid w:val="00E1489B"/>
    <w:rsid w:val="00E16404"/>
    <w:rsid w:val="00E30108"/>
    <w:rsid w:val="00E37723"/>
    <w:rsid w:val="00E42598"/>
    <w:rsid w:val="00E514D7"/>
    <w:rsid w:val="00E526FB"/>
    <w:rsid w:val="00E6053E"/>
    <w:rsid w:val="00E63705"/>
    <w:rsid w:val="00E72072"/>
    <w:rsid w:val="00E74C4C"/>
    <w:rsid w:val="00E80182"/>
    <w:rsid w:val="00E82A8D"/>
    <w:rsid w:val="00E86E2E"/>
    <w:rsid w:val="00E902C6"/>
    <w:rsid w:val="00E952EB"/>
    <w:rsid w:val="00EA270D"/>
    <w:rsid w:val="00EB201C"/>
    <w:rsid w:val="00EC5093"/>
    <w:rsid w:val="00EC7EEB"/>
    <w:rsid w:val="00ED0131"/>
    <w:rsid w:val="00ED14F3"/>
    <w:rsid w:val="00ED604D"/>
    <w:rsid w:val="00EE21B2"/>
    <w:rsid w:val="00EE2484"/>
    <w:rsid w:val="00EE4CC9"/>
    <w:rsid w:val="00EF0B48"/>
    <w:rsid w:val="00EF5883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70B73"/>
    <w:rsid w:val="00F74588"/>
    <w:rsid w:val="00F751C9"/>
    <w:rsid w:val="00F84784"/>
    <w:rsid w:val="00F94671"/>
    <w:rsid w:val="00F97857"/>
    <w:rsid w:val="00F978EB"/>
    <w:rsid w:val="00FA2E6D"/>
    <w:rsid w:val="00FA7EAD"/>
    <w:rsid w:val="00FB31EF"/>
    <w:rsid w:val="00FB55B0"/>
    <w:rsid w:val="00FE08DC"/>
    <w:rsid w:val="00FE38EA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F9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  <w:style w:type="character" w:styleId="a5">
    <w:name w:val="Hyperlink"/>
    <w:basedOn w:val="a0"/>
    <w:uiPriority w:val="99"/>
    <w:unhideWhenUsed/>
    <w:rsid w:val="003D4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B49EB-1E8F-41CD-B572-3B4C9FD6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647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10</cp:revision>
  <cp:lastPrinted>2014-12-29T03:19:00Z</cp:lastPrinted>
  <dcterms:created xsi:type="dcterms:W3CDTF">2015-11-26T10:01:00Z</dcterms:created>
  <dcterms:modified xsi:type="dcterms:W3CDTF">2015-12-24T09:34:00Z</dcterms:modified>
</cp:coreProperties>
</file>