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182226" w:rsidRPr="00182226" w:rsidRDefault="00182226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Отчёты об исполнении производственных программ за 2015 год</w:t>
            </w:r>
          </w:p>
          <w:p w:rsidR="000157DE" w:rsidRPr="00182226" w:rsidRDefault="00182226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Черепановский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82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7F57AA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proofErr w:type="spellStart"/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Горводоканал</w:t>
            </w:r>
            <w:proofErr w:type="spellEnd"/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» (1085462000667/5440114777)</w:t>
            </w:r>
          </w:p>
          <w:p w:rsidR="000157DE" w:rsidRPr="001E78D3" w:rsidRDefault="000157DE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67FF" w:rsidP="00CD67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67F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16305,30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67F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CD67F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11"/>
        <w:gridCol w:w="2985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7E6529" w:rsidRPr="001E78D3" w:rsidTr="00545D38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7E6529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A76AC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ООО «</w:t>
                  </w:r>
                  <w:proofErr w:type="spellStart"/>
                  <w:r w:rsidRPr="00A76AC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Горводоканал</w:t>
                  </w:r>
                  <w:proofErr w:type="spellEnd"/>
                  <w:r w:rsidRPr="00A76AC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» (1085462000667/5440114777)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(водоотведение)</w:t>
                  </w:r>
                </w:p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E6529" w:rsidRPr="001E78D3" w:rsidTr="00545D38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Pr="00CB5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E6529" w:rsidRPr="001E78D3" w:rsidTr="00545D38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665DBC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Фактический объем принимаемых сточных вод (реализация), </w:t>
                  </w:r>
                </w:p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638,60</w:t>
                  </w:r>
                </w:p>
              </w:tc>
            </w:tr>
            <w:tr w:rsidR="007E6529" w:rsidRPr="001E78D3" w:rsidTr="00545D38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11876,10</w:t>
                  </w:r>
                </w:p>
              </w:tc>
            </w:tr>
            <w:tr w:rsidR="007E6529" w:rsidRPr="001E78D3" w:rsidTr="00545D38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</w:tr>
            <w:tr w:rsidR="007E6529" w:rsidRPr="001E78D3" w:rsidTr="00545D38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7E6529" w:rsidRDefault="007E6529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6529" w:rsidRDefault="007E6529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«МЗК </w:t>
            </w:r>
            <w:proofErr w:type="spellStart"/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Черепановский</w:t>
            </w:r>
            <w:proofErr w:type="spellEnd"/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» (1075462001658/5440114350)</w:t>
            </w:r>
          </w:p>
          <w:p w:rsidR="000157DE" w:rsidRPr="001E78D3" w:rsidRDefault="000157DE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4171" w:rsidP="007015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01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01.03.</w:t>
            </w:r>
            <w:r w:rsidR="007015F3" w:rsidRPr="00701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2015-</w:t>
            </w:r>
            <w:r w:rsidRPr="00701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  <w:r w:rsidR="007015F3" w:rsidRPr="00701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701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46AD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139B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46AD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46AD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7F57AA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ООО «ЖКХ-</w:t>
            </w:r>
            <w:proofErr w:type="spellStart"/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Дорогино</w:t>
            </w:r>
            <w:proofErr w:type="spellEnd"/>
            <w:r w:rsidRPr="007F57AA">
              <w:rPr>
                <w:rFonts w:ascii="Times New Roman" w:eastAsia="Times New Roman" w:hAnsi="Times New Roman" w:cs="Times New Roman"/>
                <w:b/>
                <w:lang w:eastAsia="ru-RU"/>
              </w:rPr>
              <w:t>» (1095462000105/5440311479)</w:t>
            </w:r>
          </w:p>
          <w:p w:rsidR="000157DE" w:rsidRPr="001E78D3" w:rsidRDefault="000157DE" w:rsidP="007F5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67F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176,07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67F9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5065,50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67F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A67F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582"/>
        <w:gridCol w:w="2814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7E6529" w:rsidRPr="001E78D3" w:rsidTr="00545D38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7E6529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81DD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ООО «ЖКХ-</w:t>
                  </w:r>
                  <w:proofErr w:type="spellStart"/>
                  <w:r w:rsidRPr="00D81DD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Дорогино</w:t>
                  </w:r>
                  <w:proofErr w:type="spellEnd"/>
                  <w:r w:rsidRPr="00D81DD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» (1095462000105/5440311479)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(водоотведение)</w:t>
                  </w:r>
                </w:p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E6529" w:rsidRPr="001E78D3" w:rsidTr="00545D38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</w:t>
                  </w:r>
                  <w:r w:rsidRPr="00CB594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E6529" w:rsidRPr="001E78D3" w:rsidTr="00545D38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665DBC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Фактический объем принимаемых сточных вод (реализация), </w:t>
                  </w:r>
                </w:p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6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167,97</w:t>
                  </w:r>
                </w:p>
              </w:tc>
            </w:tr>
            <w:tr w:rsidR="007E6529" w:rsidRPr="001E78D3" w:rsidTr="00545D38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1933,30</w:t>
                  </w:r>
                </w:p>
              </w:tc>
            </w:tr>
            <w:tr w:rsidR="007E6529" w:rsidRPr="001E78D3" w:rsidTr="00545D38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E6529" w:rsidRPr="001E78D3" w:rsidTr="00545D38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6529" w:rsidRPr="001E78D3" w:rsidRDefault="007E6529" w:rsidP="00545D3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7E6529" w:rsidRDefault="007E6529" w:rsidP="003544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6529" w:rsidRDefault="007E6529" w:rsidP="003544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3544DA" w:rsidP="003544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44DA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proofErr w:type="spellStart"/>
            <w:r w:rsidRPr="003544DA">
              <w:rPr>
                <w:rFonts w:ascii="Times New Roman" w:eastAsia="Times New Roman" w:hAnsi="Times New Roman" w:cs="Times New Roman"/>
                <w:b/>
                <w:lang w:eastAsia="ru-RU"/>
              </w:rPr>
              <w:t>Безменовское</w:t>
            </w:r>
            <w:proofErr w:type="spellEnd"/>
            <w:r w:rsidRPr="003544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ЖКХ» (1135483002896/5440110660)</w:t>
            </w:r>
          </w:p>
          <w:p w:rsidR="000157DE" w:rsidRPr="001E78D3" w:rsidRDefault="000157DE" w:rsidP="003544D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56DD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106,88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56DD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2058,51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56DD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56DD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7E6529" w:rsidRDefault="007E6529" w:rsidP="008F14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8F1481" w:rsidP="008F14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481">
              <w:rPr>
                <w:rFonts w:ascii="Times New Roman" w:eastAsia="Times New Roman" w:hAnsi="Times New Roman" w:cs="Times New Roman"/>
                <w:b/>
                <w:lang w:eastAsia="ru-RU"/>
              </w:rPr>
              <w:t>МУП «</w:t>
            </w:r>
            <w:proofErr w:type="spellStart"/>
            <w:r w:rsidRPr="008F1481">
              <w:rPr>
                <w:rFonts w:ascii="Times New Roman" w:eastAsia="Times New Roman" w:hAnsi="Times New Roman" w:cs="Times New Roman"/>
                <w:b/>
                <w:lang w:eastAsia="ru-RU"/>
              </w:rPr>
              <w:t>Бочкаревский</w:t>
            </w:r>
            <w:proofErr w:type="spellEnd"/>
            <w:r w:rsidRPr="008F14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F1481">
              <w:rPr>
                <w:rFonts w:ascii="Times New Roman" w:eastAsia="Times New Roman" w:hAnsi="Times New Roman" w:cs="Times New Roman"/>
                <w:b/>
                <w:lang w:eastAsia="ru-RU"/>
              </w:rPr>
              <w:t>жилкомплекс</w:t>
            </w:r>
            <w:proofErr w:type="spellEnd"/>
            <w:r w:rsidRPr="008F1481">
              <w:rPr>
                <w:rFonts w:ascii="Times New Roman" w:eastAsia="Times New Roman" w:hAnsi="Times New Roman" w:cs="Times New Roman"/>
                <w:b/>
                <w:lang w:eastAsia="ru-RU"/>
              </w:rPr>
              <w:t>» (1075462002516/5440114569)</w:t>
            </w:r>
          </w:p>
          <w:p w:rsidR="000157DE" w:rsidRPr="001E78D3" w:rsidRDefault="000157DE" w:rsidP="008F14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70A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92,88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E1B1B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1855,60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70A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B70A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AA00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AA00A7" w:rsidP="00AA00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00A7">
              <w:rPr>
                <w:rFonts w:ascii="Times New Roman" w:eastAsia="Times New Roman" w:hAnsi="Times New Roman" w:cs="Times New Roman"/>
                <w:b/>
                <w:lang w:eastAsia="ru-RU"/>
              </w:rPr>
              <w:t>МУП ЖКХ «Верх-</w:t>
            </w:r>
            <w:proofErr w:type="spellStart"/>
            <w:r w:rsidRPr="00AA00A7">
              <w:rPr>
                <w:rFonts w:ascii="Times New Roman" w:eastAsia="Times New Roman" w:hAnsi="Times New Roman" w:cs="Times New Roman"/>
                <w:b/>
                <w:lang w:eastAsia="ru-RU"/>
              </w:rPr>
              <w:t>Мильтюши</w:t>
            </w:r>
            <w:proofErr w:type="spellEnd"/>
            <w:r w:rsidRPr="00AA00A7">
              <w:rPr>
                <w:rFonts w:ascii="Times New Roman" w:eastAsia="Times New Roman" w:hAnsi="Times New Roman" w:cs="Times New Roman"/>
                <w:b/>
                <w:lang w:eastAsia="ru-RU"/>
              </w:rPr>
              <w:t>» (1155476094157/5440111279)</w:t>
            </w:r>
          </w:p>
          <w:p w:rsidR="000157DE" w:rsidRPr="001E78D3" w:rsidRDefault="000157DE" w:rsidP="00AA00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2627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01.09.2015-31.12.2015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B33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21,95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B33F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472,36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B33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B33F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7E6529" w:rsidRDefault="007E6529" w:rsidP="00E34B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6529" w:rsidRDefault="007E6529" w:rsidP="00E34B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E34B93" w:rsidP="00E34B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4B9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МУП ЖКХ «</w:t>
            </w:r>
            <w:proofErr w:type="spellStart"/>
            <w:r w:rsidRPr="00E34B93">
              <w:rPr>
                <w:rFonts w:ascii="Times New Roman" w:eastAsia="Times New Roman" w:hAnsi="Times New Roman" w:cs="Times New Roman"/>
                <w:b/>
                <w:lang w:eastAsia="ru-RU"/>
              </w:rPr>
              <w:t>Карасёвское</w:t>
            </w:r>
            <w:proofErr w:type="spellEnd"/>
            <w:r w:rsidRPr="00E34B93">
              <w:rPr>
                <w:rFonts w:ascii="Times New Roman" w:eastAsia="Times New Roman" w:hAnsi="Times New Roman" w:cs="Times New Roman"/>
                <w:b/>
                <w:lang w:eastAsia="ru-RU"/>
              </w:rPr>
              <w:t>» (1115483000148/5440108854)</w:t>
            </w:r>
          </w:p>
          <w:p w:rsidR="000157DE" w:rsidRPr="001E78D3" w:rsidRDefault="000157DE" w:rsidP="00E34B9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4157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01.08.2015-31.12.2015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4157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13,05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0BF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285,90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167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5167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2472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6529" w:rsidRDefault="007E6529" w:rsidP="002472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2472FE" w:rsidP="002472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72FE">
              <w:rPr>
                <w:rFonts w:ascii="Times New Roman" w:eastAsia="Times New Roman" w:hAnsi="Times New Roman" w:cs="Times New Roman"/>
                <w:b/>
                <w:lang w:eastAsia="ru-RU"/>
              </w:rPr>
              <w:t>ООО ЖКХ Майское (1135483003699/5440110740)</w:t>
            </w:r>
          </w:p>
          <w:p w:rsidR="000157DE" w:rsidRPr="001E78D3" w:rsidRDefault="000157DE" w:rsidP="002472F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C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130,79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CF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2707,35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C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875CF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7E6529" w:rsidRDefault="007E6529" w:rsidP="00E03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6818DB" w:rsidP="00E03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8DB">
              <w:rPr>
                <w:rFonts w:ascii="Times New Roman" w:eastAsia="Times New Roman" w:hAnsi="Times New Roman" w:cs="Times New Roman"/>
                <w:b/>
                <w:lang w:eastAsia="ru-RU"/>
              </w:rPr>
              <w:t>МУП «ЖКХ «Универсал» (1055462000703/5440112748)</w:t>
            </w:r>
          </w:p>
          <w:p w:rsidR="000157DE" w:rsidRPr="001E78D3" w:rsidRDefault="000157DE" w:rsidP="00E03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E18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E185A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1888,90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E18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E185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0157DE" w:rsidP="00FD007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1E78D3" w:rsidRDefault="005204C2" w:rsidP="005204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4C2">
              <w:rPr>
                <w:rFonts w:ascii="Times New Roman" w:eastAsia="Times New Roman" w:hAnsi="Times New Roman" w:cs="Times New Roman"/>
                <w:b/>
                <w:lang w:eastAsia="ru-RU"/>
              </w:rPr>
              <w:t>ООО «Водник»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204C2">
              <w:rPr>
                <w:rFonts w:ascii="Times New Roman" w:eastAsia="Times New Roman" w:hAnsi="Times New Roman" w:cs="Times New Roman"/>
                <w:b/>
                <w:lang w:eastAsia="ru-RU"/>
              </w:rPr>
              <w:t>(1085462000612/5440114745)</w:t>
            </w:r>
          </w:p>
          <w:p w:rsidR="000157DE" w:rsidRPr="001E78D3" w:rsidRDefault="000157DE" w:rsidP="005204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E4FA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E4FA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697,50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E4FA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E4FA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6B13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6529" w:rsidRDefault="007E6529" w:rsidP="006B13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6529" w:rsidRDefault="007E6529" w:rsidP="006B13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6B137A" w:rsidP="006B13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3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МУП «ЖКХ Шурыгино»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B137A">
              <w:rPr>
                <w:rFonts w:ascii="Times New Roman" w:eastAsia="Times New Roman" w:hAnsi="Times New Roman" w:cs="Times New Roman"/>
                <w:b/>
                <w:lang w:eastAsia="ru-RU"/>
              </w:rPr>
              <w:t>(1155476099680/5440111335)</w:t>
            </w:r>
          </w:p>
          <w:p w:rsidR="000157DE" w:rsidRPr="001E78D3" w:rsidRDefault="000157DE" w:rsidP="006B13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17E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01.09.2015-31.12.2015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17E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12,96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F17E8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6260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6260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963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1E78D3" w:rsidRDefault="0009632B" w:rsidP="000963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632B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proofErr w:type="spellStart"/>
            <w:r w:rsidRPr="0009632B">
              <w:rPr>
                <w:rFonts w:ascii="Times New Roman" w:eastAsia="Times New Roman" w:hAnsi="Times New Roman" w:cs="Times New Roman"/>
                <w:b/>
                <w:lang w:eastAsia="ru-RU"/>
              </w:rPr>
              <w:t>Жилфондэнергосервис</w:t>
            </w:r>
            <w:proofErr w:type="spellEnd"/>
            <w:r w:rsidRPr="0009632B">
              <w:rPr>
                <w:rFonts w:ascii="Times New Roman" w:eastAsia="Times New Roman" w:hAnsi="Times New Roman" w:cs="Times New Roman"/>
                <w:b/>
                <w:lang w:eastAsia="ru-RU"/>
              </w:rPr>
              <w:t>» (1125483000664/5440109463)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(техническая вода)</w:t>
            </w:r>
          </w:p>
          <w:p w:rsidR="000157DE" w:rsidRPr="001E78D3" w:rsidRDefault="000157DE" w:rsidP="000963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635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66,12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05B73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565,98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635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0635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Default="009C0A25" w:rsidP="003B0C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Pr="001E78D3" w:rsidRDefault="003B0CF8" w:rsidP="003B0C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0CF8">
              <w:rPr>
                <w:rFonts w:ascii="Times New Roman" w:eastAsia="Times New Roman" w:hAnsi="Times New Roman" w:cs="Times New Roman"/>
                <w:b/>
                <w:lang w:eastAsia="ru-RU"/>
              </w:rPr>
              <w:t>ООО «УК «</w:t>
            </w:r>
            <w:proofErr w:type="spellStart"/>
            <w:r w:rsidRPr="003B0CF8">
              <w:rPr>
                <w:rFonts w:ascii="Times New Roman" w:eastAsia="Times New Roman" w:hAnsi="Times New Roman" w:cs="Times New Roman"/>
                <w:b/>
                <w:lang w:eastAsia="ru-RU"/>
              </w:rPr>
              <w:t>Посевнинская</w:t>
            </w:r>
            <w:proofErr w:type="spellEnd"/>
            <w:r w:rsidRPr="003B0CF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B0CF8">
              <w:rPr>
                <w:rFonts w:ascii="Times New Roman" w:eastAsia="Times New Roman" w:hAnsi="Times New Roman" w:cs="Times New Roman"/>
                <w:b/>
                <w:lang w:eastAsia="ru-RU"/>
              </w:rPr>
              <w:t>(1145476052149/5440116069)</w:t>
            </w:r>
            <w:r w:rsidR="00665D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(водоотведение)</w:t>
            </w:r>
          </w:p>
          <w:p w:rsidR="009C0A25" w:rsidRPr="00FB13B8" w:rsidRDefault="00FB13B8" w:rsidP="003B0C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13B8">
              <w:rPr>
                <w:rFonts w:ascii="Times New Roman" w:eastAsia="Times New Roman" w:hAnsi="Times New Roman" w:cs="Times New Roman"/>
                <w:b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BC" w:rsidRPr="00665DBC" w:rsidRDefault="00665DBC" w:rsidP="00665D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A25" w:rsidRPr="001E78D3" w:rsidRDefault="00665DBC" w:rsidP="00665DB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E03D17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E03D17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Pr="00E03D17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03D17" w:rsidRPr="00E03D17" w:rsidRDefault="00E03D17" w:rsidP="00E03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proofErr w:type="gramStart"/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Теплосеть-Восточная</w:t>
            </w:r>
            <w:proofErr w:type="gramEnd"/>
            <w:r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>» (1125483002567/5440109946)</w:t>
            </w:r>
            <w:r w:rsidR="007E6529" w:rsidRPr="001333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(горячее водоснабжение)</w:t>
            </w:r>
            <w:bookmarkStart w:id="0" w:name="_GoBack"/>
            <w:bookmarkEnd w:id="0"/>
          </w:p>
          <w:p w:rsidR="009C0A25" w:rsidRPr="00E03D17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14591C" w:rsidP="001459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31,53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36263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3209,75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A1E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A1E5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41576" w:rsidRDefault="00441576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41576" w:rsidRPr="00E03D17" w:rsidTr="00B13D11">
        <w:trPr>
          <w:trHeight w:val="435"/>
        </w:trPr>
        <w:tc>
          <w:tcPr>
            <w:tcW w:w="9180" w:type="dxa"/>
            <w:gridSpan w:val="2"/>
            <w:vAlign w:val="center"/>
          </w:tcPr>
          <w:p w:rsidR="00441576" w:rsidRPr="00E03D17" w:rsidRDefault="0044157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41576" w:rsidRPr="00E03D17" w:rsidRDefault="0044157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ООО</w:t>
            </w:r>
            <w:r w:rsidR="00B17742"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«ЖКХ ШУРЫГИНСКОЕ</w:t>
            </w:r>
            <w:r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>» (</w:t>
            </w:r>
            <w:r w:rsidR="00B17742"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>1135483003908/5440110765</w:t>
            </w:r>
            <w:r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B17742"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="00B17742"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>Карасевский</w:t>
            </w:r>
            <w:proofErr w:type="spellEnd"/>
            <w:r w:rsidR="00B17742"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07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</w:t>
            </w:r>
            <w:proofErr w:type="spellStart"/>
            <w:r w:rsidR="00F7079A">
              <w:rPr>
                <w:rFonts w:ascii="Times New Roman" w:eastAsia="Times New Roman" w:hAnsi="Times New Roman" w:cs="Times New Roman"/>
                <w:b/>
                <w:lang w:eastAsia="ru-RU"/>
              </w:rPr>
              <w:t>Ш</w:t>
            </w:r>
            <w:r w:rsidR="00297338"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>урыгинский</w:t>
            </w:r>
            <w:proofErr w:type="spellEnd"/>
            <w:r w:rsidR="00B17742"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B17742"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 w:rsidR="00D51675" w:rsidRPr="00FA6EE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441576" w:rsidRPr="00E03D17" w:rsidRDefault="0044157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1576" w:rsidRPr="001E78D3" w:rsidTr="00B13D1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44157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441576" w:rsidP="004415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01.01.2015-31.07.2015</w:t>
            </w:r>
          </w:p>
        </w:tc>
      </w:tr>
      <w:tr w:rsidR="00441576" w:rsidRPr="001E78D3" w:rsidTr="00B13D1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44157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297338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51,76</w:t>
            </w:r>
          </w:p>
        </w:tc>
      </w:tr>
      <w:tr w:rsidR="00441576" w:rsidRPr="001E78D3" w:rsidTr="00B13D1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44157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297338" w:rsidP="00B1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1050,73</w:t>
            </w:r>
          </w:p>
        </w:tc>
      </w:tr>
      <w:tr w:rsidR="00441576" w:rsidRPr="001E78D3" w:rsidTr="00B13D1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44157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00644B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41576" w:rsidRPr="001E78D3" w:rsidTr="00B13D1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44157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76" w:rsidRPr="001E78D3" w:rsidRDefault="00C05875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41576" w:rsidRDefault="00441576" w:rsidP="004415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41927" w:rsidRPr="00141927" w:rsidTr="00B13D11">
        <w:trPr>
          <w:trHeight w:val="435"/>
        </w:trPr>
        <w:tc>
          <w:tcPr>
            <w:tcW w:w="9180" w:type="dxa"/>
            <w:gridSpan w:val="2"/>
            <w:vAlign w:val="center"/>
          </w:tcPr>
          <w:p w:rsidR="00CF0836" w:rsidRPr="00141927" w:rsidRDefault="00CF083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F0836" w:rsidRPr="00141927" w:rsidRDefault="00B12583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1927">
              <w:rPr>
                <w:rFonts w:ascii="Times New Roman" w:eastAsia="Times New Roman" w:hAnsi="Times New Roman" w:cs="Times New Roman"/>
                <w:b/>
                <w:lang w:eastAsia="ru-RU"/>
              </w:rPr>
              <w:t>ООО</w:t>
            </w:r>
            <w:r w:rsidR="00CF0836" w:rsidRPr="001419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«В</w:t>
            </w:r>
            <w:r w:rsidRPr="00141927">
              <w:rPr>
                <w:rFonts w:ascii="Times New Roman" w:eastAsia="Times New Roman" w:hAnsi="Times New Roman" w:cs="Times New Roman"/>
                <w:b/>
                <w:lang w:eastAsia="ru-RU"/>
              </w:rPr>
              <w:t>ЕРХ</w:t>
            </w:r>
            <w:r w:rsidR="00CF0836" w:rsidRPr="00141927">
              <w:rPr>
                <w:rFonts w:ascii="Times New Roman" w:eastAsia="Times New Roman" w:hAnsi="Times New Roman" w:cs="Times New Roman"/>
                <w:b/>
                <w:lang w:eastAsia="ru-RU"/>
              </w:rPr>
              <w:t>-М</w:t>
            </w:r>
            <w:r w:rsidRPr="00141927">
              <w:rPr>
                <w:rFonts w:ascii="Times New Roman" w:eastAsia="Times New Roman" w:hAnsi="Times New Roman" w:cs="Times New Roman"/>
                <w:b/>
                <w:lang w:eastAsia="ru-RU"/>
              </w:rPr>
              <w:t>ИЛЬТЮШИ</w:t>
            </w:r>
            <w:r w:rsidR="00CF0836" w:rsidRPr="00141927">
              <w:rPr>
                <w:rFonts w:ascii="Times New Roman" w:eastAsia="Times New Roman" w:hAnsi="Times New Roman" w:cs="Times New Roman"/>
                <w:b/>
                <w:lang w:eastAsia="ru-RU"/>
              </w:rPr>
              <w:t>» (</w:t>
            </w:r>
            <w:r w:rsidRPr="00141927">
              <w:rPr>
                <w:rFonts w:ascii="Times New Roman" w:eastAsia="Times New Roman" w:hAnsi="Times New Roman" w:cs="Times New Roman"/>
                <w:b/>
                <w:lang w:eastAsia="ru-RU"/>
              </w:rPr>
              <w:t>1135483004678/5440110807</w:t>
            </w:r>
            <w:r w:rsidR="00CF0836" w:rsidRPr="0014192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CF0836" w:rsidRPr="00141927" w:rsidRDefault="00CF083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0836" w:rsidRPr="001E78D3" w:rsidTr="00B13D1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CF083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736A11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01.01.2015-31.07.2015</w:t>
            </w:r>
          </w:p>
        </w:tc>
      </w:tr>
      <w:tr w:rsidR="00CF0836" w:rsidRPr="001E78D3" w:rsidTr="00B13D1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CF083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9B365C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42,58</w:t>
            </w:r>
          </w:p>
        </w:tc>
      </w:tr>
      <w:tr w:rsidR="00CF0836" w:rsidRPr="001E78D3" w:rsidTr="00B13D1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CF083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9B365C" w:rsidP="00B1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916,32</w:t>
            </w:r>
          </w:p>
        </w:tc>
      </w:tr>
      <w:tr w:rsidR="00CF0836" w:rsidRPr="001E78D3" w:rsidTr="00B13D1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CF083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9B365C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CF0836" w:rsidRPr="001E78D3" w:rsidTr="00B13D1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CF083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36" w:rsidRPr="001E78D3" w:rsidRDefault="00CF0836" w:rsidP="00B13D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F0836" w:rsidRPr="00441576" w:rsidRDefault="00CF0836" w:rsidP="00441576">
      <w:pPr>
        <w:rPr>
          <w:rFonts w:ascii="Times New Roman" w:hAnsi="Times New Roman" w:cs="Times New Roman"/>
          <w:sz w:val="24"/>
          <w:szCs w:val="24"/>
        </w:rPr>
      </w:pPr>
    </w:p>
    <w:sectPr w:rsidR="00CF0836" w:rsidRPr="00441576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6356"/>
    <w:rsid w:val="0000644B"/>
    <w:rsid w:val="000157DE"/>
    <w:rsid w:val="00022371"/>
    <w:rsid w:val="0009632B"/>
    <w:rsid w:val="001333C4"/>
    <w:rsid w:val="00133CD4"/>
    <w:rsid w:val="00141927"/>
    <w:rsid w:val="0014591C"/>
    <w:rsid w:val="00182226"/>
    <w:rsid w:val="002472FE"/>
    <w:rsid w:val="00256DD1"/>
    <w:rsid w:val="00297338"/>
    <w:rsid w:val="002F4171"/>
    <w:rsid w:val="003544DA"/>
    <w:rsid w:val="00362632"/>
    <w:rsid w:val="003B0CF8"/>
    <w:rsid w:val="003B1B07"/>
    <w:rsid w:val="00441576"/>
    <w:rsid w:val="00444E8A"/>
    <w:rsid w:val="00505B73"/>
    <w:rsid w:val="005204C2"/>
    <w:rsid w:val="00544846"/>
    <w:rsid w:val="00597C28"/>
    <w:rsid w:val="005A0BF5"/>
    <w:rsid w:val="005F17E8"/>
    <w:rsid w:val="00606D36"/>
    <w:rsid w:val="00660933"/>
    <w:rsid w:val="00665DBC"/>
    <w:rsid w:val="006818DB"/>
    <w:rsid w:val="006B137A"/>
    <w:rsid w:val="006B33F3"/>
    <w:rsid w:val="007015F3"/>
    <w:rsid w:val="00736A11"/>
    <w:rsid w:val="00746AD0"/>
    <w:rsid w:val="0075173D"/>
    <w:rsid w:val="00762603"/>
    <w:rsid w:val="007A5F61"/>
    <w:rsid w:val="007E6529"/>
    <w:rsid w:val="007F5092"/>
    <w:rsid w:val="007F51DA"/>
    <w:rsid w:val="007F57AA"/>
    <w:rsid w:val="00875CF0"/>
    <w:rsid w:val="008F1481"/>
    <w:rsid w:val="00971356"/>
    <w:rsid w:val="009B365C"/>
    <w:rsid w:val="009C0A25"/>
    <w:rsid w:val="009F6F37"/>
    <w:rsid w:val="00A054C0"/>
    <w:rsid w:val="00A52039"/>
    <w:rsid w:val="00A76AC3"/>
    <w:rsid w:val="00AA00A7"/>
    <w:rsid w:val="00AE4FA8"/>
    <w:rsid w:val="00B027CD"/>
    <w:rsid w:val="00B12583"/>
    <w:rsid w:val="00B17742"/>
    <w:rsid w:val="00B26279"/>
    <w:rsid w:val="00B66F08"/>
    <w:rsid w:val="00C05875"/>
    <w:rsid w:val="00C60780"/>
    <w:rsid w:val="00C7431D"/>
    <w:rsid w:val="00CC49C5"/>
    <w:rsid w:val="00CD67FF"/>
    <w:rsid w:val="00CF0836"/>
    <w:rsid w:val="00D22D49"/>
    <w:rsid w:val="00D51675"/>
    <w:rsid w:val="00D81DD1"/>
    <w:rsid w:val="00DA1E5F"/>
    <w:rsid w:val="00DC59DA"/>
    <w:rsid w:val="00DC7D0D"/>
    <w:rsid w:val="00E03D17"/>
    <w:rsid w:val="00E139B9"/>
    <w:rsid w:val="00E24BCC"/>
    <w:rsid w:val="00E34B93"/>
    <w:rsid w:val="00EB70A6"/>
    <w:rsid w:val="00EE1B1B"/>
    <w:rsid w:val="00EE6E1D"/>
    <w:rsid w:val="00F37017"/>
    <w:rsid w:val="00F7079A"/>
    <w:rsid w:val="00F842EC"/>
    <w:rsid w:val="00FA67F9"/>
    <w:rsid w:val="00FA6EE2"/>
    <w:rsid w:val="00FB13B8"/>
    <w:rsid w:val="00FD0078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Саватеева</cp:lastModifiedBy>
  <cp:revision>77</cp:revision>
  <dcterms:created xsi:type="dcterms:W3CDTF">2016-05-19T09:11:00Z</dcterms:created>
  <dcterms:modified xsi:type="dcterms:W3CDTF">2016-06-24T04:12:00Z</dcterms:modified>
</cp:coreProperties>
</file>