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E82A81" w:rsidP="006243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Город Новосибирск</w:t>
            </w: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6F2F15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F2F15" w:rsidRPr="00593B5B" w:rsidRDefault="006F2F15" w:rsidP="006F2F15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  <w:szCs w:val="28"/>
                    </w:rPr>
                  </w:pPr>
                  <w:r w:rsidRPr="00593B5B">
                    <w:rPr>
                      <w:rFonts w:ascii="Times New Roman" w:hAnsi="Times New Roman" w:cs="Times New Roman"/>
                      <w:szCs w:val="28"/>
                    </w:rPr>
                    <w:t xml:space="preserve">МУП г. Новосибирска «ГОРВОДОКАНАЛ» </w:t>
                  </w:r>
                </w:p>
                <w:p w:rsidR="006F2F15" w:rsidRPr="006F6EDF" w:rsidRDefault="006F2F15" w:rsidP="006F2F15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593B5B">
                    <w:rPr>
                      <w:rFonts w:ascii="Times New Roman" w:hAnsi="Times New Roman" w:cs="Times New Roman"/>
                      <w:szCs w:val="28"/>
                    </w:rPr>
                    <w:t>(ОГРН 1025403201383, ИНН 5411100875)</w:t>
                  </w:r>
                  <w:r w:rsidRPr="00593B5B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(водоснабжение</w:t>
                  </w:r>
                  <w:r w:rsidR="004D0BF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–</w:t>
                  </w:r>
                  <w:r w:rsidR="00C439CA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</w:t>
                  </w:r>
                  <w:r w:rsidR="004D0BF9">
                    <w:rPr>
                      <w:rFonts w:ascii="Times New Roman" w:eastAsia="Times New Roman" w:hAnsi="Times New Roman" w:cs="Times New Roman"/>
                      <w:lang w:eastAsia="ru-RU"/>
                    </w:rPr>
                    <w:t>питьевая вода</w:t>
                  </w:r>
                  <w:r w:rsidRPr="00593B5B">
                    <w:rPr>
                      <w:rFonts w:ascii="Times New Roman" w:eastAsia="Times New Roman" w:hAnsi="Times New Roman" w:cs="Times New Roman"/>
                      <w:lang w:eastAsia="ru-RU"/>
                    </w:rPr>
                    <w:t>)</w:t>
                  </w:r>
                </w:p>
              </w:tc>
            </w:tr>
          </w:tbl>
          <w:p w:rsidR="006F2F15" w:rsidRDefault="006F2F15" w:rsidP="00FC5B4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F2F15" w:rsidRPr="001E78D3" w:rsidRDefault="006F2F15" w:rsidP="00FC5B4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F011B2" w:rsidP="00F011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160154,66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1B2" w:rsidRPr="001E78D3" w:rsidRDefault="00F011B2" w:rsidP="00F011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2042750,23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8499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011B2" w:rsidRDefault="0088499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11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6F2F1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6F2F15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F2F15" w:rsidRPr="00CF5A46" w:rsidRDefault="006F2F15" w:rsidP="00593B5B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 xml:space="preserve">МУП г. Новосибирска «ГОРВОДОКАНАЛ» </w:t>
                  </w:r>
                </w:p>
                <w:p w:rsidR="006F2F15" w:rsidRPr="006F6EDF" w:rsidRDefault="006F2F15" w:rsidP="00593B5B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(ОГРН 1025403201383, ИНН 5411100875) (водоотведение)</w:t>
                  </w:r>
                </w:p>
              </w:tc>
            </w:tr>
          </w:tbl>
          <w:p w:rsidR="006F2F15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F2F15" w:rsidRPr="001E78D3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F2F1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2F15" w:rsidRPr="001E78D3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1E78D3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6F2F1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A46" w:rsidRDefault="006F2F15" w:rsidP="00CF5A4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="00CF5A46"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6F2F15" w:rsidRPr="001E78D3" w:rsidRDefault="006F2F15" w:rsidP="00CF5A4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 w:rsidR="00CF5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1E78D3" w:rsidRDefault="0088499A" w:rsidP="00C439C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141593,85</w:t>
            </w:r>
          </w:p>
        </w:tc>
      </w:tr>
      <w:tr w:rsidR="006F2F1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1E78D3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1E78D3" w:rsidRDefault="0088499A" w:rsidP="00F011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1386606,88</w:t>
            </w:r>
          </w:p>
        </w:tc>
      </w:tr>
      <w:tr w:rsidR="006F2F1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1E78D3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1E78D3" w:rsidRDefault="0088499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6F2F1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1E78D3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1E78D3" w:rsidRDefault="0088499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11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F2F15" w:rsidRDefault="006F2F15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B3705D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B3705D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B3705D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3705D" w:rsidRPr="00CF5A46" w:rsidRDefault="00B3705D" w:rsidP="00B3705D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 xml:space="preserve">МУП г. Новосибирска «ГОРВОДОКАНАЛ» </w:t>
                  </w:r>
                </w:p>
                <w:p w:rsidR="00B3705D" w:rsidRPr="006F6EDF" w:rsidRDefault="00B3705D" w:rsidP="00B3705D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(ОГРН 1025403201383, ИНН 5411100875) (</w:t>
                  </w:r>
                  <w:r>
                    <w:rPr>
                      <w:sz w:val="22"/>
                      <w:szCs w:val="22"/>
                      <w:shd w:val="clear" w:color="auto" w:fill="FFFFFF"/>
                    </w:rPr>
                    <w:t>горячее водоснабжение</w:t>
                  </w: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)</w:t>
                  </w:r>
                </w:p>
              </w:tc>
            </w:tr>
          </w:tbl>
          <w:p w:rsidR="00B3705D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3705D" w:rsidRPr="001E78D3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3705D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705D" w:rsidRPr="001E78D3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05D" w:rsidRPr="00B3705D" w:rsidRDefault="00B3705D" w:rsidP="00622C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54EBA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1E78D3" w:rsidRDefault="00854EBA" w:rsidP="00591F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1E78D3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83,99</w:t>
            </w:r>
          </w:p>
        </w:tc>
      </w:tr>
      <w:tr w:rsidR="00854EBA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1E78D3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1E78D3" w:rsidRDefault="00854EBA" w:rsidP="00F011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7408,5</w:t>
            </w:r>
            <w:r w:rsidR="00F011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854EBA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1E78D3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1E78D3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54EBA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1E78D3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1E78D3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0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3705D" w:rsidRDefault="00B3705D" w:rsidP="00B3705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3705D" w:rsidRDefault="00B3705D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3705D" w:rsidRDefault="00B3705D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3705D" w:rsidRDefault="00B3705D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3705D" w:rsidRDefault="00B3705D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3705D" w:rsidRDefault="00B3705D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3705D" w:rsidRDefault="00B3705D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3705D" w:rsidRDefault="00B3705D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F2F15" w:rsidRPr="00CF5A46" w:rsidRDefault="006F2F15" w:rsidP="006F2F15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АО «ГУ ЖКХ» в лице филиала «Новосибирский»</w:t>
                  </w:r>
                </w:p>
                <w:p w:rsidR="006F2F15" w:rsidRPr="006F6EDF" w:rsidRDefault="006F2F15" w:rsidP="00593B5B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(1095110000325/5116000922) (водоснабжение</w:t>
                  </w:r>
                  <w:r w:rsidR="004D0BF9">
                    <w:rPr>
                      <w:sz w:val="22"/>
                      <w:szCs w:val="22"/>
                      <w:shd w:val="clear" w:color="auto" w:fill="FFFFFF"/>
                    </w:rPr>
                    <w:t xml:space="preserve"> – питьевая вода</w:t>
                  </w: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F2F15" w:rsidRPr="001E78D3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05D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  <w:p w:rsidR="000157DE" w:rsidRPr="001E78D3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B370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01.11.2015 по 31.12.2015)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73,5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1070,12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25,1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F2F15" w:rsidRPr="00CF5A46" w:rsidRDefault="006F2F15" w:rsidP="006F2F15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АО «ГУ ЖКХ» в лице филиала «Новосибирский»</w:t>
                  </w:r>
                </w:p>
                <w:p w:rsidR="006F2F15" w:rsidRPr="006F6EDF" w:rsidRDefault="006F2F15" w:rsidP="006F2F15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F5A46">
                    <w:rPr>
                      <w:rFonts w:ascii="Times New Roman" w:hAnsi="Times New Roman" w:cs="Times New Roman"/>
                      <w:shd w:val="clear" w:color="auto" w:fill="FFFFFF"/>
                    </w:rPr>
                    <w:t>(1095110000325/5116000922) (транспортировка питьевой воды)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FC5B4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05D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  <w:p w:rsidR="000157DE" w:rsidRPr="001E78D3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B370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01.11.2015 по 31.12.2015)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41,10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350,61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F2F15" w:rsidRDefault="006F2F15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F2F15" w:rsidRDefault="006F2F15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F2F15" w:rsidRPr="00B3705D" w:rsidRDefault="006F2F15" w:rsidP="00B3705D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B3705D">
                    <w:rPr>
                      <w:sz w:val="22"/>
                      <w:szCs w:val="22"/>
                      <w:shd w:val="clear" w:color="auto" w:fill="FFFFFF"/>
                    </w:rPr>
                    <w:t xml:space="preserve">АО «ГУ ЖКХ» в лице филиала «Новосибирский» </w:t>
                  </w:r>
                </w:p>
                <w:p w:rsidR="006F2F15" w:rsidRPr="006F6EDF" w:rsidRDefault="006F2F15" w:rsidP="00B3705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3705D">
                    <w:rPr>
                      <w:rFonts w:ascii="Times New Roman" w:hAnsi="Times New Roman" w:cs="Times New Roman"/>
                      <w:shd w:val="clear" w:color="auto" w:fill="FFFFFF"/>
                    </w:rPr>
                    <w:t>(1095110000325/5116000922) (водоотведение)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05D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  <w:p w:rsidR="000157DE" w:rsidRPr="001E78D3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B370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01.11.2015 по 31.12.2015)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0157DE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87,63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737,81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CA5B46" w:rsidRDefault="00CA5B46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CA5B46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CA5B46" w:rsidRDefault="00CA5B46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F2F15" w:rsidRPr="00CF5A46" w:rsidRDefault="006F2F15" w:rsidP="00B3705D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 xml:space="preserve">АО «ГУ ЖКХ» в лице филиала «Новосибирский» </w:t>
                  </w:r>
                </w:p>
                <w:p w:rsidR="006F2F15" w:rsidRPr="006F6EDF" w:rsidRDefault="006F2F15" w:rsidP="00CF5A46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(1095110000325/5116000922) (транспортировка сточных вод)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CA5B46" w:rsidRPr="001E78D3" w:rsidRDefault="00CA5B46" w:rsidP="00FC5B4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A5B46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5B46" w:rsidRPr="001E78D3" w:rsidRDefault="00CA5B46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05D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  <w:p w:rsidR="00CA5B46" w:rsidRPr="001E78D3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B370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01.11.2015 по 31.12.2015)</w:t>
            </w:r>
          </w:p>
        </w:tc>
      </w:tr>
      <w:tr w:rsidR="00CA5B46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CA5B46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52,44</w:t>
            </w:r>
          </w:p>
        </w:tc>
      </w:tr>
      <w:tr w:rsidR="00CA5B46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1E78D3" w:rsidRDefault="00CA5B46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1E78D3" w:rsidRDefault="008F6FC0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213,94</w:t>
            </w:r>
          </w:p>
        </w:tc>
      </w:tr>
      <w:tr w:rsidR="00CA5B46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1E78D3" w:rsidRDefault="00CA5B46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A5B46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1E78D3" w:rsidRDefault="00CA5B46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1E78D3" w:rsidRDefault="003746D3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CA5B46" w:rsidRDefault="00CA5B46" w:rsidP="00CA5B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CA5B46" w:rsidRDefault="00CA5B46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3705D" w:rsidRPr="00CF5A46" w:rsidRDefault="00B3705D" w:rsidP="00B3705D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 xml:space="preserve">АО «ГУ ЖКХ» в лице филиала «Новосибирский» </w:t>
                  </w:r>
                </w:p>
                <w:p w:rsidR="006F2F15" w:rsidRPr="006F6EDF" w:rsidRDefault="00B3705D" w:rsidP="00B3705D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(1095110000325/5116000922) (</w:t>
                  </w:r>
                  <w:r w:rsidRPr="00B3705D">
                    <w:rPr>
                      <w:sz w:val="22"/>
                      <w:szCs w:val="22"/>
                      <w:shd w:val="clear" w:color="auto" w:fill="FFFFFF"/>
                    </w:rPr>
                    <w:t>горячее водоснабжение</w:t>
                  </w:r>
                  <w:r w:rsidRPr="00CF5A46">
                    <w:rPr>
                      <w:sz w:val="22"/>
                      <w:szCs w:val="22"/>
                      <w:shd w:val="clear" w:color="auto" w:fill="FFFFFF"/>
                    </w:rPr>
                    <w:t>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05D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  <w:p w:rsidR="000157DE" w:rsidRPr="001E78D3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B370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01.11.2015 по 31.12.2015)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11,8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982,72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479D9" w:rsidRPr="00B479D9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ОАО «Российские железные дороги»</w:t>
                  </w:r>
                </w:p>
                <w:p w:rsidR="00B479D9" w:rsidRPr="00B479D9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(1037739877295/7708503727)</w:t>
                  </w:r>
                </w:p>
                <w:p w:rsidR="006F2F15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в лице Новосибирского территориального участка 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Западно-Сибирской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Дирекции по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тепловодоснабжению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- структурного подразделения Центральной дирекции по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тепловодоснабжению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- филиала ОАО «Российские железные дороги»</w:t>
                  </w:r>
                </w:p>
                <w:p w:rsidR="00B479D9" w:rsidRPr="006F6EDF" w:rsidRDefault="00B479D9" w:rsidP="004D0B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hAnsi="Times New Roman" w:cs="Times New Roman"/>
                    </w:rPr>
                    <w:t>(водоснабжение</w:t>
                  </w:r>
                  <w:r w:rsidR="004D0BF9">
                    <w:rPr>
                      <w:rFonts w:ascii="Times New Roman" w:hAnsi="Times New Roman" w:cs="Times New Roman"/>
                    </w:rPr>
                    <w:t xml:space="preserve"> – питьевая вода</w:t>
                  </w:r>
                  <w:r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FC5B4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944B4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E78D3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E78D3" w:rsidRDefault="00613350" w:rsidP="006133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33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12,60</w:t>
            </w:r>
          </w:p>
        </w:tc>
      </w:tr>
      <w:tr w:rsidR="009944B4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E78D3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E78D3" w:rsidRDefault="00613350" w:rsidP="006133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33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164,43</w:t>
            </w:r>
          </w:p>
        </w:tc>
      </w:tr>
      <w:tr w:rsidR="009944B4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E78D3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E78D3" w:rsidRDefault="0061335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44B4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E78D3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E78D3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6133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479D9" w:rsidRPr="00B479D9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ОАО «Российские железные дороги»</w:t>
                  </w:r>
                </w:p>
                <w:p w:rsidR="00B479D9" w:rsidRPr="00B479D9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(1037739877295/7708503727)</w:t>
                  </w:r>
                </w:p>
                <w:p w:rsidR="00B479D9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в лице Новосибирского территориального участка 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Западно-Сибирской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Дирекции по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тепловодоснабжению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- структурного подразделения Центральной дирекции по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тепловодоснабжению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- филиала ОАО «Российские железные дороги»</w:t>
                  </w:r>
                </w:p>
                <w:p w:rsidR="006F2F15" w:rsidRPr="006F6EDF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13350" w:rsidP="006133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33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196,42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13350" w:rsidP="006133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33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351,59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439C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479D9" w:rsidRPr="00B479D9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ОАО «Российские железные дороги»</w:t>
                  </w:r>
                </w:p>
                <w:p w:rsidR="00B479D9" w:rsidRPr="00B479D9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(1037739877295/7708503727)</w:t>
                  </w:r>
                </w:p>
                <w:p w:rsidR="00B479D9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в лице Новосибирского территориального участка 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Западно-Сибирской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Дирекции по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тепловодоснабжению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- структурного подразделения Центральной дирекции по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тепловодоснабжению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- филиала ОАО «Российские железные дороги»</w:t>
                  </w:r>
                </w:p>
                <w:p w:rsidR="006F2F15" w:rsidRPr="006F6EDF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hAnsi="Times New Roman" w:cs="Times New Roman"/>
                    </w:rPr>
                    <w:t>(транспортировка сточных вод)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0157DE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E163E8" w:rsidP="00E163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129,58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E163E8" w:rsidP="00E163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45,35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E163E8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E163E8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22C20" w:rsidRDefault="00622C20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163E8" w:rsidRDefault="00E163E8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163E8" w:rsidRDefault="00E163E8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479D9" w:rsidRPr="00B479D9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ОАО «Российские железные дороги»</w:t>
                  </w:r>
                </w:p>
                <w:p w:rsidR="00B479D9" w:rsidRPr="00B479D9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(1037739877295/7708503727)</w:t>
                  </w:r>
                </w:p>
                <w:p w:rsidR="00B479D9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в лице Новосибирского территориального участка 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Западно-Сибирской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Дирекции по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тепловодоснабжению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- структурного подразделения Центральной дирекции по </w:t>
                  </w:r>
                  <w:proofErr w:type="spellStart"/>
                  <w:r w:rsidRPr="00B479D9">
                    <w:rPr>
                      <w:rFonts w:ascii="Times New Roman" w:eastAsia="Calibri" w:hAnsi="Times New Roman" w:cs="Times New Roman"/>
                    </w:rPr>
                    <w:t>тепловодоснабжению</w:t>
                  </w:r>
                  <w:proofErr w:type="spellEnd"/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 - филиала ОАО «Российские железные дороги»</w:t>
                  </w:r>
                </w:p>
                <w:p w:rsidR="006F2F15" w:rsidRPr="006F6EDF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4B735B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92,35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4B735B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6560,54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4B735B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4B735B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9113E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4D0BF9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lastRenderedPageBreak/>
                    <w:t xml:space="preserve">ФГУП «УЭВ» </w:t>
                  </w:r>
                </w:p>
                <w:p w:rsidR="006F2F15" w:rsidRPr="006F6EDF" w:rsidRDefault="00B479D9" w:rsidP="004D0BF9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(1025403649677/5408183046)</w:t>
                  </w:r>
                  <w:r>
                    <w:rPr>
                      <w:rFonts w:ascii="Times New Roman" w:hAnsi="Times New Roman" w:cs="Times New Roman"/>
                    </w:rPr>
                    <w:t xml:space="preserve"> (водоснабжение</w:t>
                  </w:r>
                  <w:r w:rsidR="004D0BF9">
                    <w:rPr>
                      <w:rFonts w:ascii="Times New Roman" w:hAnsi="Times New Roman" w:cs="Times New Roman"/>
                    </w:rPr>
                    <w:t xml:space="preserve"> – питьевая вода</w:t>
                  </w:r>
                  <w:r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9113E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30E2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2668,53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30E24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55857,6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30E2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69,0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19113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4D0BF9" w:rsidRDefault="00B479D9" w:rsidP="004D0B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ФГУП «УЭВ»</w:t>
                  </w:r>
                </w:p>
                <w:p w:rsidR="006F2F15" w:rsidRPr="006F6EDF" w:rsidRDefault="00B479D9" w:rsidP="004D0B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(1025403649677/5408183046)</w:t>
                  </w:r>
                  <w:r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30E2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5837,09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30E24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53003,44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30E2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8B3E89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4D0BF9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 xml:space="preserve">ФГУП «УЭВ» </w:t>
                  </w:r>
                </w:p>
                <w:p w:rsidR="006F2F15" w:rsidRPr="006F6EDF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(1025403649677/5408183046)</w:t>
                  </w:r>
                  <w:r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0157DE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30E2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16322,9</w:t>
            </w:r>
          </w:p>
        </w:tc>
      </w:tr>
      <w:tr w:rsidR="000157DE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30E24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51946,94</w:t>
            </w:r>
          </w:p>
        </w:tc>
      </w:tr>
      <w:tr w:rsidR="000157DE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30E2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0157DE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74AE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479D9" w:rsidRPr="00B479D9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АО «СИБЭКО»</w:t>
                  </w:r>
                </w:p>
                <w:p w:rsidR="006F2F15" w:rsidRPr="006F6EDF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(1045401912401/5405270340)</w:t>
                  </w:r>
                  <w:r>
                    <w:rPr>
                      <w:rFonts w:ascii="Times New Roman" w:hAnsi="Times New Roman" w:cs="Times New Roman"/>
                    </w:rPr>
                    <w:t xml:space="preserve"> (водоснабжение – техническая вода)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622C20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987AC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14074,94</w:t>
            </w:r>
          </w:p>
        </w:tc>
      </w:tr>
      <w:tr w:rsidR="00622C20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987A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8304,2</w:t>
            </w:r>
          </w:p>
        </w:tc>
      </w:tr>
      <w:tr w:rsidR="00622C20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46072E" w:rsidRDefault="00622C20" w:rsidP="00987AC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622C20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мероприятий по энергосбережению и повышению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89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DB0651" w:rsidRPr="006F6EDF" w:rsidTr="00DB0651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DB0651" w:rsidRPr="00B479D9" w:rsidRDefault="00DB0651" w:rsidP="00AC276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АО «СИБЭКО»</w:t>
                  </w:r>
                </w:p>
                <w:p w:rsidR="00DB0651" w:rsidRPr="006F6EDF" w:rsidRDefault="00DB0651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(1045401912401/5405270340)</w:t>
                  </w:r>
                  <w:r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622C20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987AC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3152,83</w:t>
            </w:r>
          </w:p>
        </w:tc>
      </w:tr>
      <w:tr w:rsidR="00622C20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987A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7649,0</w:t>
            </w:r>
          </w:p>
        </w:tc>
      </w:tr>
      <w:tr w:rsidR="00622C20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1E78D3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46072E" w:rsidRDefault="00622C20" w:rsidP="00987AC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0B510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479D9" w:rsidRPr="00B479D9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АО «СИБЭКО»</w:t>
                  </w:r>
                </w:p>
                <w:p w:rsidR="006F2F15" w:rsidRPr="006F6EDF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(1045401912401/5405270340)</w:t>
                  </w:r>
                  <w:r w:rsidRPr="00B479D9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9C0A25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40,11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622C20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171,0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46072E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FB7E2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479D9" w:rsidRPr="00B479D9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АО «СИБЭКО»</w:t>
                  </w:r>
                </w:p>
                <w:p w:rsidR="006F2F15" w:rsidRPr="006F6EDF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(1045401912401/5405270340)</w:t>
                  </w:r>
                  <w:r w:rsidRPr="00B479D9">
                    <w:rPr>
                      <w:rFonts w:ascii="Times New Roman" w:hAnsi="Times New Roman" w:cs="Times New Roman"/>
                    </w:rPr>
                    <w:t xml:space="preserve"> (горячее водоснабжение)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26F6B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27046,13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26F6B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2079304,0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26F6B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26F6B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230D57" w:rsidRDefault="00230D57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230D57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B479D9" w:rsidRPr="006F6EDF" w:rsidTr="00AC276E">
              <w:tc>
                <w:tcPr>
                  <w:tcW w:w="8964" w:type="dxa"/>
                  <w:tcBorders>
                    <w:bottom w:val="single" w:sz="4" w:space="0" w:color="auto"/>
                  </w:tcBorders>
                  <w:vAlign w:val="center"/>
                </w:tcPr>
                <w:p w:rsidR="00B479D9" w:rsidRPr="00B479D9" w:rsidRDefault="00B479D9" w:rsidP="00B479D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ООО «Энергосети Сибири»</w:t>
                  </w:r>
                </w:p>
                <w:p w:rsidR="00B479D9" w:rsidRPr="00B479D9" w:rsidRDefault="00B479D9" w:rsidP="00B479D9">
                  <w:pPr>
                    <w:jc w:val="center"/>
                    <w:rPr>
                      <w:rFonts w:ascii="Calibri" w:eastAsia="Calibri" w:hAnsi="Calibri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(1115476072470/5405436838)</w:t>
                  </w:r>
                  <w:r w:rsidRPr="00B479D9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30D57" w:rsidRPr="001E78D3" w:rsidRDefault="00230D5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30D57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30D57" w:rsidRPr="001E78D3" w:rsidRDefault="00230D5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1E78D3" w:rsidRDefault="00230D5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230D57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1E78D3" w:rsidRDefault="00230D5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1E78D3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1381,77</w:t>
            </w:r>
          </w:p>
        </w:tc>
      </w:tr>
      <w:tr w:rsidR="00230D57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1E78D3" w:rsidRDefault="00230D5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1E78D3" w:rsidRDefault="00D85020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2839,61</w:t>
            </w:r>
          </w:p>
        </w:tc>
      </w:tr>
      <w:tr w:rsidR="00D85020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020" w:rsidRPr="001E78D3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020" w:rsidRPr="0046072E" w:rsidRDefault="00D85020" w:rsidP="00E163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85020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020" w:rsidRPr="001E78D3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020" w:rsidRPr="0046072E" w:rsidRDefault="00D85020" w:rsidP="00E163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30D57" w:rsidRDefault="00230D57" w:rsidP="00230D5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230D57" w:rsidRDefault="00230D57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9C0A25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479D9" w:rsidRPr="00B479D9" w:rsidRDefault="00B479D9" w:rsidP="00B479D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ООО «Энергосети Сибири»</w:t>
                  </w:r>
                </w:p>
                <w:p w:rsidR="006F2F15" w:rsidRPr="006F6EDF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(1115476072470/5405436838)</w:t>
                  </w:r>
                  <w:r w:rsidRPr="00B479D9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B479D9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9C0A25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1784,51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85020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3932,57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46072E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9C0A25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B479D9" w:rsidRPr="00B479D9" w:rsidRDefault="00B479D9" w:rsidP="00B479D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ООО «Энергосети Сибири»</w:t>
                  </w:r>
                </w:p>
                <w:p w:rsidR="006F2F15" w:rsidRPr="006F6EDF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79D9">
                    <w:rPr>
                      <w:rFonts w:ascii="Times New Roman" w:eastAsia="Calibri" w:hAnsi="Times New Roman" w:cs="Times New Roman"/>
                    </w:rPr>
                    <w:t>(1115476072470/5405436838)</w:t>
                  </w:r>
                  <w:r w:rsidRPr="00B479D9">
                    <w:rPr>
                      <w:rFonts w:ascii="Times New Roman" w:hAnsi="Times New Roman" w:cs="Times New Roman"/>
                    </w:rPr>
                    <w:t>(</w:t>
                  </w:r>
                  <w:r>
                    <w:rPr>
                      <w:rFonts w:ascii="Times New Roman" w:hAnsi="Times New Roman" w:cs="Times New Roman"/>
                    </w:rPr>
                    <w:t>горячее водоснабжение</w:t>
                  </w:r>
                  <w:r w:rsidRPr="00B479D9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117,21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85020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8980,32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637F7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479D9" w:rsidRDefault="00B479D9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479D9" w:rsidRDefault="00B479D9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ООО «</w:t>
                  </w:r>
                  <w:proofErr w:type="spellStart"/>
                  <w:r w:rsidRPr="00237930">
                    <w:rPr>
                      <w:rFonts w:ascii="Times New Roman" w:eastAsia="Calibri" w:hAnsi="Times New Roman" w:cs="Times New Roman"/>
                    </w:rPr>
                    <w:t>НЗХК-Энергия</w:t>
                  </w:r>
                  <w:proofErr w:type="spellEnd"/>
                  <w:r w:rsidRPr="00237930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6F2F15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(1095410005316/5410028351)</w:t>
                  </w:r>
                  <w:r>
                    <w:rPr>
                      <w:rFonts w:ascii="Times New Roman" w:eastAsia="Calibri" w:hAnsi="Times New Roman" w:cs="Times New Roman"/>
                    </w:rPr>
                    <w:t>(водоснабжение</w:t>
                  </w:r>
                  <w:r w:rsidR="004D0BF9">
                    <w:rPr>
                      <w:rFonts w:ascii="Times New Roman" w:eastAsia="Calibri" w:hAnsi="Times New Roman" w:cs="Times New Roman"/>
                    </w:rPr>
                    <w:t xml:space="preserve"> – питьевая вода</w:t>
                  </w:r>
                  <w:r>
                    <w:rPr>
                      <w:rFonts w:ascii="Times New Roman" w:eastAsia="Calibri" w:hAnsi="Times New Roman" w:cs="Times New Roman"/>
                    </w:rPr>
                    <w:t>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7760,0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66992,0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96,3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9C0A25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ООО «</w:t>
                  </w:r>
                  <w:proofErr w:type="spellStart"/>
                  <w:r w:rsidRPr="00237930">
                    <w:rPr>
                      <w:rFonts w:ascii="Times New Roman" w:eastAsia="Calibri" w:hAnsi="Times New Roman" w:cs="Times New Roman"/>
                    </w:rPr>
                    <w:t>НЗХК-Энергия</w:t>
                  </w:r>
                  <w:proofErr w:type="spellEnd"/>
                  <w:r w:rsidRPr="00237930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6F2F15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(1095410005316/5410028351)</w:t>
                  </w:r>
                  <w:r>
                    <w:rPr>
                      <w:rFonts w:ascii="Times New Roman" w:eastAsia="Calibri" w:hAnsi="Times New Roman" w:cs="Times New Roman"/>
                    </w:rPr>
                    <w:t>(водоснабжение – техническая вода)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3218,95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18535,0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41,0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9C0A25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ООО «</w:t>
                  </w:r>
                  <w:proofErr w:type="spellStart"/>
                  <w:r w:rsidRPr="00237930">
                    <w:rPr>
                      <w:rFonts w:ascii="Times New Roman" w:eastAsia="Calibri" w:hAnsi="Times New Roman" w:cs="Times New Roman"/>
                    </w:rPr>
                    <w:t>НЗХК-Энергия</w:t>
                  </w:r>
                  <w:proofErr w:type="spellEnd"/>
                  <w:r w:rsidRPr="00237930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6F2F15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(1095410005316/5410028351)</w:t>
                  </w:r>
                  <w:r>
                    <w:rPr>
                      <w:rFonts w:ascii="Times New Roman" w:eastAsia="Calibri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8192,0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17254,0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80,0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9C0A25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ООО «</w:t>
                  </w:r>
                  <w:proofErr w:type="spellStart"/>
                  <w:r w:rsidRPr="00237930">
                    <w:rPr>
                      <w:rFonts w:ascii="Times New Roman" w:eastAsia="Calibri" w:hAnsi="Times New Roman" w:cs="Times New Roman"/>
                    </w:rPr>
                    <w:t>НЗХК-Энергия</w:t>
                  </w:r>
                  <w:proofErr w:type="spellEnd"/>
                  <w:r w:rsidRPr="00237930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6F2F15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(1095410005316/5410028351)</w:t>
                  </w:r>
                  <w:r>
                    <w:rPr>
                      <w:rFonts w:ascii="Times New Roman" w:eastAsia="Calibri" w:hAnsi="Times New Roman" w:cs="Times New Roman"/>
                    </w:rPr>
                    <w:t>(транспортировка сточных вод)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9C0A25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1040,4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6878,0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5A163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07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9C0A25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ОАО «НПО «</w:t>
                  </w:r>
                  <w:proofErr w:type="spellStart"/>
                  <w:r w:rsidRPr="00237930">
                    <w:rPr>
                      <w:rFonts w:ascii="Times New Roman" w:eastAsia="Calibri" w:hAnsi="Times New Roman" w:cs="Times New Roman"/>
                    </w:rPr>
                    <w:t>Сибсельмаш</w:t>
                  </w:r>
                  <w:proofErr w:type="spellEnd"/>
                  <w:r w:rsidRPr="00237930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6F2F15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(1035401524564/5404220321)</w:t>
                  </w:r>
                  <w:r>
                    <w:rPr>
                      <w:rFonts w:ascii="Times New Roman" w:eastAsia="Calibri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8E26BF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46072E" w:rsidP="004607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124,11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46072E" w:rsidP="004607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2597,62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4607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4607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A25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ОАО «НПО «</w:t>
                  </w:r>
                  <w:proofErr w:type="spellStart"/>
                  <w:r w:rsidRPr="00237930">
                    <w:rPr>
                      <w:rFonts w:ascii="Times New Roman" w:eastAsia="Calibri" w:hAnsi="Times New Roman" w:cs="Times New Roman"/>
                    </w:rPr>
                    <w:t>Сибсельмаш</w:t>
                  </w:r>
                  <w:proofErr w:type="spellEnd"/>
                  <w:r w:rsidRPr="00237930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6F2F15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(1035401524564/5404220321)</w:t>
                  </w:r>
                  <w:r>
                    <w:rPr>
                      <w:rFonts w:ascii="Times New Roman" w:eastAsia="Calibri" w:hAnsi="Times New Roman" w:cs="Times New Roman"/>
                    </w:rPr>
                    <w:t xml:space="preserve"> (водоснабжение – техническая вода)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A25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46072E" w:rsidP="004607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261,38</w:t>
            </w:r>
          </w:p>
        </w:tc>
      </w:tr>
      <w:tr w:rsidR="009C0A25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46072E" w:rsidP="004607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1157,91</w:t>
            </w:r>
          </w:p>
        </w:tc>
      </w:tr>
      <w:tr w:rsidR="009C0A25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4607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26,4</w:t>
            </w:r>
          </w:p>
        </w:tc>
      </w:tr>
      <w:tr w:rsidR="009C0A25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4607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9C0074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9C0074" w:rsidRPr="001E78D3" w:rsidRDefault="009C007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6F2F15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ОАО «НПО «</w:t>
                  </w:r>
                  <w:proofErr w:type="spellStart"/>
                  <w:r w:rsidRPr="00237930">
                    <w:rPr>
                      <w:rFonts w:ascii="Times New Roman" w:eastAsia="Calibri" w:hAnsi="Times New Roman" w:cs="Times New Roman"/>
                    </w:rPr>
                    <w:t>Сибсельмаш</w:t>
                  </w:r>
                  <w:proofErr w:type="spellEnd"/>
                  <w:r w:rsidRPr="00237930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6F2F15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(1035401524564/5404220321)</w:t>
                  </w:r>
                  <w:r>
                    <w:rPr>
                      <w:rFonts w:ascii="Times New Roman" w:eastAsia="Calibri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6F2F15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074" w:rsidRPr="001E78D3" w:rsidRDefault="009C007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074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074" w:rsidRPr="001E78D3" w:rsidRDefault="009C007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074" w:rsidRPr="001E78D3" w:rsidRDefault="009C007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9C0074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9C0074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074" w:rsidRPr="001E78D3" w:rsidRDefault="0046072E" w:rsidP="004607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195,25</w:t>
            </w:r>
          </w:p>
        </w:tc>
      </w:tr>
      <w:tr w:rsidR="009C0074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074" w:rsidRPr="001E78D3" w:rsidRDefault="009C007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074" w:rsidRPr="001E78D3" w:rsidRDefault="0046072E" w:rsidP="004607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2428,91</w:t>
            </w:r>
          </w:p>
        </w:tc>
      </w:tr>
      <w:tr w:rsidR="009C0074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074" w:rsidRPr="001E78D3" w:rsidRDefault="009C007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074" w:rsidRPr="001E78D3" w:rsidRDefault="004607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72,4</w:t>
            </w:r>
          </w:p>
        </w:tc>
      </w:tr>
      <w:tr w:rsidR="009C0074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074" w:rsidRPr="001E78D3" w:rsidRDefault="009C007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074" w:rsidRPr="001E78D3" w:rsidRDefault="004607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074" w:rsidRDefault="009C0074" w:rsidP="009C007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АО «НМЗ «Искра»</w:t>
                  </w:r>
                </w:p>
                <w:p w:rsidR="00864711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eastAsia="Calibri" w:hAnsi="Times New Roman" w:cs="Times New Roman"/>
                    </w:rPr>
                    <w:t>(1115476008890/5410039642)</w:t>
                  </w:r>
                  <w:r>
                    <w:rPr>
                      <w:rFonts w:ascii="Times New Roman" w:eastAsia="Calibri" w:hAnsi="Times New Roman" w:cs="Times New Roman"/>
                    </w:rPr>
                    <w:t>(водоснабжение – техническая вода)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46072E" w:rsidP="004607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95,80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46072E" w:rsidP="004607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07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1533,79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4607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439C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864711" w:rsidRDefault="00864711" w:rsidP="0086471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ЗАО «Экран-Энергия»</w:t>
                  </w:r>
                </w:p>
                <w:p w:rsidR="00864711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(1055402073693/5402459280) 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3680F" w:rsidP="007703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696,1</w:t>
            </w:r>
            <w:r w:rsidR="007703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3680F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3967,53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3680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3680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ЗАО «Экран-Энергия»</w:t>
                  </w:r>
                </w:p>
                <w:p w:rsidR="00864711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 xml:space="preserve">(1055402073693/5402459280) 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23793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3680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437,51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3680F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3111,4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3680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3680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ООО «Технический центр»</w:t>
                  </w:r>
                </w:p>
                <w:p w:rsidR="00864711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(1065407148036/5407024597) 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DF23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2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87,91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DF23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2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272,52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ООО «Технический центр»</w:t>
                  </w:r>
                </w:p>
                <w:p w:rsidR="00864711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 xml:space="preserve">(1065407148036/5407024597) 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23793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DF23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2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50,39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DF23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2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84,15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ОАО «НМК»</w:t>
                  </w:r>
                </w:p>
                <w:p w:rsidR="00864711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(1025401006179/5402100043)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05294" w:rsidP="005052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52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241,97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05294" w:rsidP="005052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52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1159,92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0529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0529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ОАО «НМК»</w:t>
                  </w:r>
                </w:p>
                <w:p w:rsidR="00864711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(1025401006179/5402100043)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23793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05294" w:rsidP="005052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52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184,91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05294" w:rsidP="005052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52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1469,42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0529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0529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ФГУП ПО «Север»</w:t>
                  </w:r>
                </w:p>
                <w:p w:rsidR="00864711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(1025403907319/5410101900)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3B1" w:rsidRPr="001E78D3" w:rsidRDefault="00DF23B1" w:rsidP="00DF23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171,36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682,0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ФГУП ПО «Север»</w:t>
                  </w:r>
                </w:p>
                <w:p w:rsidR="00864711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(1025403907319/5410101900)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23793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149,31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564,8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64,1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ООО «Сибирские Энергетические Сети»</w:t>
                  </w:r>
                </w:p>
                <w:p w:rsidR="00864711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(1105476071140/5401340910)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DF23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2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156,99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DF23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2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1240,22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ООО «Сибирские Энергетические Сети»</w:t>
                  </w:r>
                </w:p>
                <w:p w:rsidR="00864711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(1105476071140/5401340910)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23793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DF23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2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80,75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DF23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2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911,67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DF23B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НПО «ЭЛСИБ» ПАО</w:t>
                  </w:r>
                </w:p>
                <w:p w:rsidR="00864711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(1025401300748/5403102702)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626D4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24,08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626D4F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441,35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626D4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626D4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НПО «ЭЛСИБ» ПАО</w:t>
                  </w:r>
                </w:p>
                <w:p w:rsidR="00864711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(1025401300748/5403102702)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 вод)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626D4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32,88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626D4F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381,61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626D4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626D4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ООО «АДС»</w:t>
                  </w:r>
                </w:p>
                <w:p w:rsidR="00864711" w:rsidRPr="006F6EDF" w:rsidRDefault="00237930" w:rsidP="00237930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(1095473010764/5408276163) 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AC276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AC276E" w:rsidRDefault="00AC276E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2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60,13</w:t>
            </w:r>
          </w:p>
        </w:tc>
      </w:tr>
      <w:tr w:rsidR="00864711" w:rsidRPr="001E78D3" w:rsidTr="00AC276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AC276E" w:rsidRDefault="00AC276E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27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1236,27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AC276E" w:rsidRDefault="00AC276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C276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AC276E" w:rsidRDefault="00AC276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C276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7930" w:rsidRPr="00237930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ООО «АДС»</w:t>
                  </w:r>
                </w:p>
                <w:p w:rsidR="00864711" w:rsidRPr="006F6EDF" w:rsidRDefault="00237930" w:rsidP="0023793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 xml:space="preserve">(1095473010764/5408276163) 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23793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A3CF8" w:rsidP="00C439C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C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51,92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CA3CF8" w:rsidP="00C439C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C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1384,19</w:t>
            </w:r>
          </w:p>
        </w:tc>
      </w:tr>
      <w:tr w:rsidR="00CA3CF8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CF8" w:rsidRPr="001E78D3" w:rsidRDefault="00CA3CF8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CF8" w:rsidRPr="00AC276E" w:rsidRDefault="00CA3CF8" w:rsidP="00374A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C276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A3CF8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CF8" w:rsidRPr="001E78D3" w:rsidRDefault="00CA3CF8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CF8" w:rsidRPr="00AC276E" w:rsidRDefault="00CA3CF8" w:rsidP="00374A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C276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237930" w:rsidRPr="006F6EDF" w:rsidTr="00AC276E">
              <w:tc>
                <w:tcPr>
                  <w:tcW w:w="8964" w:type="dxa"/>
                  <w:tcBorders>
                    <w:bottom w:val="single" w:sz="4" w:space="0" w:color="auto"/>
                  </w:tcBorders>
                  <w:vAlign w:val="center"/>
                </w:tcPr>
                <w:p w:rsidR="00A85F46" w:rsidRDefault="00237930" w:rsidP="002379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ФГБОУ ВО «</w:t>
                  </w:r>
                  <w:proofErr w:type="spellStart"/>
                  <w:r w:rsidRPr="00237930">
                    <w:rPr>
                      <w:rFonts w:ascii="Times New Roman" w:hAnsi="Times New Roman" w:cs="Times New Roman"/>
                    </w:rPr>
                    <w:t>СибГУТИ</w:t>
                  </w:r>
                  <w:proofErr w:type="spellEnd"/>
                  <w:r w:rsidRPr="00237930">
                    <w:rPr>
                      <w:rFonts w:ascii="Times New Roman" w:hAnsi="Times New Roman" w:cs="Times New Roman"/>
                    </w:rPr>
                    <w:t xml:space="preserve">» </w:t>
                  </w:r>
                </w:p>
                <w:p w:rsidR="00237930" w:rsidRPr="00B41C9F" w:rsidRDefault="00237930" w:rsidP="00237930">
                  <w:pPr>
                    <w:jc w:val="center"/>
                    <w:rPr>
                      <w:sz w:val="20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(1025401908311/5405101327)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F4D2E" w:rsidP="005F4D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4D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64,60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F4D2E" w:rsidP="00C439C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4D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286,82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F4D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F4D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ФГБОУ ВО «</w:t>
                  </w:r>
                  <w:proofErr w:type="spellStart"/>
                  <w:r w:rsidRPr="00237930">
                    <w:rPr>
                      <w:rFonts w:ascii="Times New Roman" w:hAnsi="Times New Roman" w:cs="Times New Roman"/>
                    </w:rPr>
                    <w:t>СибГУТИ</w:t>
                  </w:r>
                  <w:proofErr w:type="spellEnd"/>
                  <w:r w:rsidRPr="00237930">
                    <w:rPr>
                      <w:rFonts w:ascii="Times New Roman" w:hAnsi="Times New Roman" w:cs="Times New Roman"/>
                    </w:rPr>
                    <w:t xml:space="preserve">» </w:t>
                  </w:r>
                </w:p>
                <w:p w:rsidR="00864711" w:rsidRPr="006F6EDF" w:rsidRDefault="00A85F46" w:rsidP="00A85F46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37930">
                    <w:rPr>
                      <w:rFonts w:ascii="Times New Roman" w:hAnsi="Times New Roman" w:cs="Times New Roman"/>
                    </w:rPr>
                    <w:t>(1025401908311/5405101327)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 xml:space="preserve">сточных </w:t>
                  </w:r>
                  <w:r w:rsidRPr="00237930">
                    <w:rPr>
                      <w:rFonts w:ascii="Times New Roman" w:hAnsi="Times New Roman" w:cs="Times New Roman"/>
                    </w:rPr>
                    <w:t>вод)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F4D2E" w:rsidP="005F4D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4D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64,60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F4D2E" w:rsidP="005F4D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4D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2,25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F4D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5F4D2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P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ООО «</w:t>
                  </w:r>
                  <w:proofErr w:type="spellStart"/>
                  <w:proofErr w:type="gramStart"/>
                  <w:r w:rsidRPr="00A85F46">
                    <w:rPr>
                      <w:rFonts w:ascii="Times New Roman" w:hAnsi="Times New Roman" w:cs="Times New Roman"/>
                    </w:rPr>
                    <w:t>Сервис-групп</w:t>
                  </w:r>
                  <w:proofErr w:type="spellEnd"/>
                  <w:proofErr w:type="gramEnd"/>
                  <w:r w:rsidRPr="00A85F46">
                    <w:rPr>
                      <w:rFonts w:ascii="Times New Roman" w:hAnsi="Times New Roman" w:cs="Times New Roman"/>
                    </w:rPr>
                    <w:t>»</w:t>
                  </w:r>
                </w:p>
                <w:p w:rsidR="00864711" w:rsidRPr="006F6EDF" w:rsidRDefault="00A85F46" w:rsidP="00A85F4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(1115476052966/5403328562)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A61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61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259,90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A61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61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735,52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P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ООО «</w:t>
                  </w:r>
                  <w:proofErr w:type="spellStart"/>
                  <w:proofErr w:type="gramStart"/>
                  <w:r w:rsidRPr="00A85F46">
                    <w:rPr>
                      <w:rFonts w:ascii="Times New Roman" w:hAnsi="Times New Roman" w:cs="Times New Roman"/>
                    </w:rPr>
                    <w:t>Сервис-групп</w:t>
                  </w:r>
                  <w:proofErr w:type="spellEnd"/>
                  <w:proofErr w:type="gramEnd"/>
                  <w:r w:rsidRPr="00A85F46">
                    <w:rPr>
                      <w:rFonts w:ascii="Times New Roman" w:hAnsi="Times New Roman" w:cs="Times New Roman"/>
                    </w:rPr>
                    <w:t>»</w:t>
                  </w:r>
                </w:p>
                <w:p w:rsidR="00864711" w:rsidRPr="006F6EDF" w:rsidRDefault="00A85F46" w:rsidP="00A85F46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(1115476052966/5403328562)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 вод)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A61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61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294,35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A61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61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1507,05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P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ООО «ТВС»</w:t>
                  </w:r>
                </w:p>
                <w:p w:rsidR="00864711" w:rsidRPr="006F6EDF" w:rsidRDefault="00A85F46" w:rsidP="00A85F4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(1135476075679/5403347050)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FB61C4" w:rsidRDefault="00AC276E" w:rsidP="00FB61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6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16,46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FB61C4" w:rsidRDefault="00AC276E" w:rsidP="00FB61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6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124,37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AC276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AC276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P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ООО «ТВС»</w:t>
                  </w:r>
                </w:p>
                <w:p w:rsidR="00864711" w:rsidRPr="006F6EDF" w:rsidRDefault="00A85F46" w:rsidP="00A85F46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(1135476075679/5403347050)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 вод</w:t>
                  </w:r>
                  <w:r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FB61C4" w:rsidP="00FB61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6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19,19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FB61C4" w:rsidP="00FB61C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61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145,61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FB61C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FB61C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P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ОАО «</w:t>
                  </w:r>
                  <w:proofErr w:type="spellStart"/>
                  <w:r w:rsidRPr="00A85F46">
                    <w:rPr>
                      <w:rFonts w:ascii="Times New Roman" w:hAnsi="Times New Roman" w:cs="Times New Roman"/>
                    </w:rPr>
                    <w:t>Станкосиб</w:t>
                  </w:r>
                  <w:proofErr w:type="spellEnd"/>
                  <w:r w:rsidRPr="00A85F46">
                    <w:rPr>
                      <w:rFonts w:ascii="Times New Roman" w:hAnsi="Times New Roman" w:cs="Times New Roman"/>
                    </w:rPr>
                    <w:t>»</w:t>
                  </w:r>
                </w:p>
                <w:p w:rsidR="00864711" w:rsidRPr="006F6EDF" w:rsidRDefault="00A85F46" w:rsidP="00A85F4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(1025401924460/5405109132)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A61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61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3,12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A61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61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126,55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A61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61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ayout w:type="fixed"/>
        <w:tblLook w:val="04A0"/>
      </w:tblPr>
      <w:tblGrid>
        <w:gridCol w:w="6745"/>
        <w:gridCol w:w="2435"/>
      </w:tblGrid>
      <w:tr w:rsidR="00864711" w:rsidRPr="001E78D3" w:rsidTr="00BA6120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5"/>
              <w:tblW w:w="1792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8964"/>
              <w:gridCol w:w="8964"/>
            </w:tblGrid>
            <w:tr w:rsidR="00A85F46" w:rsidRPr="006F6EDF" w:rsidTr="00BA6120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Pr="00A85F46" w:rsidRDefault="00A85F46" w:rsidP="00AC276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ОАО «</w:t>
                  </w:r>
                  <w:proofErr w:type="spellStart"/>
                  <w:r w:rsidRPr="00A85F46">
                    <w:rPr>
                      <w:rFonts w:ascii="Times New Roman" w:hAnsi="Times New Roman" w:cs="Times New Roman"/>
                    </w:rPr>
                    <w:t>Станкосиб</w:t>
                  </w:r>
                  <w:proofErr w:type="spellEnd"/>
                  <w:r w:rsidRPr="00A85F46">
                    <w:rPr>
                      <w:rFonts w:ascii="Times New Roman" w:hAnsi="Times New Roman" w:cs="Times New Roman"/>
                    </w:rPr>
                    <w:t>»</w:t>
                  </w:r>
                </w:p>
                <w:p w:rsidR="00A85F46" w:rsidRPr="006F6EDF" w:rsidRDefault="00A85F46" w:rsidP="00A85F4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(1025401924460/5405109132)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 вод)</w:t>
                  </w:r>
                </w:p>
              </w:tc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Pr="006F6EDF" w:rsidRDefault="00A85F46" w:rsidP="00B3705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A6120">
        <w:trPr>
          <w:trHeight w:val="406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A6120">
        <w:trPr>
          <w:trHeight w:val="429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A61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61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4,07</w:t>
            </w:r>
          </w:p>
        </w:tc>
      </w:tr>
      <w:tr w:rsidR="00864711" w:rsidRPr="001E78D3" w:rsidTr="00BA6120">
        <w:trPr>
          <w:trHeight w:val="436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A612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61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124,87</w:t>
            </w:r>
          </w:p>
        </w:tc>
      </w:tr>
      <w:tr w:rsidR="00864711" w:rsidRPr="001E78D3" w:rsidTr="00BA6120">
        <w:trPr>
          <w:trHeight w:val="414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A6120">
        <w:trPr>
          <w:trHeight w:val="284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A61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lastRenderedPageBreak/>
                    <w:t xml:space="preserve">ООО «НОЗ» </w:t>
                  </w:r>
                </w:p>
                <w:p w:rsidR="00864711" w:rsidRPr="006F6EDF" w:rsidRDefault="00A85F46" w:rsidP="00A85F4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(1115476084954/5433185270)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545B7" w:rsidP="00B545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4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191,64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545B7" w:rsidP="00B545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4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1408,55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545B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545B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864711" w:rsidRPr="001E78D3" w:rsidTr="00B3705D">
        <w:trPr>
          <w:trHeight w:val="435"/>
        </w:trPr>
        <w:tc>
          <w:tcPr>
            <w:tcW w:w="9180" w:type="dxa"/>
            <w:gridSpan w:val="2"/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864711" w:rsidRPr="006F6EDF" w:rsidTr="00B3705D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 xml:space="preserve">ООО «НОЗ» </w:t>
                  </w:r>
                </w:p>
                <w:p w:rsidR="00864711" w:rsidRPr="006F6EDF" w:rsidRDefault="00A85F46" w:rsidP="00A85F46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(1115476084954/5433185270)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 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 вод)</w:t>
                  </w:r>
                </w:p>
              </w:tc>
            </w:tr>
          </w:tbl>
          <w:p w:rsidR="00864711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64711" w:rsidRPr="001E78D3" w:rsidTr="00B370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864711" w:rsidRPr="001E78D3" w:rsidTr="00B370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762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864711" w:rsidRPr="001E78D3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545B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22,32</w:t>
            </w:r>
          </w:p>
        </w:tc>
      </w:tr>
      <w:tr w:rsidR="00864711" w:rsidRPr="001E78D3" w:rsidTr="00B370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545B7" w:rsidP="00B545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4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199,33</w:t>
            </w:r>
          </w:p>
        </w:tc>
      </w:tr>
      <w:tr w:rsidR="00864711" w:rsidRPr="001E78D3" w:rsidTr="00B370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545B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1E78D3" w:rsidTr="00B370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1E78D3" w:rsidRDefault="00B545B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64711" w:rsidRDefault="00864711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A85F46" w:rsidRPr="001E78D3" w:rsidTr="00AC276E">
        <w:trPr>
          <w:trHeight w:val="435"/>
        </w:trPr>
        <w:tc>
          <w:tcPr>
            <w:tcW w:w="9180" w:type="dxa"/>
            <w:gridSpan w:val="2"/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A85F46" w:rsidRPr="006F6EDF" w:rsidTr="00AC276E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P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 xml:space="preserve">ООО «Энергоресурс» </w:t>
                  </w:r>
                </w:p>
                <w:p w:rsidR="00A85F46" w:rsidRPr="006F6EDF" w:rsidRDefault="00A85F46" w:rsidP="00A85F4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(1025404669652/5443120024)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85F46" w:rsidRPr="001E78D3" w:rsidTr="00AC276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A85F46" w:rsidRPr="001E78D3" w:rsidTr="00AC276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DD1509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1351,33</w:t>
            </w:r>
          </w:p>
        </w:tc>
      </w:tr>
      <w:tr w:rsidR="00A85F46" w:rsidRPr="001E78D3" w:rsidTr="00AC276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DD1509" w:rsidP="00AC27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7891,77</w:t>
            </w:r>
          </w:p>
        </w:tc>
      </w:tr>
      <w:tr w:rsidR="00A85F46" w:rsidRPr="001E78D3" w:rsidTr="00AC276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DD1509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5F46" w:rsidRPr="001E78D3" w:rsidTr="00AC276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DD1509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85F46" w:rsidRDefault="00A85F46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A85F46" w:rsidRPr="001E78D3" w:rsidTr="00AC276E">
        <w:trPr>
          <w:trHeight w:val="435"/>
        </w:trPr>
        <w:tc>
          <w:tcPr>
            <w:tcW w:w="9180" w:type="dxa"/>
            <w:gridSpan w:val="2"/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A85F46" w:rsidRPr="006F6EDF" w:rsidTr="00AC276E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P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 xml:space="preserve">ООО «Энергоресурс» </w:t>
                  </w:r>
                </w:p>
                <w:p w:rsidR="00A85F46" w:rsidRPr="006F6EDF" w:rsidRDefault="00A85F46" w:rsidP="00A85F46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(1025404669652/5443120024)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23793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85F46" w:rsidRPr="001E78D3" w:rsidTr="00AC276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A85F46" w:rsidRPr="001E78D3" w:rsidTr="00AC276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762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A85F46" w:rsidRPr="001E78D3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236B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1734,15</w:t>
            </w:r>
          </w:p>
        </w:tc>
      </w:tr>
      <w:tr w:rsidR="00A85F46" w:rsidRPr="001E78D3" w:rsidTr="00AC276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236B0" w:rsidP="00AC27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4907,64</w:t>
            </w:r>
          </w:p>
        </w:tc>
      </w:tr>
      <w:tr w:rsidR="00A85F46" w:rsidRPr="001E78D3" w:rsidTr="00AC276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236B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5F46" w:rsidRPr="001E78D3" w:rsidTr="00AC276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236B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85F46" w:rsidRDefault="00A85F46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A85F46" w:rsidRPr="001E78D3" w:rsidTr="00AC276E">
        <w:trPr>
          <w:trHeight w:val="435"/>
        </w:trPr>
        <w:tc>
          <w:tcPr>
            <w:tcW w:w="9180" w:type="dxa"/>
            <w:gridSpan w:val="2"/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A85F46" w:rsidRPr="006F6EDF" w:rsidTr="00AC276E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A85F46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 xml:space="preserve">ООО «НЭМЗ» </w:t>
                  </w:r>
                </w:p>
                <w:p w:rsidR="00A85F46" w:rsidRPr="006F6EDF" w:rsidRDefault="00A85F46" w:rsidP="00A85F4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85F46">
                    <w:rPr>
                      <w:rFonts w:ascii="Times New Roman" w:hAnsi="Times New Roman" w:cs="Times New Roman"/>
                    </w:rPr>
                    <w:t>(1155476006180</w:t>
                  </w:r>
                  <w:r>
                    <w:rPr>
                      <w:rFonts w:ascii="Times New Roman" w:hAnsi="Times New Roman" w:cs="Times New Roman"/>
                    </w:rPr>
                    <w:t>/</w:t>
                  </w:r>
                  <w:r w:rsidRPr="00A85F46">
                    <w:rPr>
                      <w:rFonts w:ascii="Times New Roman" w:hAnsi="Times New Roman" w:cs="Times New Roman"/>
                    </w:rPr>
                    <w:t xml:space="preserve"> 5408000912)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23793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85F46" w:rsidRPr="001E78D3" w:rsidTr="00AC276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  <w:p w:rsidR="0010307A" w:rsidRPr="0010307A" w:rsidRDefault="0010307A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030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10.05.2015 по 31.12.2015)</w:t>
            </w:r>
          </w:p>
        </w:tc>
      </w:tr>
      <w:tr w:rsidR="00A85F46" w:rsidRPr="001E78D3" w:rsidTr="00AC276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762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A85F46" w:rsidRPr="001E78D3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236B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9,9</w:t>
            </w:r>
          </w:p>
        </w:tc>
      </w:tr>
      <w:tr w:rsidR="00A85F46" w:rsidRPr="001E78D3" w:rsidTr="00AC276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236B0" w:rsidP="00AC27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53,47</w:t>
            </w:r>
          </w:p>
        </w:tc>
      </w:tr>
      <w:tr w:rsidR="00A85F46" w:rsidRPr="001E78D3" w:rsidTr="00AC276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236B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60,0</w:t>
            </w:r>
          </w:p>
        </w:tc>
      </w:tr>
      <w:tr w:rsidR="00A85F46" w:rsidRPr="001E78D3" w:rsidTr="00AC276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236B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85F46" w:rsidRDefault="00A85F46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A85F46" w:rsidRPr="001E78D3" w:rsidTr="00AC276E">
        <w:trPr>
          <w:trHeight w:val="435"/>
        </w:trPr>
        <w:tc>
          <w:tcPr>
            <w:tcW w:w="9180" w:type="dxa"/>
            <w:gridSpan w:val="2"/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A85F46" w:rsidRPr="006F6EDF" w:rsidTr="00AC276E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10307A" w:rsidRDefault="0010307A" w:rsidP="0010307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0307A">
                    <w:rPr>
                      <w:rFonts w:ascii="Times New Roman" w:hAnsi="Times New Roman" w:cs="Times New Roman"/>
                    </w:rPr>
                    <w:t>ООО Предприятие «</w:t>
                  </w:r>
                  <w:proofErr w:type="spellStart"/>
                  <w:r w:rsidRPr="0010307A">
                    <w:rPr>
                      <w:rFonts w:ascii="Times New Roman" w:hAnsi="Times New Roman" w:cs="Times New Roman"/>
                    </w:rPr>
                    <w:t>Стройкерамика</w:t>
                  </w:r>
                  <w:proofErr w:type="spellEnd"/>
                  <w:r w:rsidRPr="0010307A">
                    <w:rPr>
                      <w:rFonts w:ascii="Times New Roman" w:hAnsi="Times New Roman" w:cs="Times New Roman"/>
                    </w:rPr>
                    <w:t xml:space="preserve">» </w:t>
                  </w:r>
                </w:p>
                <w:p w:rsidR="00A85F46" w:rsidRPr="006F6EDF" w:rsidRDefault="0010307A" w:rsidP="0010307A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0307A">
                    <w:rPr>
                      <w:rFonts w:ascii="Times New Roman" w:hAnsi="Times New Roman" w:cs="Times New Roman"/>
                    </w:rPr>
                    <w:t>(1025400525480/5401112543)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37930">
                    <w:rPr>
                      <w:rFonts w:ascii="Times New Roman" w:hAnsi="Times New Roman" w:cs="Times New Roman"/>
                    </w:rPr>
                    <w:t xml:space="preserve">(транспортировка </w:t>
                  </w:r>
                  <w:r>
                    <w:rPr>
                      <w:rFonts w:ascii="Times New Roman" w:hAnsi="Times New Roman" w:cs="Times New Roman"/>
                    </w:rPr>
                    <w:t>сточных вод</w:t>
                  </w:r>
                  <w:r w:rsidRPr="0023793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85F46" w:rsidRPr="001E78D3" w:rsidTr="00AC276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A85F46" w:rsidRPr="001E78D3" w:rsidTr="00AC276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762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A85F46" w:rsidRPr="001E78D3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1E2910" w:rsidP="001E291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29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65,90</w:t>
            </w:r>
          </w:p>
        </w:tc>
      </w:tr>
      <w:tr w:rsidR="00A85F46" w:rsidRPr="001E78D3" w:rsidTr="00AC276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1E2910" w:rsidP="001E291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29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513,59</w:t>
            </w:r>
          </w:p>
        </w:tc>
      </w:tr>
      <w:tr w:rsidR="00A85F46" w:rsidRPr="001E78D3" w:rsidTr="00AC276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1E291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85F46" w:rsidRPr="001E78D3" w:rsidTr="00AC276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1E291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85F46" w:rsidRDefault="00A85F46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0307A" w:rsidRDefault="0010307A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A85F46" w:rsidRPr="001E78D3" w:rsidTr="00AC276E">
        <w:trPr>
          <w:trHeight w:val="435"/>
        </w:trPr>
        <w:tc>
          <w:tcPr>
            <w:tcW w:w="9180" w:type="dxa"/>
            <w:gridSpan w:val="2"/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A85F46" w:rsidRPr="006F6EDF" w:rsidTr="00AC276E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10307A" w:rsidRPr="0010307A" w:rsidRDefault="0010307A" w:rsidP="0010307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ООО</w:t>
                  </w:r>
                  <w:r w:rsidRPr="0010307A">
                    <w:rPr>
                      <w:rFonts w:ascii="Times New Roman" w:hAnsi="Times New Roman" w:cs="Times New Roman"/>
                    </w:rPr>
                    <w:t xml:space="preserve"> «</w:t>
                  </w:r>
                  <w:proofErr w:type="spellStart"/>
                  <w:r w:rsidRPr="0010307A">
                    <w:rPr>
                      <w:rFonts w:ascii="Times New Roman" w:hAnsi="Times New Roman" w:cs="Times New Roman"/>
                    </w:rPr>
                    <w:t>Сантехприбор</w:t>
                  </w:r>
                  <w:proofErr w:type="spellEnd"/>
                  <w:r w:rsidRPr="0010307A">
                    <w:rPr>
                      <w:rFonts w:ascii="Times New Roman" w:hAnsi="Times New Roman" w:cs="Times New Roman"/>
                    </w:rPr>
                    <w:t>»</w:t>
                  </w:r>
                </w:p>
                <w:p w:rsidR="00A85F46" w:rsidRPr="006F6EDF" w:rsidRDefault="0010307A" w:rsidP="0010307A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0307A">
                    <w:rPr>
                      <w:rFonts w:ascii="Times New Roman" w:hAnsi="Times New Roman" w:cs="Times New Roman"/>
                    </w:rPr>
                    <w:t>(1075402010034/5402482709)</w:t>
                  </w:r>
                  <w:r>
                    <w:rPr>
                      <w:rFonts w:ascii="Times New Roman" w:hAnsi="Times New Roman" w:cs="Times New Roman"/>
                    </w:rPr>
                    <w:t xml:space="preserve"> (горячее водоснабжение)</w:t>
                  </w:r>
                </w:p>
              </w:tc>
            </w:tr>
          </w:tbl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85F46" w:rsidRPr="001E78D3" w:rsidTr="00AC276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A85F46" w:rsidRPr="001E78D3" w:rsidTr="00AC276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934F2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12,4</w:t>
            </w:r>
          </w:p>
        </w:tc>
      </w:tr>
      <w:tr w:rsidR="00A85F46" w:rsidRPr="001E78D3" w:rsidTr="00AC276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934F20" w:rsidP="00AC27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1114,45</w:t>
            </w:r>
          </w:p>
        </w:tc>
      </w:tr>
      <w:tr w:rsidR="00A85F46" w:rsidRPr="001E78D3" w:rsidTr="00AC276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934F2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5F46" w:rsidRPr="001E78D3" w:rsidTr="00AC276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934F2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85F46" w:rsidRDefault="00A85F46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25237" w:rsidRDefault="00B25237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C439CA" w:rsidRDefault="00C439CA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A85F46" w:rsidRPr="001E78D3" w:rsidTr="00AC276E">
        <w:trPr>
          <w:trHeight w:val="435"/>
        </w:trPr>
        <w:tc>
          <w:tcPr>
            <w:tcW w:w="9180" w:type="dxa"/>
            <w:gridSpan w:val="2"/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A85F46" w:rsidRPr="006F6EDF" w:rsidTr="00AC276E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10307A" w:rsidRPr="0010307A" w:rsidRDefault="0010307A" w:rsidP="0010307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0307A">
                    <w:rPr>
                      <w:rFonts w:ascii="Times New Roman" w:hAnsi="Times New Roman" w:cs="Times New Roman"/>
                    </w:rPr>
                    <w:lastRenderedPageBreak/>
                    <w:t>О</w:t>
                  </w:r>
                  <w:r>
                    <w:rPr>
                      <w:rFonts w:ascii="Times New Roman" w:hAnsi="Times New Roman" w:cs="Times New Roman"/>
                    </w:rPr>
                    <w:t>ОО</w:t>
                  </w:r>
                  <w:r w:rsidRPr="0010307A">
                    <w:rPr>
                      <w:rFonts w:ascii="Times New Roman" w:hAnsi="Times New Roman" w:cs="Times New Roman"/>
                    </w:rPr>
                    <w:t xml:space="preserve"> «</w:t>
                  </w:r>
                  <w:r>
                    <w:rPr>
                      <w:rFonts w:ascii="Times New Roman" w:hAnsi="Times New Roman" w:cs="Times New Roman"/>
                    </w:rPr>
                    <w:t>СЛК</w:t>
                  </w:r>
                  <w:r w:rsidRPr="0010307A">
                    <w:rPr>
                      <w:rFonts w:ascii="Times New Roman" w:hAnsi="Times New Roman" w:cs="Times New Roman"/>
                    </w:rPr>
                    <w:t>»</w:t>
                  </w:r>
                </w:p>
                <w:p w:rsidR="00A85F46" w:rsidRPr="006F6EDF" w:rsidRDefault="0010307A" w:rsidP="0010307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0307A">
                    <w:rPr>
                      <w:rFonts w:ascii="Times New Roman" w:hAnsi="Times New Roman" w:cs="Times New Roman"/>
                    </w:rPr>
                    <w:t>(</w:t>
                  </w:r>
                  <w:r>
                    <w:rPr>
                      <w:rFonts w:ascii="Times New Roman" w:hAnsi="Times New Roman" w:cs="Times New Roman"/>
                    </w:rPr>
                    <w:t>1105476061790</w:t>
                  </w:r>
                  <w:r w:rsidRPr="0010307A">
                    <w:rPr>
                      <w:rFonts w:ascii="Times New Roman" w:hAnsi="Times New Roman" w:cs="Times New Roman"/>
                    </w:rPr>
                    <w:t>/</w:t>
                  </w:r>
                  <w:r>
                    <w:rPr>
                      <w:rFonts w:ascii="Times New Roman" w:hAnsi="Times New Roman" w:cs="Times New Roman"/>
                    </w:rPr>
                    <w:t>5408282914</w:t>
                  </w:r>
                  <w:r w:rsidRPr="0010307A">
                    <w:rPr>
                      <w:rFonts w:ascii="Times New Roman" w:hAnsi="Times New Roman" w:cs="Times New Roman"/>
                    </w:rPr>
                    <w:t>)</w:t>
                  </w:r>
                  <w:r>
                    <w:rPr>
                      <w:rFonts w:ascii="Times New Roman" w:hAnsi="Times New Roman" w:cs="Times New Roman"/>
                    </w:rPr>
                    <w:t xml:space="preserve"> (горячее водоснабжение)</w:t>
                  </w:r>
                </w:p>
              </w:tc>
            </w:tr>
          </w:tbl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85F46" w:rsidRPr="001E78D3" w:rsidTr="00AC276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  <w:p w:rsidR="0010307A" w:rsidRPr="0010307A" w:rsidRDefault="0010307A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030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01.05.2015 по 31.12.2015)</w:t>
            </w:r>
          </w:p>
        </w:tc>
      </w:tr>
      <w:tr w:rsidR="00A85F46" w:rsidRPr="001E78D3" w:rsidTr="00AC276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975E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8,44</w:t>
            </w:r>
          </w:p>
        </w:tc>
      </w:tr>
      <w:tr w:rsidR="00A85F46" w:rsidRPr="001E78D3" w:rsidTr="00AC276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975EF" w:rsidP="00AC27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724,78</w:t>
            </w:r>
          </w:p>
        </w:tc>
      </w:tr>
      <w:tr w:rsidR="00A85F46" w:rsidRPr="001E78D3" w:rsidTr="00AC276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975E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5F46" w:rsidRPr="001E78D3" w:rsidTr="00AC276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975E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85F46" w:rsidRDefault="00A85F46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A85F46" w:rsidRPr="001E78D3" w:rsidTr="00AC276E">
        <w:trPr>
          <w:trHeight w:val="435"/>
        </w:trPr>
        <w:tc>
          <w:tcPr>
            <w:tcW w:w="9180" w:type="dxa"/>
            <w:gridSpan w:val="2"/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8964"/>
            </w:tblGrid>
            <w:tr w:rsidR="00A85F46" w:rsidRPr="006F6EDF" w:rsidTr="00AC276E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10307A" w:rsidRPr="0010307A" w:rsidRDefault="0010307A" w:rsidP="0010307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Войсковая часть</w:t>
                  </w:r>
                </w:p>
                <w:p w:rsidR="00A85F46" w:rsidRPr="006F6EDF" w:rsidRDefault="0010307A" w:rsidP="0010307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0307A">
                    <w:rPr>
                      <w:rFonts w:ascii="Times New Roman" w:hAnsi="Times New Roman" w:cs="Times New Roman"/>
                    </w:rPr>
                    <w:t>(</w:t>
                  </w:r>
                  <w:r>
                    <w:rPr>
                      <w:rFonts w:ascii="Times New Roman" w:hAnsi="Times New Roman" w:cs="Times New Roman"/>
                    </w:rPr>
                    <w:t>1035401932720</w:t>
                  </w:r>
                  <w:r w:rsidRPr="0010307A">
                    <w:rPr>
                      <w:rFonts w:ascii="Times New Roman" w:hAnsi="Times New Roman" w:cs="Times New Roman"/>
                    </w:rPr>
                    <w:t>/</w:t>
                  </w:r>
                  <w:r>
                    <w:rPr>
                      <w:rFonts w:ascii="Times New Roman" w:hAnsi="Times New Roman" w:cs="Times New Roman"/>
                    </w:rPr>
                    <w:t>5410125482) (горячее водоснабжение)</w:t>
                  </w:r>
                </w:p>
              </w:tc>
            </w:tr>
          </w:tbl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85F46" w:rsidRPr="001E78D3" w:rsidRDefault="003875A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F3E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истекший период регулирования организацией на 01.07.2016 данные не представлены</w:t>
            </w:r>
          </w:p>
        </w:tc>
      </w:tr>
      <w:tr w:rsidR="00A85F46" w:rsidRPr="001E78D3" w:rsidTr="00AC276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  <w:p w:rsidR="009A4DC8" w:rsidRPr="001E78D3" w:rsidRDefault="009A4DC8" w:rsidP="009A4DC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</w:t>
            </w:r>
            <w:r w:rsidRPr="009A4D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01.07.2015 по 31.12.2015)</w:t>
            </w:r>
          </w:p>
        </w:tc>
      </w:tr>
      <w:tr w:rsidR="00A85F46" w:rsidRPr="001E78D3" w:rsidTr="00AC276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3875A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5F46" w:rsidRPr="001E78D3" w:rsidTr="00AC276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3875AF" w:rsidP="00AC27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5F46" w:rsidRPr="001E78D3" w:rsidTr="00AC276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3875A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5F46" w:rsidRPr="001E78D3" w:rsidTr="00AC276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1E78D3" w:rsidRDefault="003875A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85F46" w:rsidRDefault="00A85F46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A85F46" w:rsidRDefault="00A85F46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A85F46" w:rsidRDefault="00A85F46" w:rsidP="00A85F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A85F46" w:rsidSect="00B370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57DE"/>
    <w:rsid w:val="000157DE"/>
    <w:rsid w:val="00022371"/>
    <w:rsid w:val="000401DF"/>
    <w:rsid w:val="00040EC1"/>
    <w:rsid w:val="000B510E"/>
    <w:rsid w:val="0010307A"/>
    <w:rsid w:val="001310B2"/>
    <w:rsid w:val="0019113E"/>
    <w:rsid w:val="001E2910"/>
    <w:rsid w:val="00230D57"/>
    <w:rsid w:val="00237930"/>
    <w:rsid w:val="00246E39"/>
    <w:rsid w:val="002F3E37"/>
    <w:rsid w:val="00330E24"/>
    <w:rsid w:val="003614E0"/>
    <w:rsid w:val="003650A3"/>
    <w:rsid w:val="0037245B"/>
    <w:rsid w:val="003746D3"/>
    <w:rsid w:val="00374AE2"/>
    <w:rsid w:val="003875AF"/>
    <w:rsid w:val="00441846"/>
    <w:rsid w:val="0046072E"/>
    <w:rsid w:val="004B735B"/>
    <w:rsid w:val="004D0BF9"/>
    <w:rsid w:val="004D1359"/>
    <w:rsid w:val="00505294"/>
    <w:rsid w:val="00521C10"/>
    <w:rsid w:val="00526F6B"/>
    <w:rsid w:val="00544846"/>
    <w:rsid w:val="00591F0B"/>
    <w:rsid w:val="00593B5B"/>
    <w:rsid w:val="005A163A"/>
    <w:rsid w:val="005F4D2E"/>
    <w:rsid w:val="00606D36"/>
    <w:rsid w:val="00613350"/>
    <w:rsid w:val="00614BA5"/>
    <w:rsid w:val="00622C20"/>
    <w:rsid w:val="006243ED"/>
    <w:rsid w:val="00626D4F"/>
    <w:rsid w:val="00637F71"/>
    <w:rsid w:val="006609FB"/>
    <w:rsid w:val="006F2F15"/>
    <w:rsid w:val="00715399"/>
    <w:rsid w:val="007354AC"/>
    <w:rsid w:val="00762DE0"/>
    <w:rsid w:val="00770398"/>
    <w:rsid w:val="00786B24"/>
    <w:rsid w:val="007A5F61"/>
    <w:rsid w:val="007D39FF"/>
    <w:rsid w:val="007F51DA"/>
    <w:rsid w:val="00854EBA"/>
    <w:rsid w:val="00864711"/>
    <w:rsid w:val="0088499A"/>
    <w:rsid w:val="008B3E89"/>
    <w:rsid w:val="008E26BF"/>
    <w:rsid w:val="008F6FC0"/>
    <w:rsid w:val="00934F20"/>
    <w:rsid w:val="00971356"/>
    <w:rsid w:val="00987AC0"/>
    <w:rsid w:val="009944B4"/>
    <w:rsid w:val="009A4DC8"/>
    <w:rsid w:val="009B5E92"/>
    <w:rsid w:val="009C0074"/>
    <w:rsid w:val="009C0A25"/>
    <w:rsid w:val="00A236B0"/>
    <w:rsid w:val="00A35717"/>
    <w:rsid w:val="00A52039"/>
    <w:rsid w:val="00A85F46"/>
    <w:rsid w:val="00A975EF"/>
    <w:rsid w:val="00AC276E"/>
    <w:rsid w:val="00B25237"/>
    <w:rsid w:val="00B2621F"/>
    <w:rsid w:val="00B3705D"/>
    <w:rsid w:val="00B479D9"/>
    <w:rsid w:val="00B545B7"/>
    <w:rsid w:val="00B61859"/>
    <w:rsid w:val="00B66F08"/>
    <w:rsid w:val="00B87E97"/>
    <w:rsid w:val="00BA6120"/>
    <w:rsid w:val="00BF6C20"/>
    <w:rsid w:val="00C3680F"/>
    <w:rsid w:val="00C439CA"/>
    <w:rsid w:val="00C60780"/>
    <w:rsid w:val="00C7431D"/>
    <w:rsid w:val="00C921F8"/>
    <w:rsid w:val="00CA3CF8"/>
    <w:rsid w:val="00CA5B46"/>
    <w:rsid w:val="00CF5A46"/>
    <w:rsid w:val="00D22D49"/>
    <w:rsid w:val="00D85020"/>
    <w:rsid w:val="00D90B2D"/>
    <w:rsid w:val="00DA5762"/>
    <w:rsid w:val="00DB0651"/>
    <w:rsid w:val="00DC59DA"/>
    <w:rsid w:val="00DD1509"/>
    <w:rsid w:val="00DD5EDC"/>
    <w:rsid w:val="00DF23B1"/>
    <w:rsid w:val="00E163E8"/>
    <w:rsid w:val="00E771EC"/>
    <w:rsid w:val="00E82A81"/>
    <w:rsid w:val="00F011B2"/>
    <w:rsid w:val="00F334FE"/>
    <w:rsid w:val="00F842EC"/>
    <w:rsid w:val="00FB61C4"/>
    <w:rsid w:val="00FB7E2F"/>
    <w:rsid w:val="00FC5B40"/>
    <w:rsid w:val="00FE02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C5B4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FC5B40"/>
    <w:rPr>
      <w:rFonts w:ascii="Times New Roman" w:eastAsia="Times New Roman" w:hAnsi="Times New Roman" w:cs="Times New Roman"/>
      <w:sz w:val="28"/>
      <w:szCs w:val="20"/>
    </w:rPr>
  </w:style>
  <w:style w:type="table" w:styleId="a5">
    <w:name w:val="Table Grid"/>
    <w:basedOn w:val="a1"/>
    <w:uiPriority w:val="59"/>
    <w:rsid w:val="006F2F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3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1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0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6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6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7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1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7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1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2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97636A-F6BC-4851-8173-5046DE53D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798</TotalTime>
  <Pages>18</Pages>
  <Words>3758</Words>
  <Characters>21426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kny</cp:lastModifiedBy>
  <cp:revision>68</cp:revision>
  <dcterms:created xsi:type="dcterms:W3CDTF">2016-05-19T09:11:00Z</dcterms:created>
  <dcterms:modified xsi:type="dcterms:W3CDTF">2016-06-29T09:12:00Z</dcterms:modified>
</cp:coreProperties>
</file>