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99" w:rsidRPr="00BD5099" w:rsidRDefault="00BD5099" w:rsidP="00BD5099">
      <w:pPr>
        <w:jc w:val="center"/>
        <w:rPr>
          <w:rFonts w:ascii="Times New Roman" w:hAnsi="Times New Roman" w:cs="Times New Roman"/>
          <w:b/>
          <w:sz w:val="28"/>
        </w:rPr>
      </w:pPr>
      <w:r w:rsidRPr="00BD5099">
        <w:rPr>
          <w:rFonts w:ascii="Times New Roman" w:hAnsi="Times New Roman" w:cs="Times New Roman"/>
          <w:b/>
          <w:sz w:val="28"/>
        </w:rPr>
        <w:t>Искитимский район</w:t>
      </w:r>
    </w:p>
    <w:tbl>
      <w:tblPr>
        <w:tblW w:w="9180" w:type="dxa"/>
        <w:tblLook w:val="04A0"/>
      </w:tblPr>
      <w:tblGrid>
        <w:gridCol w:w="6487"/>
        <w:gridCol w:w="2693"/>
      </w:tblGrid>
      <w:tr w:rsidR="00145F19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Бурмистровское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(1045403643009/5443222604)</w:t>
            </w:r>
          </w:p>
        </w:tc>
      </w:tr>
      <w:tr w:rsidR="00145F19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45F19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45F19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941CC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47,30</w:t>
            </w:r>
          </w:p>
        </w:tc>
      </w:tr>
      <w:tr w:rsidR="00145F19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941CCE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1 342,50</w:t>
            </w:r>
          </w:p>
        </w:tc>
      </w:tr>
      <w:tr w:rsidR="00145F19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941CC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5F19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E78D3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5F19" w:rsidRDefault="00145F19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"ЖКХ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Быстровское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Быстровского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(1065472012154/5443001450)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941CC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152,08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CE" w:rsidRPr="001E78D3" w:rsidRDefault="00941CCE" w:rsidP="0094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4 236,10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941CC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Верх-Коенского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"ЖКХ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Коенское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(1075472002210/5443001958)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941CC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941CCE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532,23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941CC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24,03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ЖКХ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Гилевское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(1095472000359/5443003024)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C4573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61,08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C45733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1 123,30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C4573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43,55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Гусельниковского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"ЖКХ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Гусельниковское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(1065472012781/5443001612)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1D02B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54,12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1D02BA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1 276,80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1D02B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"Управляющая компания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сельсовета" (1085472001471/5443002599)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B51AE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173,28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B51AEA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3298,00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"Управляющая компания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сельсовета" (1085472001471/5443002599)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4A185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124,96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B51AEA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2 347,70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B51AEA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"Управляющая компания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сельсовета" (1085472001471/5443002599)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4A185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52,48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E01744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4 637,98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E01744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E0174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i/>
                <w:lang w:eastAsia="ru-RU"/>
              </w:rPr>
              <w:t>МУП ЖКХ "</w:t>
            </w:r>
            <w:proofErr w:type="spellStart"/>
            <w:r w:rsidRPr="00E01744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Евсинское</w:t>
            </w:r>
            <w:proofErr w:type="spellEnd"/>
            <w:r w:rsidRPr="00E01744">
              <w:rPr>
                <w:rFonts w:ascii="Times New Roman" w:eastAsia="Times New Roman" w:hAnsi="Times New Roman" w:cs="Times New Roman"/>
                <w:i/>
                <w:lang w:eastAsia="ru-RU"/>
              </w:rPr>
              <w:t>" (1025404672061/5443115120)</w:t>
            </w:r>
          </w:p>
        </w:tc>
      </w:tr>
      <w:tr w:rsidR="00873B88" w:rsidRPr="00E01744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E0174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01744" w:rsidRPr="00E01744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873B88" w:rsidRPr="00E01744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E0174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0174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E01744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0174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01744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E01744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0174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01744" w:rsidRDefault="00E01744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E01744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0174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01744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E01744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АО "Птицефабрика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Евсинская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(1065472006753/5443001027)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01744" w:rsidRPr="00145F19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E01744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Легостаевского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"ЖКХ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Легостаевское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(1065472012583/5443001563)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="00A63134"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E01744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1 074,17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Сибантрацит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Теплосеть" (1135483000091/5443004807)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E01744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58,09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63E67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812,81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63E6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"Расчетно-кассовый центр р.п. Линево" (1115483001370/5443004170)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="00A63134"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863E6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892,83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863E6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14 454,92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863E6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"Расчетно-кассовый центр р.п. Линево" (1115483001370/5443004170)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863E6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1 386,44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863E6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18 046,80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863E6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"Расчетно-кассовый центр р.п. Линево" (1115483001370/5443004170)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863E6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532,40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AA6628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38 103,02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ЖКХ Листвянского сельсовета Искитимского района Новосибирской области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Листвянское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(1145476052116/5443006071)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1B161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61,90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A74FEE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1 457,75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1B161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ЖКХ Листвянского сельсовета Искитимского района Новосибирской области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Листвянское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(1145476052116/5443006071)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1B161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5,23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1B1613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522,78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"ЖКХ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Агролесовское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Мичуринского сельсовета (1055472005654/5443000464)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A74F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81,07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A74FEE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2 141,87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A74F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"ЖКХ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Агролесовское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Мичуринского сельсовета (1055472005654/5443000464)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A74F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47,80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A74FEE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1 308,61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A74F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73B88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145F19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МУП "ЖКХ "</w:t>
            </w:r>
            <w:proofErr w:type="spellStart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Агролесовское</w:t>
            </w:r>
            <w:proofErr w:type="spellEnd"/>
            <w:r w:rsidRPr="00873B88">
              <w:rPr>
                <w:rFonts w:ascii="Times New Roman" w:eastAsia="Times New Roman" w:hAnsi="Times New Roman" w:cs="Times New Roman"/>
                <w:i/>
                <w:lang w:eastAsia="ru-RU"/>
              </w:rPr>
              <w:t>" Мичуринского сельсовета (1055472005654/5443000464)</w:t>
            </w:r>
          </w:p>
        </w:tc>
      </w:tr>
      <w:tr w:rsidR="00873B88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73B88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A74FE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</w:tr>
      <w:tr w:rsidR="00873B88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A74FEE" w:rsidP="00A7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1 314,70</w:t>
            </w:r>
          </w:p>
        </w:tc>
      </w:tr>
      <w:tr w:rsidR="00873B88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45F19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873B8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B03BC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Муниципальное казенное образовательное учреждение дополнительного образования детей города Новосибирска Городской оздоровительно-образовательный центр "Тимуровец" (1025403906307/5410127095)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9D4E5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14,94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9D4E5E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183,93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9D4E5E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Муниципальное казенное образовательное учреждение дополнительного образования детей города Новосибирска Городской оздоровительно-образовательный центр "Тимуровец" (1025403906307/5410127095)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E66979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14,94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E66979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73,48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E66979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Муниципальное казенное образовательное учреждение дополнительного образования детей города Новосибирска Городской оздоровительно-образовательный центр "Тимуровец" (1025403906307/5410127095)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D4E5E" w:rsidRPr="00145F19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9D4E5E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МКП Преображенского сельсовета ЖКХ "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Преображенское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" (1065472012836/5443001637)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="00A63134"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7,57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D4E5E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174,58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ОАО "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Преображенское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" (1025404669696/5443120264)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28,80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D4E5E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387,00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МУП "УЖХ Промышленного сельсовета" (1065472008810/5443001193)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62,54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D4E5E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1 894,65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МУП "УЖХ Промышленного сельсовета" (1065472008810/5443001193)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78,04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9D4E5E" w:rsidP="009D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2 547,60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МУП "УЖХ Промышленного сельсовета" (1065472008810/5443001193)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9D4E5E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27,29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9D4E5E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2 997,14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A631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МУП Совхозного сельсовета "ЖКХ "Совхозное" (1125483003524/5443004677)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="00A63134"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5A05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121,92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5A05C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2 787,10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5A05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50,19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МКП "ЖКХ "Энергия" МО Степного сельсовета (1055472007271/5443000506)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5A05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45,89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5A05C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673,15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983238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B03B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МУП "ЖКХ с</w:t>
            </w:r>
            <w:proofErr w:type="gram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.Т</w:t>
            </w:r>
            <w:proofErr w:type="gram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альменка"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(1065472011967/5443001362)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329F0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0329F0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МУП "ЖКХ с</w:t>
            </w:r>
            <w:proofErr w:type="gram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.Т</w:t>
            </w:r>
            <w:proofErr w:type="gram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альменка"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Тальменского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(1065472011967/5443001362)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329F0" w:rsidRPr="00145F19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0329F0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МУП ЖКХ "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Улыбинское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" (1115483001952/5443004250)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77,08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0329F0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2 330,90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0329F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МКП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Усть-Чемского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"ЖКХ "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Усть-Чемское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" (1085472000679/5443002430)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6566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36,10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6566C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854,71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6566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Искитимского района Новосибирской области "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Чернореченский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коммунальный комплекс" (1135483002236/5443005053)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6566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6566C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1 446,92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6566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Искитимского района Новосибирской области "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Чернореченский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коммунальный комплекс" (1135483002236/5443005053)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566C1" w:rsidRPr="00145F19" w:rsidRDefault="006566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744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6566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6566C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6566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B03BC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145F19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Чернореченского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Искитимского района Новосибирской области "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Чернореченский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коммунальный комплекс" (1135483002236/5443005053)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6566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23,65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6566C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2 480,97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Ресурсо-сетевая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компания" (1145476038773/5443006040)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="00A63134"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8C208C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74,67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8C208C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1 606,15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8C208C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Ресурсо-сетевая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компания" (1145476038773/5443006040)</w:t>
            </w:r>
          </w:p>
        </w:tc>
      </w:tr>
      <w:tr w:rsidR="00B03BC3" w:rsidRPr="00145F19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45F19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B03BC3" w:rsidRPr="00145F19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AB25C1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30,84</w:t>
            </w:r>
          </w:p>
        </w:tc>
      </w:tr>
      <w:tr w:rsidR="00B03BC3" w:rsidRPr="00145F19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AB25C1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636,92</w:t>
            </w:r>
          </w:p>
        </w:tc>
      </w:tr>
      <w:tr w:rsidR="00B03BC3" w:rsidRPr="00145F19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8C208C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45F19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45F19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03BC3" w:rsidRDefault="00B03BC3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"ЖКХ </w:t>
            </w:r>
            <w:proofErr w:type="spellStart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Шибковское</w:t>
            </w:r>
            <w:proofErr w:type="spellEnd"/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" (1075472002396/5443001997)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r w:rsidR="00A63134"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97D2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75,20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97D20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1 207,40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297D20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B03BC3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B03BC3" w:rsidRPr="00267312" w:rsidRDefault="00B03BC3" w:rsidP="00A631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ЗАО "ЭНЕРГОПРОМ-Новосибирский электродный завод" (1035404788715/5446112952)</w:t>
            </w:r>
          </w:p>
        </w:tc>
      </w:tr>
      <w:tr w:rsidR="00B03BC3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03BC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03BC3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03BC3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808,71</w:t>
            </w:r>
          </w:p>
        </w:tc>
      </w:tr>
      <w:tr w:rsidR="00B03BC3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6C078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3 257,53</w:t>
            </w:r>
          </w:p>
        </w:tc>
      </w:tr>
      <w:tr w:rsidR="00B03BC3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3BC3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C3" w:rsidRPr="001E78D3" w:rsidRDefault="00B03BC3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63134" w:rsidRPr="00267312" w:rsidTr="004A185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63134" w:rsidRPr="00267312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ЗАО "ЭНЕРГОПРОМ-Новосибирский электродный завод" (1035404788715/5446112952)</w:t>
            </w:r>
          </w:p>
        </w:tc>
      </w:tr>
      <w:tr w:rsidR="00A63134" w:rsidRPr="001E78D3" w:rsidTr="004A185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63134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63134" w:rsidRPr="001E78D3" w:rsidTr="004A185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63134" w:rsidRPr="001E78D3" w:rsidTr="004A185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A631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A63134" w:rsidRPr="001E78D3" w:rsidTr="004A185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6C0787" w:rsidP="004A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1 625,41</w:t>
            </w:r>
          </w:p>
        </w:tc>
      </w:tr>
      <w:tr w:rsidR="00A63134" w:rsidRPr="001E78D3" w:rsidTr="004A185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6C0787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3134" w:rsidRPr="001E78D3" w:rsidTr="004A185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34" w:rsidRPr="001E78D3" w:rsidRDefault="00A63134" w:rsidP="004A185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63134" w:rsidRDefault="00A63134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145F19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45F19" w:rsidRPr="00267312" w:rsidRDefault="00B03BC3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3BC3">
              <w:rPr>
                <w:rFonts w:ascii="Times New Roman" w:eastAsia="Times New Roman" w:hAnsi="Times New Roman" w:cs="Times New Roman"/>
                <w:i/>
                <w:lang w:eastAsia="ru-RU"/>
              </w:rPr>
              <w:t>ЗАО "ЭНЕРГОПРОМ-Новосибирский электродный завод"  (1035404788715/5446112952)</w:t>
            </w:r>
          </w:p>
        </w:tc>
      </w:tr>
      <w:tr w:rsidR="00145F19" w:rsidRPr="00145F19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145F19" w:rsidRPr="00145F19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145F19" w:rsidRPr="00145F19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6C078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2 153,30</w:t>
            </w:r>
          </w:p>
        </w:tc>
      </w:tr>
      <w:tr w:rsidR="00145F19" w:rsidRPr="00145F19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6C0787" w:rsidP="0087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6 521,96</w:t>
            </w:r>
          </w:p>
        </w:tc>
      </w:tr>
      <w:tr w:rsidR="00145F19" w:rsidRPr="00145F19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6C0787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5F19" w:rsidRPr="00145F19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9" w:rsidRPr="00145F19" w:rsidRDefault="00145F1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145F19" w:rsidRDefault="009C0A25" w:rsidP="00B03BC3">
      <w:pPr>
        <w:jc w:val="center"/>
      </w:pPr>
    </w:p>
    <w:sectPr w:rsidR="009C0A25" w:rsidRPr="00145F1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9F0"/>
    <w:rsid w:val="00145F19"/>
    <w:rsid w:val="001B1613"/>
    <w:rsid w:val="001D02BA"/>
    <w:rsid w:val="00297D20"/>
    <w:rsid w:val="004A1858"/>
    <w:rsid w:val="00544846"/>
    <w:rsid w:val="005A05C1"/>
    <w:rsid w:val="00606D36"/>
    <w:rsid w:val="00612D27"/>
    <w:rsid w:val="00642195"/>
    <w:rsid w:val="006566C1"/>
    <w:rsid w:val="006C0787"/>
    <w:rsid w:val="007A5F61"/>
    <w:rsid w:val="007F51DA"/>
    <w:rsid w:val="00863E67"/>
    <w:rsid w:val="00873B88"/>
    <w:rsid w:val="008C208C"/>
    <w:rsid w:val="0093197C"/>
    <w:rsid w:val="00941CCE"/>
    <w:rsid w:val="00971356"/>
    <w:rsid w:val="00983238"/>
    <w:rsid w:val="009C0A25"/>
    <w:rsid w:val="009D4E5E"/>
    <w:rsid w:val="00A01C55"/>
    <w:rsid w:val="00A52039"/>
    <w:rsid w:val="00A63134"/>
    <w:rsid w:val="00A74FEE"/>
    <w:rsid w:val="00AA6628"/>
    <w:rsid w:val="00AB25C1"/>
    <w:rsid w:val="00AC5830"/>
    <w:rsid w:val="00B03BC3"/>
    <w:rsid w:val="00B16423"/>
    <w:rsid w:val="00B51AEA"/>
    <w:rsid w:val="00B66F08"/>
    <w:rsid w:val="00BD5099"/>
    <w:rsid w:val="00C45733"/>
    <w:rsid w:val="00C60780"/>
    <w:rsid w:val="00C7431D"/>
    <w:rsid w:val="00D22D49"/>
    <w:rsid w:val="00DC59DA"/>
    <w:rsid w:val="00E01744"/>
    <w:rsid w:val="00E66979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nma</cp:lastModifiedBy>
  <cp:revision>22</cp:revision>
  <dcterms:created xsi:type="dcterms:W3CDTF">2016-05-19T09:11:00Z</dcterms:created>
  <dcterms:modified xsi:type="dcterms:W3CDTF">2016-06-22T04:28:00Z</dcterms:modified>
</cp:coreProperties>
</file>