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A80DC5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Каргатское</w:t>
            </w:r>
            <w:proofErr w:type="spellEnd"/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(1055464010304/5423000120)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4C135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302,26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4C1350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5 838,26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4C135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A80DC5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Каргатское</w:t>
            </w:r>
            <w:proofErr w:type="spellEnd"/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(1055464010304/5423000120)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873B88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4C135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</w:t>
            </w:r>
          </w:p>
        </w:tc>
      </w:tr>
      <w:tr w:rsidR="00873B88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4C1350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46,74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4C135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45F19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80DC5" w:rsidRPr="00267312" w:rsidTr="009A0B0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80DC5" w:rsidRPr="00267312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ООО "Энергия" (1085464001127/5423000730)</w:t>
            </w:r>
          </w:p>
        </w:tc>
      </w:tr>
      <w:tr w:rsidR="00A80DC5" w:rsidRPr="00145F19" w:rsidTr="009A0B0F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80DC5" w:rsidRPr="00145F19" w:rsidTr="009A0B0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A80DC5" w:rsidRPr="00145F19" w:rsidTr="009A0B0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9A0B0F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107,60</w:t>
            </w:r>
          </w:p>
        </w:tc>
      </w:tr>
      <w:tr w:rsidR="00A80DC5" w:rsidRPr="00145F19" w:rsidTr="009A0B0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9A0B0F" w:rsidP="009A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1 861,68</w:t>
            </w:r>
          </w:p>
        </w:tc>
      </w:tr>
      <w:tr w:rsidR="00A80DC5" w:rsidRPr="00145F19" w:rsidTr="009A0B0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9A0B0F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80DC5" w:rsidRPr="00145F19" w:rsidTr="009A0B0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0DC5" w:rsidRDefault="00A80DC5" w:rsidP="00A80DC5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80DC5" w:rsidRPr="00267312" w:rsidTr="009A0B0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80DC5" w:rsidRPr="00267312" w:rsidRDefault="00A80DC5" w:rsidP="00A80D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МУП "Коммунальный компл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екс Каргатского района" 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(1155476085621/5423101859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A80DC5" w:rsidRPr="00145F19" w:rsidTr="009A0B0F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80DC5" w:rsidRPr="00145F19" w:rsidTr="009A0B0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A80DC5" w:rsidRPr="00145F19" w:rsidTr="009A0B0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C30C6A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65,20</w:t>
            </w:r>
          </w:p>
        </w:tc>
      </w:tr>
      <w:tr w:rsidR="00A80DC5" w:rsidRPr="00145F19" w:rsidTr="009A0B0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C30C6A" w:rsidP="009A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1 255,06</w:t>
            </w:r>
          </w:p>
        </w:tc>
      </w:tr>
      <w:tr w:rsidR="00A80DC5" w:rsidRPr="00145F19" w:rsidTr="009A0B0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C30C6A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0DC5" w:rsidRPr="00145F19" w:rsidTr="009A0B0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0DC5" w:rsidRDefault="00A80DC5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30C6A" w:rsidRPr="00267312" w:rsidTr="002825B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30C6A" w:rsidRPr="00267312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ЗАО "Птицефабрика "</w:t>
            </w:r>
            <w:proofErr w:type="spellStart"/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Каргатская</w:t>
            </w:r>
            <w:proofErr w:type="spellEnd"/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" (1025406024698/5423101552)</w:t>
            </w:r>
          </w:p>
        </w:tc>
      </w:tr>
      <w:tr w:rsidR="00C30C6A" w:rsidRPr="00145F19" w:rsidTr="002825B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30C6A" w:rsidRPr="00145F19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30C6A" w:rsidRPr="00145F19" w:rsidTr="002825B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C30C6A" w:rsidRPr="00145F19" w:rsidTr="002825B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2825BD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56,00</w:t>
            </w:r>
          </w:p>
        </w:tc>
      </w:tr>
      <w:tr w:rsidR="00C30C6A" w:rsidRPr="00145F19" w:rsidTr="002825B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2825BD" w:rsidP="0028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505,27</w:t>
            </w:r>
          </w:p>
        </w:tc>
      </w:tr>
      <w:tr w:rsidR="00C30C6A" w:rsidRPr="00145F19" w:rsidTr="002825B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2825BD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70,06</w:t>
            </w:r>
          </w:p>
        </w:tc>
      </w:tr>
      <w:tr w:rsidR="00C30C6A" w:rsidRPr="00145F19" w:rsidTr="002825B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30C6A" w:rsidRDefault="00C30C6A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80DC5" w:rsidRPr="00267312" w:rsidTr="009A0B0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80DC5" w:rsidRPr="00267312" w:rsidRDefault="00C30C6A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0C6A">
              <w:rPr>
                <w:rFonts w:ascii="Times New Roman" w:eastAsia="Times New Roman" w:hAnsi="Times New Roman" w:cs="Times New Roman"/>
                <w:i/>
                <w:lang w:eastAsia="ru-RU"/>
              </w:rPr>
              <w:t>ОАО "Служба заказчика жилищно-коммунальных услуг" (1095464000466/5423000762)</w:t>
            </w:r>
          </w:p>
        </w:tc>
      </w:tr>
      <w:tr w:rsidR="00A80DC5" w:rsidRPr="00145F19" w:rsidTr="009A0B0F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80DC5" w:rsidRPr="00145F19" w:rsidTr="009A0B0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A80DC5" w:rsidRPr="00145F19" w:rsidTr="009A0B0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D534A9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146,24</w:t>
            </w:r>
          </w:p>
        </w:tc>
      </w:tr>
      <w:tr w:rsidR="00A80DC5" w:rsidRPr="00145F19" w:rsidTr="009A0B0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B50C7E" w:rsidP="009A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2 754,40</w:t>
            </w:r>
          </w:p>
        </w:tc>
      </w:tr>
      <w:tr w:rsidR="00A80DC5" w:rsidRPr="00145F19" w:rsidTr="009A0B0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B50C7E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0DC5" w:rsidRPr="00145F19" w:rsidTr="009A0B0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0DC5" w:rsidRDefault="00A80DC5" w:rsidP="00A80DC5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80DC5" w:rsidRPr="00267312" w:rsidTr="009A0B0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80DC5" w:rsidRDefault="00A80DC5" w:rsidP="00A80D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МУП Кубанск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ого сельсовета "ЖКХ "Кубанское" (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1155476093079/5423102387)</w:t>
            </w:r>
          </w:p>
          <w:p w:rsidR="00C30C6A" w:rsidRPr="00267312" w:rsidRDefault="00C30C6A" w:rsidP="00A80D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A80DC5" w:rsidRPr="00145F19" w:rsidTr="009A0B0F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80DC5" w:rsidRPr="00145F19" w:rsidTr="009A0B0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A80DC5" w:rsidRPr="00145F19" w:rsidTr="009A0B0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C30C6A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0DC5" w:rsidRPr="00145F19" w:rsidTr="009A0B0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C30C6A" w:rsidP="009A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0DC5" w:rsidRPr="00145F19" w:rsidTr="009A0B0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C30C6A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0DC5" w:rsidRPr="00145F19" w:rsidTr="009A0B0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0DC5" w:rsidRDefault="00A80DC5" w:rsidP="00A80DC5">
      <w:pPr>
        <w:jc w:val="center"/>
        <w:rPr>
          <w:rFonts w:ascii="Times New Roman" w:hAnsi="Times New Roman" w:cs="Times New Roman"/>
          <w:b/>
          <w:sz w:val="24"/>
        </w:rPr>
      </w:pPr>
    </w:p>
    <w:p w:rsidR="00A80DC5" w:rsidRDefault="00A80DC5" w:rsidP="00145F19">
      <w:pPr>
        <w:jc w:val="center"/>
        <w:rPr>
          <w:rFonts w:ascii="Times New Roman" w:hAnsi="Times New Roman" w:cs="Times New Roman"/>
          <w:b/>
          <w:sz w:val="24"/>
        </w:rPr>
      </w:pPr>
    </w:p>
    <w:sectPr w:rsidR="00A80DC5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329F0"/>
    <w:rsid w:val="0005292B"/>
    <w:rsid w:val="00145F19"/>
    <w:rsid w:val="001B1613"/>
    <w:rsid w:val="001D02BA"/>
    <w:rsid w:val="002825BD"/>
    <w:rsid w:val="00297D20"/>
    <w:rsid w:val="00485E06"/>
    <w:rsid w:val="004A1858"/>
    <w:rsid w:val="004C1350"/>
    <w:rsid w:val="00544846"/>
    <w:rsid w:val="005A05C1"/>
    <w:rsid w:val="00606D36"/>
    <w:rsid w:val="00642195"/>
    <w:rsid w:val="006566C1"/>
    <w:rsid w:val="00674DE7"/>
    <w:rsid w:val="006A1287"/>
    <w:rsid w:val="006C0787"/>
    <w:rsid w:val="00712EFA"/>
    <w:rsid w:val="007A5F61"/>
    <w:rsid w:val="007F51DA"/>
    <w:rsid w:val="00863E67"/>
    <w:rsid w:val="00873B88"/>
    <w:rsid w:val="008C208C"/>
    <w:rsid w:val="008F377F"/>
    <w:rsid w:val="0093197C"/>
    <w:rsid w:val="00941CCE"/>
    <w:rsid w:val="00971356"/>
    <w:rsid w:val="00983238"/>
    <w:rsid w:val="009A0B0F"/>
    <w:rsid w:val="009C0A25"/>
    <w:rsid w:val="009D4E5E"/>
    <w:rsid w:val="00A01C55"/>
    <w:rsid w:val="00A30A06"/>
    <w:rsid w:val="00A52039"/>
    <w:rsid w:val="00A63134"/>
    <w:rsid w:val="00A74FEE"/>
    <w:rsid w:val="00A80DC5"/>
    <w:rsid w:val="00AA6628"/>
    <w:rsid w:val="00AB160B"/>
    <w:rsid w:val="00AB25C1"/>
    <w:rsid w:val="00AC5830"/>
    <w:rsid w:val="00B03BC3"/>
    <w:rsid w:val="00B16423"/>
    <w:rsid w:val="00B50C7E"/>
    <w:rsid w:val="00B51AEA"/>
    <w:rsid w:val="00B66F08"/>
    <w:rsid w:val="00C30C6A"/>
    <w:rsid w:val="00C45733"/>
    <w:rsid w:val="00C60780"/>
    <w:rsid w:val="00C7431D"/>
    <w:rsid w:val="00CA7C28"/>
    <w:rsid w:val="00D22D49"/>
    <w:rsid w:val="00D534A9"/>
    <w:rsid w:val="00DC59DA"/>
    <w:rsid w:val="00E01744"/>
    <w:rsid w:val="00E23EB3"/>
    <w:rsid w:val="00E66979"/>
    <w:rsid w:val="00F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lev</cp:lastModifiedBy>
  <cp:revision>34</cp:revision>
  <dcterms:created xsi:type="dcterms:W3CDTF">2016-05-19T09:11:00Z</dcterms:created>
  <dcterms:modified xsi:type="dcterms:W3CDTF">2016-06-23T06:46:00Z</dcterms:modified>
</cp:coreProperties>
</file>