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ОАО "Сузунское ЖКХ" (1105483000809/5436108763)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(водоснабжение) питьевая вода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557,30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11247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"Битковское ЖКХ" МО Битковского сельсовета (1045405426440/5436311660)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73,50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1385,11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198B">
              <w:rPr>
                <w:rFonts w:ascii="Times New Roman" w:eastAsia="Times New Roman" w:hAnsi="Times New Roman" w:cs="Times New Roman"/>
                <w:lang w:eastAsia="ru-RU"/>
              </w:rPr>
              <w:t>МУП "Бобровское ЖКХ" МО Бобровского сельсовета (1045405426681/5436311684)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F3198B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57,40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F3198B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1179,86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F3198B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1380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"Болтовское ЖКХ" МО Болтовского сельсовета (1045405426406/5436311620)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46,30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937,58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"Верх-Сузунское ЖКХ"(1045405426417/5436311638)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0212D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46,37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0212D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1040,54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0212D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0212D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"Заковряжинское ЖКХ" МО Заковряжинского сельсовета (1045405426384/5436311606)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2B5832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64,10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2B5832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1314,69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2B5832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2B5832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ООО "Каргаполовское ЖКХ" (1105483000358/5436108435)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65,90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1345,35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"Ключиковское ЖКХ" МО Ключиковского сельсовета (1055462013573/5436312007)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85,20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1670,35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B1A14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"Малышевское ЖКХ" Малышевского сельсовета (1045405426362/5436311589)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34,10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731,45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019F9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"Маюровское ЖКХ" МО Маюровского сельсовета (1055462013562/5436311998)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21,80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533,23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"Мышланское ЖКХ" МО Мышланского сельсовета (1075462001328/5436312529)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809,78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52578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"Шайдуровское ЖКХ" МО Шайдуровского сельсовета (1045405426450/5436311877)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1380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51,70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1380E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992,12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1380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B1380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"Шарчинское ЖКХ" МО Шарчинского сельсовета (1045405426428/5436311645)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39,00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881,79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487"/>
        <w:gridCol w:w="2693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МУП "Шипуновское ЖКХ" МО Шипуновского сельсовета (1045405426351/5436311571)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157DE" w:rsidRPr="001E78D3" w:rsidTr="00CE236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87,7</w:t>
            </w:r>
          </w:p>
        </w:tc>
      </w:tr>
      <w:tr w:rsidR="000157DE" w:rsidRPr="001E78D3" w:rsidTr="00CE236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1690,86</w:t>
            </w:r>
          </w:p>
        </w:tc>
      </w:tr>
      <w:tr w:rsidR="000157DE" w:rsidRPr="001E78D3" w:rsidTr="00CE236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</w:tr>
      <w:tr w:rsidR="000157DE" w:rsidRPr="001E78D3" w:rsidTr="00CE236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629"/>
        <w:gridCol w:w="2551"/>
      </w:tblGrid>
      <w:tr w:rsidR="000157DE" w:rsidRPr="001E78D3" w:rsidTr="00CE236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CE236F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236F">
              <w:rPr>
                <w:rFonts w:ascii="Times New Roman" w:eastAsia="Times New Roman" w:hAnsi="Times New Roman" w:cs="Times New Roman"/>
                <w:lang w:eastAsia="ru-RU"/>
              </w:rPr>
              <w:t>ОАО "Сузунское ЖКХ" (1105483000809/5436108763)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(водоотведение)</w:t>
            </w:r>
          </w:p>
          <w:p w:rsidR="000157DE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157DE" w:rsidRPr="001E78D3" w:rsidTr="00CE236F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CE236F" w:rsidRPr="001E78D3" w:rsidTr="00CE236F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C4D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 вод (реализация)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2B5832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21,55</w:t>
            </w:r>
          </w:p>
        </w:tc>
      </w:tr>
      <w:tr w:rsidR="00CE236F" w:rsidRPr="001E78D3" w:rsidTr="00CE236F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2B5832" w:rsidP="00CE2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1373,17</w:t>
            </w:r>
          </w:p>
        </w:tc>
      </w:tr>
      <w:tr w:rsidR="00CE236F" w:rsidRPr="001E78D3" w:rsidTr="00CE236F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2B5832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</w:tr>
      <w:tr w:rsidR="00CE236F" w:rsidRPr="001E78D3" w:rsidTr="00CE236F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CE236F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36F" w:rsidRPr="001E78D3" w:rsidRDefault="0062661A" w:rsidP="00CE236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544846" w:rsidRDefault="00544846"/>
    <w:sectPr w:rsidR="00544846" w:rsidSect="00CE2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57DE"/>
    <w:rsid w:val="000157DE"/>
    <w:rsid w:val="00022371"/>
    <w:rsid w:val="002B5832"/>
    <w:rsid w:val="003019F9"/>
    <w:rsid w:val="00352578"/>
    <w:rsid w:val="00544846"/>
    <w:rsid w:val="00606D36"/>
    <w:rsid w:val="0062661A"/>
    <w:rsid w:val="007A5F61"/>
    <w:rsid w:val="007F51DA"/>
    <w:rsid w:val="00887C46"/>
    <w:rsid w:val="0091225D"/>
    <w:rsid w:val="00971356"/>
    <w:rsid w:val="009C0A25"/>
    <w:rsid w:val="00A52039"/>
    <w:rsid w:val="00AF10A9"/>
    <w:rsid w:val="00B0212D"/>
    <w:rsid w:val="00B1380E"/>
    <w:rsid w:val="00B66F08"/>
    <w:rsid w:val="00C60780"/>
    <w:rsid w:val="00C7431D"/>
    <w:rsid w:val="00CE236F"/>
    <w:rsid w:val="00D22D49"/>
    <w:rsid w:val="00DB1A14"/>
    <w:rsid w:val="00DC59DA"/>
    <w:rsid w:val="00F3198B"/>
    <w:rsid w:val="00F84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4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ksv</cp:lastModifiedBy>
  <cp:revision>5</cp:revision>
  <cp:lastPrinted>2016-06-21T04:40:00Z</cp:lastPrinted>
  <dcterms:created xsi:type="dcterms:W3CDTF">2016-05-19T09:11:00Z</dcterms:created>
  <dcterms:modified xsi:type="dcterms:W3CDTF">2016-06-21T05:25:00Z</dcterms:modified>
</cp:coreProperties>
</file>