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0794" w:rsidRPr="00070794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2015 год</w:t>
            </w:r>
          </w:p>
          <w:p w:rsidR="000157DE" w:rsidRPr="00070794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Венгеровский</w:t>
            </w:r>
            <w:r w:rsidRPr="0007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3408A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08A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ООО «Вектор-К» (1085469000385/5419000696)</w:t>
            </w: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18A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18A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6431,30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18A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18A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903D62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ЖКХ «Вознесенское» (1105469000152/5419000865)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DD" w:rsidRPr="001E78D3" w:rsidRDefault="00C620DD" w:rsidP="00C620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620D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620D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620D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СПК «</w:t>
            </w:r>
            <w:proofErr w:type="spellStart"/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Селиклинский</w:t>
            </w:r>
            <w:proofErr w:type="spellEnd"/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» (1035406424910/5419103638)</w:t>
            </w:r>
          </w:p>
          <w:p w:rsidR="000157DE" w:rsidRPr="001E78D3" w:rsidRDefault="000157DE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A0A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A0AE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A0A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A0A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903D62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МКУ «Ключевской центр культуры» (1055469002775/5419000128)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039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0399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039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039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03D62" w:rsidRDefault="009F65C3" w:rsidP="009F65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Новотартасское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(1085469000330/5419000689)</w:t>
            </w:r>
          </w:p>
          <w:p w:rsidR="009F65C3" w:rsidRPr="00903D62" w:rsidRDefault="009F65C3" w:rsidP="009F65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F" w:rsidRPr="001E78D3" w:rsidRDefault="00466C7F" w:rsidP="00466C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290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290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290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95"/>
        <w:gridCol w:w="2701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634D26" w:rsidRPr="00903D62" w:rsidTr="00E27512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34D26" w:rsidRPr="00903D62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34D26" w:rsidRPr="00903D62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34D26" w:rsidRPr="00903D62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03D6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МУП «</w:t>
                  </w:r>
                  <w:proofErr w:type="spellStart"/>
                  <w:r w:rsidRPr="00903D6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Новотартасское</w:t>
                  </w:r>
                  <w:proofErr w:type="spellEnd"/>
                  <w:r w:rsidRPr="00903D6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 (1085469000330/5419000689)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(транспортировка питьевой воды)</w:t>
                  </w:r>
                </w:p>
                <w:p w:rsidR="00634D26" w:rsidRPr="00903D62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634D26" w:rsidRPr="001E78D3" w:rsidTr="00E27512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34D26" w:rsidRPr="001E78D3" w:rsidTr="00E27512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4954" w:rsidRPr="001E78D3" w:rsidRDefault="00F04954" w:rsidP="00F0495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20,90</w:t>
                  </w:r>
                </w:p>
              </w:tc>
            </w:tr>
            <w:tr w:rsidR="00634D26" w:rsidRPr="001E78D3" w:rsidTr="00E27512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4C32D1" w:rsidP="00E2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C32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310,16</w:t>
                  </w:r>
                </w:p>
              </w:tc>
            </w:tr>
            <w:tr w:rsidR="00634D26" w:rsidRPr="001E78D3" w:rsidTr="00E27512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F04954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4D26" w:rsidRPr="001E78D3" w:rsidTr="00E27512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634D26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D26" w:rsidRPr="001E78D3" w:rsidRDefault="00F04954" w:rsidP="00E2751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6496" w:rsidRPr="00903D62" w:rsidRDefault="000D6496" w:rsidP="000D64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ПСХК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Зыково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(1025406428145/5419102585)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36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364F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36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36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467E05" w:rsidRPr="00903D62" w:rsidRDefault="00467E05" w:rsidP="00467E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СПК «Мирный Труд» (1025406424383/5419103518)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08B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E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03D62" w:rsidRDefault="00934D56" w:rsidP="00934D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«1- Петропавловское ЖКХ» (1125485000926/5419000897)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2" w:rsidRPr="001E78D3" w:rsidRDefault="00875A90" w:rsidP="00E146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A9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A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A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FE5633" w:rsidRPr="00903D62" w:rsidRDefault="00FE5633" w:rsidP="00FE56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b/>
                <w:lang w:eastAsia="ru-RU"/>
              </w:rPr>
              <w:t>МКУ «Петропавловский 2-й муниципальный центр культуры» (1055469006361/5419000174)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08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40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288,23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08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08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422EC" w:rsidRPr="00903D62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«1-Сибирцевское ЖКХ» (1085469000396/5419000706)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Сибирцевское</w:t>
            </w:r>
            <w:proofErr w:type="spellEnd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2-е ЖКХ» (1105487000112/5419203801)</w:t>
            </w:r>
          </w:p>
          <w:p w:rsidR="000157DE" w:rsidRPr="001E78D3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606,72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1DE6" w:rsidRDefault="00951DE6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1DE6" w:rsidRDefault="00951DE6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1DE6" w:rsidRDefault="00951DE6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1DE6" w:rsidRDefault="00951DE6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«</w:t>
            </w:r>
            <w:proofErr w:type="spellStart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Тартасское</w:t>
            </w:r>
            <w:proofErr w:type="spellEnd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ЖКХ» (1105469000120/5419000826)</w:t>
            </w:r>
          </w:p>
          <w:p w:rsidR="000157DE" w:rsidRPr="001E78D3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34" w:rsidRPr="007C7E01" w:rsidRDefault="00107B34" w:rsidP="00107B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C7E01" w:rsidRDefault="00107B3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560,25</w:t>
            </w:r>
            <w:bookmarkStart w:id="0" w:name="_GoBack"/>
            <w:bookmarkEnd w:id="0"/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7B3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7B3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>Туруновское</w:t>
            </w:r>
            <w:proofErr w:type="spellEnd"/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ЖКХ» (1085469000430/5419000713)</w:t>
            </w:r>
          </w:p>
          <w:p w:rsidR="000157DE" w:rsidRPr="001E78D3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57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574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57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57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D0A9A" w:rsidRPr="00903D62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Урезское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(1065469001399/5419000382)</w:t>
            </w:r>
          </w:p>
          <w:p w:rsidR="000157DE" w:rsidRPr="00903D62" w:rsidRDefault="0017714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903D62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ЗАО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Усть-Изесское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(1025406424702/5419100203)</w:t>
            </w:r>
          </w:p>
          <w:p w:rsidR="000157DE" w:rsidRPr="001E78D3" w:rsidRDefault="000157DE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F166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F166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F166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F166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4846" w:rsidRDefault="00544846"/>
    <w:sectPr w:rsidR="0054484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408A"/>
    <w:rsid w:val="00070794"/>
    <w:rsid w:val="000D0A9A"/>
    <w:rsid w:val="000D6496"/>
    <w:rsid w:val="00107B34"/>
    <w:rsid w:val="0017714F"/>
    <w:rsid w:val="002007B7"/>
    <w:rsid w:val="002364FE"/>
    <w:rsid w:val="003508BA"/>
    <w:rsid w:val="003F574A"/>
    <w:rsid w:val="00466C7F"/>
    <w:rsid w:val="00467E05"/>
    <w:rsid w:val="004C32D1"/>
    <w:rsid w:val="00540A7C"/>
    <w:rsid w:val="00544846"/>
    <w:rsid w:val="00606D36"/>
    <w:rsid w:val="00634D26"/>
    <w:rsid w:val="0064140A"/>
    <w:rsid w:val="006A41E8"/>
    <w:rsid w:val="00724EF3"/>
    <w:rsid w:val="007A5F61"/>
    <w:rsid w:val="007C7E01"/>
    <w:rsid w:val="007E0889"/>
    <w:rsid w:val="007F51DA"/>
    <w:rsid w:val="0080399E"/>
    <w:rsid w:val="00821248"/>
    <w:rsid w:val="00875A90"/>
    <w:rsid w:val="008A0AED"/>
    <w:rsid w:val="009018A4"/>
    <w:rsid w:val="00903D62"/>
    <w:rsid w:val="00934D56"/>
    <w:rsid w:val="00951DE6"/>
    <w:rsid w:val="00971356"/>
    <w:rsid w:val="009C0A25"/>
    <w:rsid w:val="009F166B"/>
    <w:rsid w:val="009F65C3"/>
    <w:rsid w:val="00A0355A"/>
    <w:rsid w:val="00A422EC"/>
    <w:rsid w:val="00A52039"/>
    <w:rsid w:val="00B2290A"/>
    <w:rsid w:val="00B66F08"/>
    <w:rsid w:val="00C60780"/>
    <w:rsid w:val="00C620DD"/>
    <w:rsid w:val="00C7431D"/>
    <w:rsid w:val="00D22D49"/>
    <w:rsid w:val="00DC59DA"/>
    <w:rsid w:val="00E14622"/>
    <w:rsid w:val="00E725DD"/>
    <w:rsid w:val="00F04954"/>
    <w:rsid w:val="00F842EC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9C5E-70C6-4CE8-AA2C-AEEB4CC9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44</cp:revision>
  <dcterms:created xsi:type="dcterms:W3CDTF">2016-05-19T09:11:00Z</dcterms:created>
  <dcterms:modified xsi:type="dcterms:W3CDTF">2016-06-23T09:44:00Z</dcterms:modified>
</cp:coreProperties>
</file>