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03" w:rsidRDefault="00E52E57" w:rsidP="00951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8D3">
        <w:rPr>
          <w:rFonts w:ascii="Times New Roman" w:hAnsi="Times New Roman" w:cs="Times New Roman"/>
          <w:b/>
          <w:sz w:val="24"/>
          <w:szCs w:val="24"/>
        </w:rPr>
        <w:t xml:space="preserve">Отчёты </w:t>
      </w:r>
      <w:r w:rsidR="001E78D3" w:rsidRPr="001E7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исполнении </w:t>
      </w:r>
      <w:r w:rsidRPr="001E78D3">
        <w:rPr>
          <w:rFonts w:ascii="Times New Roman" w:hAnsi="Times New Roman" w:cs="Times New Roman"/>
          <w:b/>
          <w:sz w:val="24"/>
          <w:szCs w:val="24"/>
        </w:rPr>
        <w:t>производственных программ за 201</w:t>
      </w:r>
      <w:r w:rsidR="00C5169F">
        <w:rPr>
          <w:rFonts w:ascii="Times New Roman" w:hAnsi="Times New Roman" w:cs="Times New Roman"/>
          <w:b/>
          <w:sz w:val="24"/>
          <w:szCs w:val="24"/>
        </w:rPr>
        <w:t>6</w:t>
      </w:r>
      <w:r w:rsidRPr="001E78D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D03BF" w:rsidRPr="001E78D3" w:rsidRDefault="009D03BF" w:rsidP="009D03BF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Барабинский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район</w:t>
      </w:r>
    </w:p>
    <w:p w:rsidR="009D03BF" w:rsidRPr="001E78D3" w:rsidRDefault="009D03BF" w:rsidP="00951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1E78D3" w:rsidRPr="001E78D3" w:rsidTr="001E78D3">
        <w:trPr>
          <w:trHeight w:val="435"/>
        </w:trPr>
        <w:tc>
          <w:tcPr>
            <w:tcW w:w="9180" w:type="dxa"/>
            <w:gridSpan w:val="2"/>
            <w:vAlign w:val="center"/>
          </w:tcPr>
          <w:p w:rsidR="00A46F2C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F2C">
              <w:rPr>
                <w:rFonts w:ascii="Times New Roman" w:eastAsia="Times New Roman" w:hAnsi="Times New Roman" w:cs="Times New Roman"/>
                <w:lang w:eastAsia="ru-RU"/>
              </w:rPr>
              <w:t>МУП ЖКХ г. Барабинска (1065470001519/5451110781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4A53DE" w:rsidRDefault="004A53DE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  <w:r w:rsidR="009D03B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</w:t>
            </w:r>
          </w:p>
          <w:p w:rsidR="004A53DE" w:rsidRPr="001E78D3" w:rsidRDefault="004A53DE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E78D3" w:rsidRPr="001E78D3" w:rsidTr="001E78D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1E78D3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1E78D3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C51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5169F" w:rsidRPr="00C51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1E78D3" w:rsidRPr="001E78D3" w:rsidTr="001E78D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1E78D3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="00CB594C"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893EA5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D0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362,01</w:t>
            </w:r>
          </w:p>
        </w:tc>
      </w:tr>
      <w:tr w:rsidR="001E78D3" w:rsidRPr="001E78D3" w:rsidTr="001E78D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1E78D3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893EA5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9D0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123,27</w:t>
            </w:r>
          </w:p>
        </w:tc>
      </w:tr>
      <w:tr w:rsidR="001E78D3" w:rsidRPr="001E78D3" w:rsidTr="001E78D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1E78D3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893EA5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76,04</w:t>
            </w:r>
          </w:p>
        </w:tc>
      </w:tr>
      <w:tr w:rsidR="001E78D3" w:rsidRPr="001E78D3" w:rsidTr="001E78D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1E78D3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6A34B3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1E78D3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CB594C" w:rsidRPr="001E78D3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A53DE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F2C">
              <w:rPr>
                <w:rFonts w:ascii="Times New Roman" w:eastAsia="Times New Roman" w:hAnsi="Times New Roman" w:cs="Times New Roman"/>
                <w:lang w:eastAsia="ru-RU"/>
              </w:rPr>
              <w:t>Филиал Омского РНУ АО "Транснефть-Западная Сибирь" в лице филиала Омского районного нефтепроводного управления по Барабинской ЛПДС (1025500514489/5502020634)</w:t>
            </w:r>
          </w:p>
          <w:p w:rsidR="004A53DE" w:rsidRPr="001E78D3" w:rsidRDefault="009D03B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4A53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B594C" w:rsidRPr="001E78D3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C51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5169F" w:rsidRPr="00C51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CB594C" w:rsidRPr="001E78D3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893EA5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1,14</w:t>
            </w:r>
          </w:p>
        </w:tc>
      </w:tr>
      <w:tr w:rsidR="00CB594C" w:rsidRPr="001E78D3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893EA5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44,61</w:t>
            </w:r>
          </w:p>
        </w:tc>
      </w:tr>
      <w:tr w:rsidR="00CB594C" w:rsidRPr="001E78D3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893EA5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1E78D3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893EA5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B594C" w:rsidRDefault="00CB594C" w:rsidP="009518B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180" w:type="dxa"/>
        <w:tblLook w:val="04A0"/>
      </w:tblPr>
      <w:tblGrid>
        <w:gridCol w:w="6487"/>
        <w:gridCol w:w="142"/>
        <w:gridCol w:w="2551"/>
      </w:tblGrid>
      <w:tr w:rsidR="00CB594C" w:rsidRPr="00893EA5" w:rsidTr="00A60303">
        <w:trPr>
          <w:trHeight w:val="435"/>
        </w:trPr>
        <w:tc>
          <w:tcPr>
            <w:tcW w:w="9180" w:type="dxa"/>
            <w:gridSpan w:val="3"/>
            <w:vAlign w:val="center"/>
          </w:tcPr>
          <w:p w:rsidR="00CB594C" w:rsidRPr="00893EA5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</w:pPr>
          </w:p>
          <w:p w:rsidR="00CB594C" w:rsidRPr="009518B8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8B8">
              <w:rPr>
                <w:rFonts w:ascii="Times New Roman" w:eastAsia="Times New Roman" w:hAnsi="Times New Roman" w:cs="Times New Roman"/>
                <w:lang w:eastAsia="ru-RU"/>
              </w:rPr>
              <w:t>МУП "Водоотведение" г. Барабинска (1065470006150/5451111070)</w:t>
            </w:r>
            <w:r w:rsidR="00AC4B95" w:rsidRPr="009518B8">
              <w:rPr>
                <w:rFonts w:ascii="Times New Roman" w:eastAsia="Times New Roman" w:hAnsi="Times New Roman" w:cs="Times New Roman"/>
                <w:lang w:eastAsia="ru-RU"/>
              </w:rPr>
              <w:t xml:space="preserve"> (водоотведение)</w:t>
            </w:r>
          </w:p>
          <w:p w:rsidR="000D4555" w:rsidRPr="009518B8" w:rsidRDefault="009D03B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9518B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4A53DE" w:rsidRPr="009518B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D4555" w:rsidRPr="00893EA5" w:rsidRDefault="000D4555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green"/>
                <w:lang w:eastAsia="ru-RU"/>
              </w:rPr>
            </w:pPr>
            <w:r w:rsidRPr="00951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CB594C" w:rsidRPr="001E78D3" w:rsidTr="00A60303">
        <w:trPr>
          <w:trHeight w:val="406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51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CB594C" w:rsidRPr="001E78D3" w:rsidTr="00A60303">
        <w:trPr>
          <w:trHeight w:val="429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A60303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принимаемых сточных  вод (реализация)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D694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1E78D3" w:rsidTr="00A60303">
        <w:trPr>
          <w:trHeight w:val="436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D6949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1E78D3" w:rsidTr="00A60303">
        <w:trPr>
          <w:trHeight w:val="414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D694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1E78D3" w:rsidTr="00A60303">
        <w:trPr>
          <w:trHeight w:val="284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D694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1E78D3" w:rsidTr="00A60303">
        <w:trPr>
          <w:trHeight w:val="435"/>
        </w:trPr>
        <w:tc>
          <w:tcPr>
            <w:tcW w:w="9180" w:type="dxa"/>
            <w:gridSpan w:val="3"/>
            <w:vAlign w:val="center"/>
          </w:tcPr>
          <w:p w:rsidR="00CB594C" w:rsidRPr="009518B8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B594C" w:rsidRPr="009518B8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8B8">
              <w:rPr>
                <w:rFonts w:ascii="Times New Roman" w:eastAsia="Times New Roman" w:hAnsi="Times New Roman" w:cs="Times New Roman"/>
                <w:lang w:eastAsia="ru-RU"/>
              </w:rPr>
              <w:t xml:space="preserve">МУП "Управляющая организация по коммунальному хозяйству" </w:t>
            </w:r>
            <w:proofErr w:type="spellStart"/>
            <w:r w:rsidRPr="009518B8">
              <w:rPr>
                <w:rFonts w:ascii="Times New Roman" w:eastAsia="Times New Roman" w:hAnsi="Times New Roman" w:cs="Times New Roman"/>
                <w:lang w:eastAsia="ru-RU"/>
              </w:rPr>
              <w:t>Зюзинского</w:t>
            </w:r>
            <w:proofErr w:type="spellEnd"/>
            <w:r w:rsidRPr="009518B8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(1135485000639/5451112771)</w:t>
            </w:r>
          </w:p>
          <w:p w:rsidR="004A53DE" w:rsidRPr="009518B8" w:rsidRDefault="009D03B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</w:p>
          <w:p w:rsidR="004A53DE" w:rsidRPr="009518B8" w:rsidRDefault="004A53DE" w:rsidP="001413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8B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B594C" w:rsidRPr="001E78D3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51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CB594C" w:rsidRPr="001E78D3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413C5" w:rsidRDefault="00893EA5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50,70</w:t>
            </w:r>
          </w:p>
        </w:tc>
      </w:tr>
      <w:tr w:rsidR="00CB594C" w:rsidRPr="001E78D3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413C5" w:rsidRDefault="00893EA5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867,22</w:t>
            </w:r>
          </w:p>
        </w:tc>
      </w:tr>
      <w:tr w:rsidR="00CB594C" w:rsidRPr="001E78D3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413C5" w:rsidRDefault="00893EA5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97,00</w:t>
            </w:r>
          </w:p>
        </w:tc>
      </w:tr>
      <w:tr w:rsidR="00CB594C" w:rsidRPr="001E78D3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413C5" w:rsidRDefault="00893EA5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1E78D3" w:rsidTr="00A60303">
        <w:trPr>
          <w:trHeight w:val="435"/>
        </w:trPr>
        <w:tc>
          <w:tcPr>
            <w:tcW w:w="9180" w:type="dxa"/>
            <w:gridSpan w:val="3"/>
            <w:vAlign w:val="center"/>
          </w:tcPr>
          <w:p w:rsidR="00A46F2C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94C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555">
              <w:rPr>
                <w:rFonts w:ascii="Times New Roman" w:eastAsia="Times New Roman" w:hAnsi="Times New Roman" w:cs="Times New Roman"/>
                <w:lang w:eastAsia="ru-RU"/>
              </w:rPr>
              <w:t>МУП "ЖКХ" Козловского сельсовета (1065470005831/5451110862)</w:t>
            </w:r>
          </w:p>
          <w:p w:rsidR="004A53DE" w:rsidRPr="001E78D3" w:rsidRDefault="009D03B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4A53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B594C" w:rsidRPr="001E78D3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51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CB594C" w:rsidRPr="001E78D3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93228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31,91</w:t>
            </w:r>
          </w:p>
        </w:tc>
      </w:tr>
      <w:tr w:rsidR="00CB594C" w:rsidRPr="001E78D3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932289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543,75</w:t>
            </w:r>
          </w:p>
        </w:tc>
      </w:tr>
      <w:tr w:rsidR="00CB594C" w:rsidRPr="001E78D3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93228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1E78D3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93228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B594C" w:rsidRPr="001E78D3" w:rsidRDefault="00CB594C" w:rsidP="009518B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B594C" w:rsidRPr="001E78D3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CB594C" w:rsidRPr="001E78D3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B594C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F2C">
              <w:rPr>
                <w:rFonts w:ascii="Times New Roman" w:eastAsia="Times New Roman" w:hAnsi="Times New Roman" w:cs="Times New Roman"/>
                <w:lang w:eastAsia="ru-RU"/>
              </w:rPr>
              <w:t>МУП "ЖКХ МОМС" Барабинского  района Новосибирской области (1135485000595/5451112757)</w:t>
            </w:r>
          </w:p>
          <w:p w:rsidR="004A53DE" w:rsidRPr="001E78D3" w:rsidRDefault="009D03B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4A53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B594C" w:rsidRPr="001E78D3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51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CB594C" w:rsidRPr="001E78D3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93228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52,86</w:t>
            </w:r>
          </w:p>
        </w:tc>
      </w:tr>
      <w:tr w:rsidR="00CB594C" w:rsidRPr="001E78D3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932289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888,58</w:t>
            </w:r>
          </w:p>
        </w:tc>
      </w:tr>
      <w:tr w:rsidR="00CB594C" w:rsidRPr="001E78D3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93228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B594C" w:rsidRPr="001E78D3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93228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1E78D3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CB594C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B594C" w:rsidRPr="001E78D3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B594C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F2C">
              <w:rPr>
                <w:rFonts w:ascii="Times New Roman" w:eastAsia="Times New Roman" w:hAnsi="Times New Roman" w:cs="Times New Roman"/>
                <w:lang w:eastAsia="ru-RU"/>
              </w:rPr>
              <w:t>МУП "Жилищно-коммунальное хозяйство" Новониколаевского сельсовета (1135485000606/5451112740)</w:t>
            </w:r>
          </w:p>
          <w:p w:rsidR="004A53DE" w:rsidRDefault="004A53DE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  <w:r w:rsidR="009D03B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</w:t>
            </w:r>
          </w:p>
          <w:p w:rsidR="004A53DE" w:rsidRPr="001E78D3" w:rsidRDefault="004A53DE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B594C" w:rsidRPr="001E78D3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51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CB594C" w:rsidRPr="001E78D3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93228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26,50</w:t>
            </w:r>
          </w:p>
        </w:tc>
      </w:tr>
      <w:tr w:rsidR="00CB594C" w:rsidRPr="001E78D3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932289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477,27</w:t>
            </w:r>
          </w:p>
        </w:tc>
      </w:tr>
      <w:tr w:rsidR="00CB594C" w:rsidRPr="001E78D3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93228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1E78D3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93228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1E78D3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CB594C" w:rsidRPr="001E78D3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B594C" w:rsidRDefault="002A151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555">
              <w:rPr>
                <w:rFonts w:ascii="Times New Roman" w:eastAsia="Times New Roman" w:hAnsi="Times New Roman" w:cs="Times New Roman"/>
                <w:lang w:eastAsia="ru-RU"/>
              </w:rPr>
              <w:t>МУП "Жилищно-коммунальное хозяйство" Новоспасского сельсовета (1065470000221/5451110679)</w:t>
            </w:r>
          </w:p>
          <w:p w:rsidR="004A53DE" w:rsidRPr="001413C5" w:rsidRDefault="009D03B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4A53DE" w:rsidRPr="001413C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D4555" w:rsidRPr="000D4555" w:rsidRDefault="000D4555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</w:tr>
      <w:tr w:rsidR="00CB594C" w:rsidRPr="001E78D3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51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CB594C" w:rsidRPr="001E78D3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D3FB7" w:rsidRDefault="0093228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39,02</w:t>
            </w:r>
          </w:p>
        </w:tc>
      </w:tr>
      <w:tr w:rsidR="00CB594C" w:rsidRPr="001E78D3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D3FB7" w:rsidRDefault="00932289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659,83</w:t>
            </w:r>
          </w:p>
        </w:tc>
      </w:tr>
      <w:tr w:rsidR="00CB594C" w:rsidRPr="001E78D3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D3FB7" w:rsidRDefault="0093228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1E78D3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E78D3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D3FB7" w:rsidRDefault="0093228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52E57" w:rsidRDefault="00E52E57" w:rsidP="00951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A46F2C" w:rsidRPr="001E78D3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04644F" w:rsidRDefault="0004644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6F2C" w:rsidRDefault="0004644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555">
              <w:rPr>
                <w:rFonts w:ascii="Times New Roman" w:eastAsia="Times New Roman" w:hAnsi="Times New Roman" w:cs="Times New Roman"/>
                <w:lang w:eastAsia="ru-RU"/>
              </w:rPr>
              <w:t xml:space="preserve">МУП "ЖКХ" </w:t>
            </w:r>
            <w:proofErr w:type="spellStart"/>
            <w:r w:rsidRPr="000D4555">
              <w:rPr>
                <w:rFonts w:ascii="Times New Roman" w:eastAsia="Times New Roman" w:hAnsi="Times New Roman" w:cs="Times New Roman"/>
                <w:lang w:eastAsia="ru-RU"/>
              </w:rPr>
              <w:t>Новочановского</w:t>
            </w:r>
            <w:proofErr w:type="spellEnd"/>
            <w:r w:rsidRPr="000D455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(1065470000331/5451110728)</w:t>
            </w:r>
          </w:p>
          <w:p w:rsidR="004A53DE" w:rsidRPr="001E78D3" w:rsidRDefault="009D03B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4A53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46F2C" w:rsidRPr="001E78D3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51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A46F2C" w:rsidRPr="001E78D3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B37235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135,00</w:t>
            </w:r>
          </w:p>
        </w:tc>
      </w:tr>
      <w:tr w:rsidR="00A46F2C" w:rsidRPr="001E78D3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B37235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C0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277,45</w:t>
            </w:r>
          </w:p>
        </w:tc>
      </w:tr>
      <w:tr w:rsidR="00A46F2C" w:rsidRPr="001E78D3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B37235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207,01</w:t>
            </w:r>
          </w:p>
        </w:tc>
      </w:tr>
      <w:tr w:rsidR="00A46F2C" w:rsidRPr="001E78D3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B37235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F2C" w:rsidRDefault="00A46F2C" w:rsidP="00951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A46F2C" w:rsidRPr="001E78D3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46F2C" w:rsidRDefault="0004644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4F">
              <w:rPr>
                <w:rFonts w:ascii="Times New Roman" w:eastAsia="Times New Roman" w:hAnsi="Times New Roman" w:cs="Times New Roman"/>
                <w:lang w:eastAsia="ru-RU"/>
              </w:rPr>
              <w:t>МУП "</w:t>
            </w:r>
            <w:proofErr w:type="spellStart"/>
            <w:r w:rsidRPr="0004644F">
              <w:rPr>
                <w:rFonts w:ascii="Times New Roman" w:eastAsia="Times New Roman" w:hAnsi="Times New Roman" w:cs="Times New Roman"/>
                <w:lang w:eastAsia="ru-RU"/>
              </w:rPr>
              <w:t>Жилкомхоз</w:t>
            </w:r>
            <w:proofErr w:type="spellEnd"/>
            <w:r w:rsidRPr="0004644F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  <w:proofErr w:type="spellStart"/>
            <w:r w:rsidRPr="0004644F">
              <w:rPr>
                <w:rFonts w:ascii="Times New Roman" w:eastAsia="Times New Roman" w:hAnsi="Times New Roman" w:cs="Times New Roman"/>
                <w:lang w:eastAsia="ru-RU"/>
              </w:rPr>
              <w:t>Новоярковского</w:t>
            </w:r>
            <w:proofErr w:type="spellEnd"/>
            <w:r w:rsidRPr="0004644F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(1135485000617/5451112764)</w:t>
            </w:r>
          </w:p>
          <w:p w:rsidR="004A53DE" w:rsidRPr="001E78D3" w:rsidRDefault="009D03B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4A53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46F2C" w:rsidRPr="001E78D3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51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A46F2C" w:rsidRPr="001E78D3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E5014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57,94</w:t>
            </w:r>
          </w:p>
        </w:tc>
      </w:tr>
      <w:tr w:rsidR="00A46F2C" w:rsidRPr="001E78D3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E50149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960,36</w:t>
            </w:r>
          </w:p>
        </w:tc>
      </w:tr>
      <w:tr w:rsidR="00A46F2C" w:rsidRPr="001E78D3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E5014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55,41</w:t>
            </w:r>
          </w:p>
        </w:tc>
      </w:tr>
      <w:tr w:rsidR="00A46F2C" w:rsidRPr="001E78D3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E5014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F2C" w:rsidRDefault="00A46F2C" w:rsidP="00951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A46F2C" w:rsidRPr="00054941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A46F2C" w:rsidRPr="00054941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46F2C" w:rsidRDefault="0004644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41">
              <w:rPr>
                <w:rFonts w:ascii="Times New Roman" w:eastAsia="Times New Roman" w:hAnsi="Times New Roman" w:cs="Times New Roman"/>
                <w:lang w:eastAsia="ru-RU"/>
              </w:rPr>
              <w:t xml:space="preserve">МУП "ЖКХ" </w:t>
            </w:r>
            <w:proofErr w:type="spellStart"/>
            <w:r w:rsidRPr="00054941">
              <w:rPr>
                <w:rFonts w:ascii="Times New Roman" w:eastAsia="Times New Roman" w:hAnsi="Times New Roman" w:cs="Times New Roman"/>
                <w:lang w:eastAsia="ru-RU"/>
              </w:rPr>
              <w:t>Таскаевского</w:t>
            </w:r>
            <w:proofErr w:type="spellEnd"/>
            <w:r w:rsidRPr="00054941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(1065470000232/5451110661)</w:t>
            </w:r>
          </w:p>
          <w:p w:rsidR="004A53DE" w:rsidRDefault="009D03B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4A53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518B8" w:rsidRPr="00054941" w:rsidRDefault="009518B8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A46F2C" w:rsidRPr="001E78D3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C51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5169F" w:rsidRPr="00C51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A46F2C" w:rsidRPr="001E78D3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E67A8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1E78D3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E67A8F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1E78D3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E67A8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1E78D3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E67A8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F2C" w:rsidRDefault="00A46F2C" w:rsidP="00951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A46F2C" w:rsidRPr="001E78D3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46F2C" w:rsidRDefault="0004644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555">
              <w:rPr>
                <w:rFonts w:ascii="Times New Roman" w:eastAsia="Times New Roman" w:hAnsi="Times New Roman" w:cs="Times New Roman"/>
                <w:lang w:eastAsia="ru-RU"/>
              </w:rPr>
              <w:t xml:space="preserve">СХПК "Колхоз </w:t>
            </w:r>
            <w:proofErr w:type="spellStart"/>
            <w:r w:rsidRPr="000D4555">
              <w:rPr>
                <w:rFonts w:ascii="Times New Roman" w:eastAsia="Times New Roman" w:hAnsi="Times New Roman" w:cs="Times New Roman"/>
                <w:lang w:eastAsia="ru-RU"/>
              </w:rPr>
              <w:t>Сартланский</w:t>
            </w:r>
            <w:proofErr w:type="spellEnd"/>
            <w:r w:rsidRPr="000D4555">
              <w:rPr>
                <w:rFonts w:ascii="Times New Roman" w:eastAsia="Times New Roman" w:hAnsi="Times New Roman" w:cs="Times New Roman"/>
                <w:lang w:eastAsia="ru-RU"/>
              </w:rPr>
              <w:t>" (1025406624715/5418100183)</w:t>
            </w:r>
          </w:p>
          <w:p w:rsidR="004A53DE" w:rsidRDefault="009D03B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4A53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D4555" w:rsidRPr="001E78D3" w:rsidRDefault="000D4555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 истекший период регулирования организацией данные не представлены</w:t>
            </w:r>
          </w:p>
        </w:tc>
      </w:tr>
      <w:tr w:rsidR="00A46F2C" w:rsidRPr="001E78D3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51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A46F2C" w:rsidRPr="001E78D3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E67A8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1E78D3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E67A8F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1E78D3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E67A8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1E78D3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E67A8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F2C" w:rsidRDefault="00A46F2C" w:rsidP="00951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46F2C" w:rsidRDefault="00A46F2C" w:rsidP="009518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A46F2C" w:rsidRPr="001E78D3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46F2C" w:rsidRDefault="0004644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E2C">
              <w:rPr>
                <w:rFonts w:ascii="Times New Roman" w:eastAsia="Times New Roman" w:hAnsi="Times New Roman" w:cs="Times New Roman"/>
                <w:lang w:eastAsia="ru-RU"/>
              </w:rPr>
              <w:t xml:space="preserve">МУП "Жилищно-коммунального хозяйства" </w:t>
            </w:r>
            <w:proofErr w:type="spellStart"/>
            <w:r w:rsidRPr="00CA2E2C">
              <w:rPr>
                <w:rFonts w:ascii="Times New Roman" w:eastAsia="Times New Roman" w:hAnsi="Times New Roman" w:cs="Times New Roman"/>
                <w:lang w:eastAsia="ru-RU"/>
              </w:rPr>
              <w:t>Устьянцевского</w:t>
            </w:r>
            <w:proofErr w:type="spellEnd"/>
            <w:r w:rsidRPr="00CA2E2C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(1065470001497/5451110799)</w:t>
            </w:r>
          </w:p>
          <w:p w:rsidR="00CA2E2C" w:rsidRPr="001413C5" w:rsidRDefault="009D03BF" w:rsidP="001413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4A53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46F2C" w:rsidRPr="001E78D3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51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A46F2C" w:rsidRPr="001E78D3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413C5" w:rsidRDefault="00E67A8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74,58</w:t>
            </w:r>
          </w:p>
        </w:tc>
      </w:tr>
      <w:tr w:rsidR="00A46F2C" w:rsidRPr="001E78D3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413C5" w:rsidRDefault="00E67A8F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0428" w:rsidRPr="00141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1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345,05</w:t>
            </w:r>
          </w:p>
        </w:tc>
      </w:tr>
      <w:tr w:rsidR="00A46F2C" w:rsidRPr="001E78D3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413C5" w:rsidRDefault="00E67A8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113,25</w:t>
            </w:r>
          </w:p>
        </w:tc>
      </w:tr>
      <w:tr w:rsidR="00A46F2C" w:rsidRPr="001E78D3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9D03BF" w:rsidRDefault="00E67A8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41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F2C" w:rsidRDefault="00A46F2C" w:rsidP="00951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A46F2C" w:rsidRPr="00E53514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A46F2C" w:rsidRPr="00E5351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A46F2C" w:rsidRPr="00CA2E2C" w:rsidRDefault="0004644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E2C">
              <w:rPr>
                <w:rFonts w:ascii="Times New Roman" w:eastAsia="Times New Roman" w:hAnsi="Times New Roman" w:cs="Times New Roman"/>
                <w:lang w:eastAsia="ru-RU"/>
              </w:rPr>
              <w:t>ОАО "</w:t>
            </w:r>
            <w:proofErr w:type="spellStart"/>
            <w:r w:rsidRPr="00CA2E2C">
              <w:rPr>
                <w:rFonts w:ascii="Times New Roman" w:eastAsia="Times New Roman" w:hAnsi="Times New Roman" w:cs="Times New Roman"/>
                <w:lang w:eastAsia="ru-RU"/>
              </w:rPr>
              <w:t>Устьянцевское</w:t>
            </w:r>
            <w:proofErr w:type="spellEnd"/>
            <w:r w:rsidRPr="00CA2E2C">
              <w:rPr>
                <w:rFonts w:ascii="Times New Roman" w:eastAsia="Times New Roman" w:hAnsi="Times New Roman" w:cs="Times New Roman"/>
                <w:lang w:eastAsia="ru-RU"/>
              </w:rPr>
              <w:t>" (1065470006469/5451111224)</w:t>
            </w:r>
          </w:p>
          <w:p w:rsidR="00CA2E2C" w:rsidRDefault="009D03B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4A53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CA2E2C" w:rsidRPr="00CA2E2C" w:rsidRDefault="00CA2E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F3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A46F2C" w:rsidRPr="001E78D3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51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A46F2C" w:rsidRPr="001E78D3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7C4A8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1E78D3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7C4A8B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1E78D3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7C4A8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1E78D3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7C4A8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F2C" w:rsidRDefault="00A46F2C" w:rsidP="00951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A46F2C" w:rsidRPr="001E78D3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46F2C" w:rsidRDefault="0004644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E2C">
              <w:rPr>
                <w:rFonts w:ascii="Times New Roman" w:eastAsia="Times New Roman" w:hAnsi="Times New Roman" w:cs="Times New Roman"/>
                <w:lang w:eastAsia="ru-RU"/>
              </w:rPr>
              <w:t>МУП "Жилищно-коммунального хозяйства" Шубинского сельсовета (1065470000210/5451110686)</w:t>
            </w:r>
          </w:p>
          <w:p w:rsidR="004A53DE" w:rsidRDefault="009D03B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4A53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CA2E2C" w:rsidRPr="001E78D3" w:rsidRDefault="00CA2E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A46F2C" w:rsidRPr="001E78D3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51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A46F2C" w:rsidRPr="001E78D3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7C4A8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1E78D3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7C4A8B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1E78D3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7C4A8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1E78D3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7C4A8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F2C" w:rsidRDefault="00A46F2C" w:rsidP="00951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A46F2C" w:rsidRPr="001E78D3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46F2C" w:rsidRDefault="0004644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E2C">
              <w:rPr>
                <w:rFonts w:ascii="Times New Roman" w:eastAsia="Times New Roman" w:hAnsi="Times New Roman" w:cs="Times New Roman"/>
                <w:lang w:eastAsia="ru-RU"/>
              </w:rPr>
              <w:t>МУП "ЖКХ" Щербаковского сельсовета" (1055470014863/5451110647)</w:t>
            </w:r>
          </w:p>
          <w:p w:rsidR="004A53DE" w:rsidRDefault="009D03B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4A53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CA2E2C" w:rsidRPr="00CA2E2C" w:rsidRDefault="00CA2E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A46F2C" w:rsidRPr="001E78D3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51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A46F2C" w:rsidRPr="001E78D3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7C4A8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1E78D3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7C4A8B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1E78D3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7C4A8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1E78D3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1E78D3" w:rsidRDefault="007C4A8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F2C" w:rsidRDefault="00A46F2C" w:rsidP="00951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A46F2C" w:rsidSect="0016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55D6"/>
    <w:rsid w:val="000055D6"/>
    <w:rsid w:val="00026F82"/>
    <w:rsid w:val="0004644F"/>
    <w:rsid w:val="00054941"/>
    <w:rsid w:val="000D4555"/>
    <w:rsid w:val="000E59DC"/>
    <w:rsid w:val="001413C5"/>
    <w:rsid w:val="001641ED"/>
    <w:rsid w:val="001936F5"/>
    <w:rsid w:val="001E78D3"/>
    <w:rsid w:val="001F3849"/>
    <w:rsid w:val="002A151F"/>
    <w:rsid w:val="003A1436"/>
    <w:rsid w:val="003D3FB7"/>
    <w:rsid w:val="004A53DE"/>
    <w:rsid w:val="004D62A1"/>
    <w:rsid w:val="005E0669"/>
    <w:rsid w:val="005F495E"/>
    <w:rsid w:val="006A34B3"/>
    <w:rsid w:val="007C4A8B"/>
    <w:rsid w:val="007D6A24"/>
    <w:rsid w:val="00873A3D"/>
    <w:rsid w:val="00893EA5"/>
    <w:rsid w:val="00932289"/>
    <w:rsid w:val="009518B8"/>
    <w:rsid w:val="00957392"/>
    <w:rsid w:val="009D03BF"/>
    <w:rsid w:val="00A46F2C"/>
    <w:rsid w:val="00A60303"/>
    <w:rsid w:val="00AC4B95"/>
    <w:rsid w:val="00AC6A8C"/>
    <w:rsid w:val="00B37235"/>
    <w:rsid w:val="00B94605"/>
    <w:rsid w:val="00BA47CA"/>
    <w:rsid w:val="00BC4744"/>
    <w:rsid w:val="00C5169F"/>
    <w:rsid w:val="00CA2E2C"/>
    <w:rsid w:val="00CA2E3F"/>
    <w:rsid w:val="00CB594C"/>
    <w:rsid w:val="00CD6949"/>
    <w:rsid w:val="00DC0428"/>
    <w:rsid w:val="00DE0E17"/>
    <w:rsid w:val="00E16386"/>
    <w:rsid w:val="00E50149"/>
    <w:rsid w:val="00E52E57"/>
    <w:rsid w:val="00E53514"/>
    <w:rsid w:val="00E67A8F"/>
    <w:rsid w:val="00E67E58"/>
    <w:rsid w:val="00ED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Легостаева Е.О.</dc:creator>
  <cp:keywords/>
  <dc:description/>
  <cp:lastModifiedBy>zhja</cp:lastModifiedBy>
  <cp:revision>33</cp:revision>
  <cp:lastPrinted>2016-06-27T04:18:00Z</cp:lastPrinted>
  <dcterms:created xsi:type="dcterms:W3CDTF">2016-04-14T09:23:00Z</dcterms:created>
  <dcterms:modified xsi:type="dcterms:W3CDTF">2017-08-07T02:50:00Z</dcterms:modified>
</cp:coreProperties>
</file>