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E52E57" w:rsidRDefault="009D304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Доволенский</w:t>
      </w:r>
      <w:proofErr w:type="spellEnd"/>
      <w:r w:rsidR="00D426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</w:t>
      </w:r>
    </w:p>
    <w:p w:rsidR="00290D93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0986" w:rsidRPr="001E78D3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Default="001E166C" w:rsidP="009D30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21085">
              <w:rPr>
                <w:sz w:val="22"/>
                <w:szCs w:val="22"/>
                <w:shd w:val="clear" w:color="auto" w:fill="FFFFFF"/>
              </w:rPr>
              <w:t>Муниципальное унитарное предприятие</w:t>
            </w:r>
            <w:r w:rsidR="009D3040">
              <w:rPr>
                <w:sz w:val="22"/>
                <w:szCs w:val="22"/>
                <w:shd w:val="clear" w:color="auto" w:fill="FFFFFF"/>
              </w:rPr>
              <w:t xml:space="preserve"> подсобное хозяйство </w:t>
            </w:r>
            <w:r w:rsidRPr="00A21085">
              <w:rPr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="009D3040">
              <w:rPr>
                <w:sz w:val="22"/>
                <w:szCs w:val="22"/>
                <w:shd w:val="clear" w:color="auto" w:fill="FFFFFF"/>
              </w:rPr>
              <w:t>Баклушевское</w:t>
            </w:r>
            <w:proofErr w:type="spellEnd"/>
            <w:r w:rsidRPr="00A21085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826FA1" w:rsidRDefault="001E166C" w:rsidP="009D30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2108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3040">
              <w:rPr>
                <w:sz w:val="22"/>
                <w:szCs w:val="22"/>
                <w:shd w:val="clear" w:color="auto" w:fill="FFFFFF"/>
              </w:rPr>
              <w:t>Баклушевского</w:t>
            </w:r>
            <w:proofErr w:type="spellEnd"/>
            <w:r w:rsidR="009D3040">
              <w:rPr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 w:rsidR="009D3040">
              <w:rPr>
                <w:sz w:val="22"/>
                <w:szCs w:val="22"/>
                <w:shd w:val="clear" w:color="auto" w:fill="FFFFFF"/>
              </w:rPr>
              <w:t>Доволенского</w:t>
            </w:r>
            <w:proofErr w:type="spellEnd"/>
            <w:r w:rsidR="009D3040">
              <w:rPr>
                <w:sz w:val="22"/>
                <w:szCs w:val="22"/>
                <w:shd w:val="clear" w:color="auto" w:fill="FFFFFF"/>
              </w:rPr>
              <w:t xml:space="preserve">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</w:p>
          <w:p w:rsidR="00B30986" w:rsidRPr="001E78D3" w:rsidRDefault="00B30986" w:rsidP="009D3040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DD17D1">
              <w:rPr>
                <w:sz w:val="22"/>
                <w:szCs w:val="22"/>
              </w:rPr>
              <w:t xml:space="preserve"> </w:t>
            </w:r>
            <w:r w:rsidR="001E166C" w:rsidRPr="00A21085">
              <w:rPr>
                <w:sz w:val="22"/>
                <w:szCs w:val="22"/>
              </w:rPr>
              <w:t xml:space="preserve">(ОГРН </w:t>
            </w:r>
            <w:r w:rsidR="009D3040">
              <w:rPr>
                <w:sz w:val="22"/>
                <w:szCs w:val="22"/>
              </w:rPr>
              <w:t>1065456007748</w:t>
            </w:r>
            <w:r w:rsidR="001E166C" w:rsidRPr="00A21085">
              <w:rPr>
                <w:sz w:val="22"/>
                <w:szCs w:val="22"/>
              </w:rPr>
              <w:t xml:space="preserve">, ИНН </w:t>
            </w:r>
            <w:r w:rsidR="009D3040">
              <w:rPr>
                <w:sz w:val="22"/>
                <w:szCs w:val="22"/>
              </w:rPr>
              <w:t>5420103248</w:t>
            </w:r>
            <w:r w:rsidR="001E166C" w:rsidRPr="00A21085">
              <w:rPr>
                <w:sz w:val="22"/>
                <w:szCs w:val="22"/>
              </w:rPr>
              <w:t>)</w:t>
            </w:r>
          </w:p>
        </w:tc>
      </w:tr>
      <w:tr w:rsidR="00B30986" w:rsidRPr="001E78D3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DD17D1" w:rsidRDefault="00290D93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B30986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62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B30986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826FA1" w:rsidP="00826F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27,26</w:t>
            </w:r>
          </w:p>
        </w:tc>
      </w:tr>
      <w:tr w:rsidR="00B30986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826FA1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575,9</w:t>
            </w:r>
            <w:r w:rsidR="00DF0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0986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8" w:rsidRPr="001E78D3" w:rsidRDefault="00DF0328" w:rsidP="00DF03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0986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00F73" w:rsidRPr="000629DB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290D93" w:rsidRPr="000629DB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93401" w:rsidRPr="001E78D3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Default="00BB739D" w:rsidP="0019340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</w:t>
            </w:r>
            <w:r w:rsidR="00BF2FC5">
              <w:rPr>
                <w:sz w:val="22"/>
                <w:szCs w:val="22"/>
              </w:rPr>
              <w:t xml:space="preserve"> унитарное предприятие подсобное хозяйство «Волчанское»</w:t>
            </w:r>
          </w:p>
          <w:p w:rsidR="00193401" w:rsidRDefault="00BF2FC5" w:rsidP="0019340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B739D">
              <w:rPr>
                <w:sz w:val="22"/>
                <w:szCs w:val="22"/>
              </w:rPr>
              <w:t xml:space="preserve"> Волчанского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93401" w:rsidRPr="00A21085">
              <w:rPr>
                <w:sz w:val="22"/>
                <w:szCs w:val="22"/>
              </w:rPr>
              <w:t>района Новосибирской области</w:t>
            </w:r>
            <w:r w:rsidR="00193401">
              <w:rPr>
                <w:sz w:val="22"/>
                <w:szCs w:val="22"/>
              </w:rPr>
              <w:t>,</w:t>
            </w:r>
          </w:p>
          <w:p w:rsidR="00193401" w:rsidRPr="001E78D3" w:rsidRDefault="00193401" w:rsidP="00BF2FC5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(</w:t>
            </w:r>
            <w:r w:rsidRPr="00A21085">
              <w:rPr>
                <w:sz w:val="22"/>
                <w:szCs w:val="22"/>
              </w:rPr>
              <w:t xml:space="preserve">ОГРН </w:t>
            </w:r>
            <w:r w:rsidR="00BF2FC5">
              <w:rPr>
                <w:sz w:val="22"/>
                <w:szCs w:val="22"/>
              </w:rPr>
              <w:t>106545609090, ИНН 5420103304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193401" w:rsidRPr="001E78D3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DD17D1" w:rsidRDefault="00290D93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93401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62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93401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BF2FC5" w:rsidP="005654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</w:t>
            </w:r>
            <w:r w:rsidR="00565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93401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BA1D17" w:rsidP="0056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565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65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93401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706743" w:rsidRDefault="0070674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1E78D3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p w:rsidR="00193401" w:rsidRPr="000629DB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90D93" w:rsidRPr="000629DB" w:rsidRDefault="00290D9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193401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3401" w:rsidRPr="00D42685" w:rsidRDefault="00BB739D" w:rsidP="00BB739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B739D">
                    <w:rPr>
                      <w:rFonts w:ascii="Times New Roman" w:hAnsi="Times New Roman" w:cs="Times New Roman"/>
                    </w:rPr>
                    <w:t xml:space="preserve">Муниципальное унитарное предприятие </w:t>
                  </w:r>
                  <w:r>
                    <w:rPr>
                      <w:rFonts w:ascii="Times New Roman" w:hAnsi="Times New Roman" w:cs="Times New Roman"/>
                    </w:rPr>
                    <w:t>коммунальное</w:t>
                  </w:r>
                  <w:r w:rsidRPr="00BB739D">
                    <w:rPr>
                      <w:rFonts w:ascii="Times New Roman" w:hAnsi="Times New Roman" w:cs="Times New Roman"/>
                    </w:rPr>
                    <w:t xml:space="preserve"> хозяйство</w:t>
                  </w:r>
                  <w:r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Доволенское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Доволенского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Суздальского сельсовета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Доволенского</w:t>
                  </w:r>
                  <w:proofErr w:type="spellEnd"/>
                  <w:r w:rsidR="00193401" w:rsidRPr="00BB73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</w:t>
                  </w:r>
                  <w:r w:rsidR="0019340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Новосибирской области </w:t>
                  </w:r>
                  <w:r w:rsidR="00193401"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(ОГРН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1055456013128</w:t>
                  </w:r>
                  <w:r w:rsidR="00193401"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>, ИНН 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420102580</w:t>
                  </w:r>
                  <w:r w:rsidR="00193401"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19340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90D93" w:rsidRPr="001E78D3" w:rsidRDefault="00290D9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3401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62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93401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BB739D" w:rsidP="005654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65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40,65</w:t>
            </w:r>
          </w:p>
        </w:tc>
      </w:tr>
      <w:tr w:rsidR="00193401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BB739D" w:rsidP="0056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65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568,62</w:t>
            </w:r>
          </w:p>
        </w:tc>
      </w:tr>
      <w:tr w:rsidR="00193401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565476" w:rsidRDefault="00565476" w:rsidP="005654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193401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074B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290D93" w:rsidRPr="000629DB" w:rsidRDefault="00290D93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290D93" w:rsidRPr="000629DB" w:rsidRDefault="00290D93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766B33" w:rsidRDefault="006D6CB5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Ильинское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66B33" w:rsidRDefault="006D6CB5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Ильинского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района Новосибирской области</w:t>
            </w:r>
          </w:p>
          <w:p w:rsidR="00E2074B" w:rsidRPr="001E78D3" w:rsidRDefault="006D6CB5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</w:rPr>
              <w:t xml:space="preserve"> </w:t>
            </w:r>
            <w:r w:rsidR="00E2074B" w:rsidRPr="00A21085">
              <w:rPr>
                <w:sz w:val="22"/>
                <w:szCs w:val="22"/>
              </w:rPr>
              <w:t>(ОГРН 1</w:t>
            </w:r>
            <w:r w:rsidR="009C1C56">
              <w:rPr>
                <w:sz w:val="22"/>
                <w:szCs w:val="22"/>
              </w:rPr>
              <w:t>065456007836</w:t>
            </w:r>
            <w:r w:rsidR="00E2074B" w:rsidRPr="00A21085">
              <w:rPr>
                <w:sz w:val="22"/>
                <w:szCs w:val="22"/>
              </w:rPr>
              <w:t>, ИНН 5</w:t>
            </w:r>
            <w:r w:rsidR="009C1C56">
              <w:rPr>
                <w:sz w:val="22"/>
                <w:szCs w:val="22"/>
              </w:rPr>
              <w:t>420103287</w:t>
            </w:r>
            <w:r w:rsidR="00E2074B" w:rsidRPr="00A21085">
              <w:rPr>
                <w:sz w:val="22"/>
                <w:szCs w:val="22"/>
              </w:rPr>
              <w:t>)</w:t>
            </w:r>
          </w:p>
        </w:tc>
      </w:tr>
      <w:tr w:rsidR="00E2074B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DD17D1" w:rsidRDefault="00290D93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E2074B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62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E2074B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D5E25" w:rsidP="00ED5E2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C1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E2074B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D5E25" w:rsidP="00ED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685,70</w:t>
            </w:r>
          </w:p>
        </w:tc>
      </w:tr>
      <w:tr w:rsidR="00E2074B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1E78D3" w:rsidRDefault="009C1C56" w:rsidP="009C1C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074B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Default="009C1C56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Индерское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66B33" w:rsidRDefault="009C1C56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Индерского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района Новосибирской области</w:t>
            </w:r>
          </w:p>
          <w:p w:rsidR="006C7CCD" w:rsidRPr="001E78D3" w:rsidRDefault="006C7CCD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 w:rsidR="00AC2585">
              <w:rPr>
                <w:sz w:val="22"/>
                <w:szCs w:val="22"/>
              </w:rPr>
              <w:t>1065456007913</w:t>
            </w:r>
            <w:r w:rsidRPr="00A21085">
              <w:rPr>
                <w:sz w:val="22"/>
                <w:szCs w:val="22"/>
              </w:rPr>
              <w:t xml:space="preserve">, ИНН </w:t>
            </w:r>
            <w:r w:rsidR="00AC2585">
              <w:rPr>
                <w:sz w:val="22"/>
                <w:szCs w:val="22"/>
              </w:rPr>
              <w:t>5420103294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DD17D1" w:rsidRDefault="00290D93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62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AC2585" w:rsidP="00ED5E2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D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AC2585" w:rsidP="00ED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D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AC2585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0D93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629DB" w:rsidRDefault="000629DB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Комарьевское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C7CCD" w:rsidRPr="001E78D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Комарьевского</w:t>
            </w:r>
            <w:proofErr w:type="spellEnd"/>
            <w:r>
              <w:rPr>
                <w:sz w:val="22"/>
                <w:szCs w:val="22"/>
              </w:rPr>
              <w:t xml:space="preserve"> 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района Новосибирской области</w:t>
            </w:r>
            <w:r w:rsidR="006C7CCD" w:rsidRPr="00DD17D1">
              <w:rPr>
                <w:sz w:val="22"/>
                <w:szCs w:val="22"/>
              </w:rPr>
              <w:t xml:space="preserve"> </w:t>
            </w:r>
            <w:r w:rsidR="006C7CCD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1065456023577</w:t>
            </w:r>
            <w:r w:rsidR="006C7CCD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5420103329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766B3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6C7CCD" w:rsidRDefault="00290D93" w:rsidP="00766B3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62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326A56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7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766B33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32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706743" w:rsidRDefault="00766B33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290D93" w:rsidRDefault="00290D93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290D93" w:rsidRDefault="00290D93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766B3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Красногривенское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66B3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Красногривенского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района Новосибирской области</w:t>
            </w:r>
          </w:p>
          <w:p w:rsidR="006C7CCD" w:rsidRPr="001E78D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</w:rPr>
              <w:t xml:space="preserve"> </w:t>
            </w:r>
            <w:r w:rsidR="006C7CCD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1065456023863</w:t>
            </w:r>
            <w:r w:rsidR="006C7CCD" w:rsidRPr="00A21085">
              <w:rPr>
                <w:sz w:val="22"/>
                <w:szCs w:val="22"/>
              </w:rPr>
              <w:t xml:space="preserve">, ИНН </w:t>
            </w:r>
            <w:r w:rsidR="00DD124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420103336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6C7CCD" w:rsidRDefault="00290D93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62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B01388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B01388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3068B" w:rsidRDefault="00766B33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7CCD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90D93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D1249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Default="00706743" w:rsidP="0070674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Согорнское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66B33" w:rsidRDefault="00706743" w:rsidP="0070674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Согорнского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района Новосибирской области</w:t>
            </w:r>
          </w:p>
          <w:p w:rsidR="00DD1249" w:rsidRPr="001E78D3" w:rsidRDefault="00706743" w:rsidP="00706743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</w:rPr>
              <w:t xml:space="preserve"> </w:t>
            </w:r>
            <w:r w:rsidR="00DD1249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1065456007759</w:t>
            </w:r>
            <w:r w:rsidR="00DD1249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5420103255</w:t>
            </w:r>
            <w:r w:rsidR="00DD1249" w:rsidRPr="00A21085">
              <w:rPr>
                <w:sz w:val="22"/>
                <w:szCs w:val="22"/>
              </w:rPr>
              <w:t>)</w:t>
            </w:r>
          </w:p>
        </w:tc>
      </w:tr>
      <w:tr w:rsidR="00DD1249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6C7CCD" w:rsidRDefault="00290D93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1249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62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DD1249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706743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</w:tr>
      <w:tr w:rsidR="00DD1249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766B33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382,10</w:t>
            </w:r>
          </w:p>
        </w:tc>
      </w:tr>
      <w:tr w:rsidR="00DD1249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706743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66B33" w:rsidRDefault="00766B3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27DDC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Default="00C1747E" w:rsidP="00C174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Муниципальное унитарное предприятие коммунальное хозяйство «</w:t>
            </w:r>
            <w:proofErr w:type="spellStart"/>
            <w:r>
              <w:rPr>
                <w:sz w:val="22"/>
                <w:szCs w:val="22"/>
              </w:rPr>
              <w:t>Травнинское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66B33" w:rsidRDefault="00C1747E" w:rsidP="00C174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Травнинского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района Новосибирской области</w:t>
            </w:r>
          </w:p>
          <w:p w:rsidR="00827DDC" w:rsidRPr="001E78D3" w:rsidRDefault="00C1747E" w:rsidP="00C1747E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</w:rPr>
              <w:t xml:space="preserve"> </w:t>
            </w:r>
            <w:r w:rsidR="00827DDC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1085456000651</w:t>
            </w:r>
            <w:r w:rsidR="00827DDC" w:rsidRPr="00A21085">
              <w:rPr>
                <w:sz w:val="22"/>
                <w:szCs w:val="22"/>
              </w:rPr>
              <w:t xml:space="preserve">, ИНН </w:t>
            </w:r>
            <w:r w:rsidR="00827DDC">
              <w:rPr>
                <w:sz w:val="22"/>
                <w:szCs w:val="22"/>
              </w:rPr>
              <w:t>542</w:t>
            </w:r>
            <w:r>
              <w:rPr>
                <w:sz w:val="22"/>
                <w:szCs w:val="22"/>
              </w:rPr>
              <w:t>0103745</w:t>
            </w:r>
            <w:r w:rsidR="00827DDC" w:rsidRPr="00A21085">
              <w:rPr>
                <w:sz w:val="22"/>
                <w:szCs w:val="22"/>
              </w:rPr>
              <w:t>)</w:t>
            </w:r>
          </w:p>
        </w:tc>
      </w:tr>
      <w:tr w:rsidR="00827DDC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Default="00290D93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D44BA" w:rsidRPr="00DD44BA" w:rsidRDefault="00DD44BA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данные за истекший период регулирования организацией не представлены</w:t>
            </w:r>
          </w:p>
          <w:p w:rsidR="00DD44BA" w:rsidRPr="006C7CCD" w:rsidRDefault="00DD44BA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7DDC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62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27DDC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DDC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DDC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DDC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0D93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629DB" w:rsidRDefault="000629DB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54BA4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Default="008F1E33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Утянское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66B33" w:rsidRDefault="008F1E33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Утянского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района Новосибирской области</w:t>
            </w:r>
          </w:p>
          <w:p w:rsidR="00954BA4" w:rsidRPr="001E78D3" w:rsidRDefault="008F1E33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</w:rPr>
              <w:t xml:space="preserve"> </w:t>
            </w:r>
            <w:r w:rsidR="00954BA4" w:rsidRPr="00A21085">
              <w:rPr>
                <w:sz w:val="22"/>
                <w:szCs w:val="22"/>
              </w:rPr>
              <w:t xml:space="preserve">(ОГРН </w:t>
            </w:r>
            <w:r w:rsidR="00BF04AF">
              <w:rPr>
                <w:sz w:val="22"/>
                <w:szCs w:val="22"/>
              </w:rPr>
              <w:t>1065456019100</w:t>
            </w:r>
            <w:r w:rsidR="00954BA4" w:rsidRPr="00A21085">
              <w:rPr>
                <w:sz w:val="22"/>
                <w:szCs w:val="22"/>
              </w:rPr>
              <w:t xml:space="preserve">, ИНН </w:t>
            </w:r>
            <w:r w:rsidR="00BF04AF">
              <w:rPr>
                <w:sz w:val="22"/>
                <w:szCs w:val="22"/>
              </w:rPr>
              <w:t>5420103311</w:t>
            </w:r>
            <w:r w:rsidR="00954BA4" w:rsidRPr="00A21085">
              <w:rPr>
                <w:sz w:val="22"/>
                <w:szCs w:val="22"/>
              </w:rPr>
              <w:t>)</w:t>
            </w:r>
          </w:p>
        </w:tc>
      </w:tr>
      <w:tr w:rsidR="00954BA4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6C7CCD" w:rsidRDefault="00290D93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54BA4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62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54BA4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BF04AF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</w:t>
            </w:r>
            <w:r w:rsidR="007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54BA4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BF04AF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4BA4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766B33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4BA4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46A70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90D93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46A70" w:rsidRPr="001E78D3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Default="00BF04AF" w:rsidP="0080179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подсобное хозяйство «</w:t>
            </w:r>
            <w:proofErr w:type="spellStart"/>
            <w:r>
              <w:rPr>
                <w:sz w:val="22"/>
                <w:szCs w:val="22"/>
              </w:rPr>
              <w:t>Ярковское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766B33" w:rsidRDefault="00BF04AF" w:rsidP="0080179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Ярковского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Доволенского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>района Новосибирской области</w:t>
            </w:r>
          </w:p>
          <w:p w:rsidR="00946A70" w:rsidRPr="001E78D3" w:rsidRDefault="00BF04AF" w:rsidP="0080179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</w:rPr>
              <w:t xml:space="preserve"> </w:t>
            </w:r>
            <w:r w:rsidR="00946A70" w:rsidRPr="00A21085">
              <w:rPr>
                <w:sz w:val="22"/>
                <w:szCs w:val="22"/>
              </w:rPr>
              <w:t xml:space="preserve">(ОГРН </w:t>
            </w:r>
            <w:r w:rsidR="00801796">
              <w:rPr>
                <w:sz w:val="22"/>
                <w:szCs w:val="22"/>
              </w:rPr>
              <w:t>1065456001874</w:t>
            </w:r>
            <w:r w:rsidR="00946A70" w:rsidRPr="00A21085">
              <w:rPr>
                <w:sz w:val="22"/>
                <w:szCs w:val="22"/>
              </w:rPr>
              <w:t xml:space="preserve">, ИНН </w:t>
            </w:r>
            <w:r w:rsidR="00801796">
              <w:rPr>
                <w:sz w:val="22"/>
                <w:szCs w:val="22"/>
              </w:rPr>
              <w:t>5420103230</w:t>
            </w:r>
            <w:r w:rsidR="00946A70" w:rsidRPr="00A21085">
              <w:rPr>
                <w:sz w:val="22"/>
                <w:szCs w:val="22"/>
              </w:rPr>
              <w:t>)</w:t>
            </w:r>
          </w:p>
        </w:tc>
      </w:tr>
      <w:tr w:rsidR="00946A70" w:rsidRPr="001E78D3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6A70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Default="00290D93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D44BA" w:rsidRDefault="00DD44BA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D44BA" w:rsidRDefault="00DD44BA" w:rsidP="00DD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данные за истекший период регулирования организацией не представлены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D44BA" w:rsidRPr="006C7CCD" w:rsidRDefault="00DD44BA" w:rsidP="00DD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46A70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0629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629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46A70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70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70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946A70" w:rsidRPr="001E78D3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35070" w:rsidRPr="00E52E57" w:rsidRDefault="00835070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835070" w:rsidRPr="00E52E57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2724C"/>
    <w:rsid w:val="000629DB"/>
    <w:rsid w:val="000701D8"/>
    <w:rsid w:val="00193401"/>
    <w:rsid w:val="001B0D9D"/>
    <w:rsid w:val="001E166C"/>
    <w:rsid w:val="001E40F2"/>
    <w:rsid w:val="001E78D3"/>
    <w:rsid w:val="001F104A"/>
    <w:rsid w:val="002279F1"/>
    <w:rsid w:val="00290D93"/>
    <w:rsid w:val="00326A56"/>
    <w:rsid w:val="00343B4A"/>
    <w:rsid w:val="00412682"/>
    <w:rsid w:val="00440F48"/>
    <w:rsid w:val="0053068B"/>
    <w:rsid w:val="00565476"/>
    <w:rsid w:val="005E0669"/>
    <w:rsid w:val="00615C21"/>
    <w:rsid w:val="006C7CCD"/>
    <w:rsid w:val="006D20F5"/>
    <w:rsid w:val="006D6CB5"/>
    <w:rsid w:val="00706743"/>
    <w:rsid w:val="00726A5C"/>
    <w:rsid w:val="00766B33"/>
    <w:rsid w:val="00800F73"/>
    <w:rsid w:val="00801796"/>
    <w:rsid w:val="00826FA1"/>
    <w:rsid w:val="00827DDC"/>
    <w:rsid w:val="00835070"/>
    <w:rsid w:val="008F1E33"/>
    <w:rsid w:val="00946A70"/>
    <w:rsid w:val="00954BA4"/>
    <w:rsid w:val="009C1C56"/>
    <w:rsid w:val="009D3040"/>
    <w:rsid w:val="00AA7A6E"/>
    <w:rsid w:val="00AC2585"/>
    <w:rsid w:val="00B01388"/>
    <w:rsid w:val="00B30986"/>
    <w:rsid w:val="00BA1D17"/>
    <w:rsid w:val="00BA47CA"/>
    <w:rsid w:val="00BB739D"/>
    <w:rsid w:val="00BF04AF"/>
    <w:rsid w:val="00BF2FC5"/>
    <w:rsid w:val="00C1747E"/>
    <w:rsid w:val="00CA2E3F"/>
    <w:rsid w:val="00CB594C"/>
    <w:rsid w:val="00D42685"/>
    <w:rsid w:val="00D60C28"/>
    <w:rsid w:val="00DD1249"/>
    <w:rsid w:val="00DD44BA"/>
    <w:rsid w:val="00DF0328"/>
    <w:rsid w:val="00E06E00"/>
    <w:rsid w:val="00E16386"/>
    <w:rsid w:val="00E2074B"/>
    <w:rsid w:val="00E52E57"/>
    <w:rsid w:val="00E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04D9A-B25F-490B-9C62-CF65C908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Легостаева Е.О.</cp:lastModifiedBy>
  <cp:revision>28</cp:revision>
  <dcterms:created xsi:type="dcterms:W3CDTF">2016-04-14T09:23:00Z</dcterms:created>
  <dcterms:modified xsi:type="dcterms:W3CDTF">2017-06-08T08:54:00Z</dcterms:modified>
</cp:coreProperties>
</file>