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4D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D474D">
        <w:rPr>
          <w:rFonts w:ascii="Times New Roman" w:hAnsi="Times New Roman" w:cs="Times New Roman"/>
          <w:b/>
          <w:sz w:val="24"/>
        </w:rPr>
        <w:t>Водоснабжение</w:t>
      </w:r>
      <w:r>
        <w:rPr>
          <w:rFonts w:ascii="Times New Roman" w:hAnsi="Times New Roman" w:cs="Times New Roman"/>
          <w:b/>
          <w:sz w:val="24"/>
        </w:rPr>
        <w:t xml:space="preserve"> (питьевая вода)</w:t>
      </w: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157DE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</w:t>
            </w:r>
            <w:proofErr w:type="spellStart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Искитима</w:t>
            </w:r>
            <w:proofErr w:type="spellEnd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(1045403640590/5446222271)</w:t>
            </w:r>
          </w:p>
        </w:tc>
      </w:tr>
      <w:tr w:rsidR="008D474D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467B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67B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F1737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8 758,53</w:t>
            </w:r>
          </w:p>
        </w:tc>
      </w:tr>
      <w:tr w:rsidR="000157DE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F1737D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102 454,31</w:t>
            </w:r>
          </w:p>
        </w:tc>
      </w:tr>
      <w:tr w:rsidR="000157DE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F1737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29,54</w:t>
            </w:r>
          </w:p>
        </w:tc>
      </w:tr>
      <w:tr w:rsidR="000157DE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5EDA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74D" w:rsidRPr="008D474D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D474D">
        <w:rPr>
          <w:rFonts w:ascii="Times New Roman" w:hAnsi="Times New Roman" w:cs="Times New Roman"/>
          <w:b/>
          <w:sz w:val="24"/>
        </w:rPr>
        <w:t>Водоснабжение</w:t>
      </w:r>
      <w:r>
        <w:rPr>
          <w:rFonts w:ascii="Times New Roman" w:hAnsi="Times New Roman" w:cs="Times New Roman"/>
          <w:b/>
          <w:sz w:val="24"/>
        </w:rPr>
        <w:t xml:space="preserve"> (техническая вода)</w:t>
      </w:r>
    </w:p>
    <w:tbl>
      <w:tblPr>
        <w:tblW w:w="9180" w:type="dxa"/>
        <w:tblLook w:val="04A0"/>
      </w:tblPr>
      <w:tblGrid>
        <w:gridCol w:w="6487"/>
        <w:gridCol w:w="2693"/>
      </w:tblGrid>
      <w:tr w:rsidR="00267312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</w:t>
            </w:r>
            <w:proofErr w:type="spellStart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Искитима</w:t>
            </w:r>
            <w:proofErr w:type="spellEnd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(1045403640590/5446222271)</w:t>
            </w:r>
          </w:p>
        </w:tc>
      </w:tr>
      <w:tr w:rsidR="00267312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467B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67B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1737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</w:tr>
      <w:tr w:rsidR="00267312" w:rsidRPr="001E78D3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1737D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40,99</w:t>
            </w:r>
          </w:p>
        </w:tc>
      </w:tr>
      <w:tr w:rsidR="00267312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1737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20B7" w:rsidRPr="008D474D" w:rsidRDefault="00F620B7" w:rsidP="00F620B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Транспортировка питьевой воды</w:t>
      </w:r>
    </w:p>
    <w:tbl>
      <w:tblPr>
        <w:tblW w:w="9180" w:type="dxa"/>
        <w:tblLook w:val="04A0"/>
      </w:tblPr>
      <w:tblGrid>
        <w:gridCol w:w="6487"/>
        <w:gridCol w:w="2693"/>
      </w:tblGrid>
      <w:tr w:rsidR="00F620B7" w:rsidRPr="00CD3BA5" w:rsidTr="00191AB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620B7" w:rsidRPr="00CD3BA5" w:rsidRDefault="00F620B7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Теплосеть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</w:t>
            </w:r>
            <w:proofErr w:type="spellStart"/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Искитима</w:t>
            </w:r>
            <w:proofErr w:type="spellEnd"/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Новосибирской области (1145476137124/5446116844)</w:t>
            </w:r>
          </w:p>
        </w:tc>
      </w:tr>
      <w:tr w:rsidR="00F620B7" w:rsidRPr="001E78D3" w:rsidTr="00191AB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F620B7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620B7" w:rsidRDefault="00F620B7" w:rsidP="00B150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данные не представлены</w:t>
            </w:r>
          </w:p>
        </w:tc>
      </w:tr>
      <w:tr w:rsidR="00F620B7" w:rsidRPr="001E78D3" w:rsidTr="00191AB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B7" w:rsidRPr="001E78D3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1E78D3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20B7" w:rsidRPr="00F1737D" w:rsidTr="00191AB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транспортировки воды</w:t>
            </w: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20B7" w:rsidRPr="00F1737D" w:rsidTr="00191AB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19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20B7" w:rsidRPr="00F1737D" w:rsidTr="00191AB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20B7" w:rsidRPr="001E78D3" w:rsidTr="00191AB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115EDA" w:rsidRDefault="00F620B7" w:rsidP="00191A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20B7" w:rsidRDefault="00F620B7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7312" w:rsidRPr="008D474D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Транспортировка сточных вод</w:t>
      </w:r>
    </w:p>
    <w:tbl>
      <w:tblPr>
        <w:tblW w:w="9180" w:type="dxa"/>
        <w:tblLook w:val="04A0"/>
      </w:tblPr>
      <w:tblGrid>
        <w:gridCol w:w="6487"/>
        <w:gridCol w:w="2693"/>
      </w:tblGrid>
      <w:tr w:rsidR="008D474D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</w:t>
            </w:r>
            <w:proofErr w:type="spellStart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Искитима</w:t>
            </w:r>
            <w:proofErr w:type="spellEnd"/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(1045403640590/5446222271)</w:t>
            </w:r>
          </w:p>
        </w:tc>
      </w:tr>
      <w:tr w:rsidR="008D474D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D474D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467B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67B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D474D" w:rsidRPr="001E78D3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F1737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3 136,20</w:t>
            </w:r>
          </w:p>
        </w:tc>
      </w:tr>
      <w:tr w:rsidR="008D474D" w:rsidRPr="001E78D3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F1737D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25 157,79</w:t>
            </w:r>
          </w:p>
        </w:tc>
      </w:tr>
      <w:tr w:rsidR="008D474D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F1737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24,01</w:t>
            </w:r>
          </w:p>
        </w:tc>
      </w:tr>
      <w:tr w:rsidR="008D474D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15EDA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Водоотведение</w:t>
      </w:r>
    </w:p>
    <w:tbl>
      <w:tblPr>
        <w:tblW w:w="9180" w:type="dxa"/>
        <w:tblLook w:val="04A0"/>
      </w:tblPr>
      <w:tblGrid>
        <w:gridCol w:w="6487"/>
        <w:gridCol w:w="2693"/>
      </w:tblGrid>
      <w:tr w:rsidR="008D474D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267312">
              <w:rPr>
                <w:rFonts w:ascii="Times New Roman" w:eastAsia="Times New Roman" w:hAnsi="Times New Roman" w:cs="Times New Roman"/>
                <w:i/>
                <w:lang w:eastAsia="ru-RU"/>
              </w:rPr>
              <w:t>Новосибирский завод искусственного волокна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2673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(1115483001567/5446013327)</w:t>
            </w:r>
          </w:p>
        </w:tc>
      </w:tr>
      <w:tr w:rsidR="008D474D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D474D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467B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67B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D474D" w:rsidRPr="000A5F40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2B6F2A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467B67" w:rsidRDefault="00E46D04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0" w:name="_GoBack"/>
            <w:bookmarkEnd w:id="0"/>
            <w:r w:rsidRPr="00E46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46D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46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278,23</w:t>
            </w:r>
          </w:p>
        </w:tc>
      </w:tr>
      <w:tr w:rsidR="008D474D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2B6F2A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A02056" w:rsidRDefault="00A02056" w:rsidP="00A0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0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</w:t>
            </w:r>
            <w:r w:rsidRPr="00A02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20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</w:t>
            </w:r>
            <w:r w:rsidRPr="00A02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020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</w:t>
            </w:r>
          </w:p>
        </w:tc>
      </w:tr>
      <w:tr w:rsidR="008D474D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2B6F2A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A02056" w:rsidRDefault="00A02056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98,41</w:t>
            </w:r>
          </w:p>
        </w:tc>
      </w:tr>
      <w:tr w:rsidR="008D474D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15EDA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</w:p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Горячее в</w:t>
      </w:r>
      <w:r w:rsidRPr="008D474D">
        <w:rPr>
          <w:rFonts w:ascii="Times New Roman" w:hAnsi="Times New Roman" w:cs="Times New Roman"/>
          <w:b/>
          <w:sz w:val="24"/>
        </w:rPr>
        <w:t>одоснабжение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180" w:type="dxa"/>
        <w:tblLook w:val="04A0"/>
      </w:tblPr>
      <w:tblGrid>
        <w:gridCol w:w="6487"/>
        <w:gridCol w:w="2693"/>
      </w:tblGrid>
      <w:tr w:rsidR="00267312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267312">
              <w:rPr>
                <w:rFonts w:ascii="Times New Roman" w:eastAsia="Times New Roman" w:hAnsi="Times New Roman" w:cs="Times New Roman"/>
                <w:i/>
                <w:lang w:eastAsia="ru-RU"/>
              </w:rPr>
              <w:t>Прогресс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2673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(1045403641073/5446222296)</w:t>
            </w:r>
          </w:p>
        </w:tc>
      </w:tr>
      <w:tr w:rsidR="00267312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467B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67B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1737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559,67</w:t>
            </w:r>
          </w:p>
        </w:tc>
      </w:tr>
      <w:tr w:rsidR="00267312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1737D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50 375,72</w:t>
            </w:r>
          </w:p>
        </w:tc>
      </w:tr>
      <w:tr w:rsidR="00267312" w:rsidRPr="00F1737D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0A5F4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267312" w:rsidRPr="00CD3BA5" w:rsidTr="00CD3BA5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CD3BA5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Теплосеть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</w:t>
            </w:r>
            <w:proofErr w:type="spellStart"/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Искитима</w:t>
            </w:r>
            <w:proofErr w:type="spellEnd"/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Новосибирской области (1145476137124/5446116844)</w:t>
            </w:r>
          </w:p>
        </w:tc>
      </w:tr>
      <w:tr w:rsidR="00267312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467B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67B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1737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724,69</w:t>
            </w:r>
          </w:p>
        </w:tc>
      </w:tr>
      <w:tr w:rsidR="00267312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1737D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66 193,18</w:t>
            </w:r>
          </w:p>
        </w:tc>
      </w:tr>
      <w:tr w:rsidR="00267312" w:rsidRPr="00F1737D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0A5F4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267312" w:rsidRPr="00CD3BA5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CD3BA5" w:rsidRDefault="00CD3BA5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Искитимская</w:t>
            </w:r>
            <w:proofErr w:type="spellEnd"/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городская котельная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CD3B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(1025404789222/5446111395)</w:t>
            </w:r>
          </w:p>
        </w:tc>
      </w:tr>
      <w:tr w:rsidR="00267312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267312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467B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467B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1737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</w:tr>
      <w:tr w:rsidR="00267312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F1737D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106,25</w:t>
            </w:r>
          </w:p>
        </w:tc>
      </w:tr>
      <w:tr w:rsidR="00267312" w:rsidRPr="00115EDA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0A5F4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267312" w:rsidSect="0026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C13"/>
    <w:rsid w:val="000A5F40"/>
    <w:rsid w:val="00107D19"/>
    <w:rsid w:val="00115EDA"/>
    <w:rsid w:val="00267312"/>
    <w:rsid w:val="002B6F2A"/>
    <w:rsid w:val="003117DC"/>
    <w:rsid w:val="00467B67"/>
    <w:rsid w:val="00544846"/>
    <w:rsid w:val="00572E2C"/>
    <w:rsid w:val="005824F5"/>
    <w:rsid w:val="00606D36"/>
    <w:rsid w:val="006162F3"/>
    <w:rsid w:val="007927CB"/>
    <w:rsid w:val="007A5F61"/>
    <w:rsid w:val="007F51DA"/>
    <w:rsid w:val="00854488"/>
    <w:rsid w:val="008D474D"/>
    <w:rsid w:val="009359DF"/>
    <w:rsid w:val="009538EF"/>
    <w:rsid w:val="00971356"/>
    <w:rsid w:val="009B4B28"/>
    <w:rsid w:val="009C0A25"/>
    <w:rsid w:val="009E7410"/>
    <w:rsid w:val="00A02056"/>
    <w:rsid w:val="00A52039"/>
    <w:rsid w:val="00AB00D5"/>
    <w:rsid w:val="00B15019"/>
    <w:rsid w:val="00B66F08"/>
    <w:rsid w:val="00C60780"/>
    <w:rsid w:val="00C7431D"/>
    <w:rsid w:val="00CD3BA5"/>
    <w:rsid w:val="00CD6BDD"/>
    <w:rsid w:val="00D22D49"/>
    <w:rsid w:val="00DC59DA"/>
    <w:rsid w:val="00E46D04"/>
    <w:rsid w:val="00F1737D"/>
    <w:rsid w:val="00F620B7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kny</cp:lastModifiedBy>
  <cp:revision>22</cp:revision>
  <dcterms:created xsi:type="dcterms:W3CDTF">2016-05-19T09:11:00Z</dcterms:created>
  <dcterms:modified xsi:type="dcterms:W3CDTF">2017-07-21T02:27:00Z</dcterms:modified>
</cp:coreProperties>
</file>