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9" w:rsidRPr="00BD5099" w:rsidRDefault="00BD5099" w:rsidP="00BD5099">
      <w:pPr>
        <w:jc w:val="center"/>
        <w:rPr>
          <w:rFonts w:ascii="Times New Roman" w:hAnsi="Times New Roman" w:cs="Times New Roman"/>
          <w:b/>
          <w:sz w:val="28"/>
        </w:rPr>
      </w:pPr>
      <w:r w:rsidRPr="00BD5099">
        <w:rPr>
          <w:rFonts w:ascii="Times New Roman" w:hAnsi="Times New Roman" w:cs="Times New Roman"/>
          <w:b/>
          <w:sz w:val="28"/>
        </w:rPr>
        <w:t>Искитимский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145F19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Бурмистровское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(1045403643009/5443222604)</w:t>
            </w:r>
          </w:p>
        </w:tc>
      </w:tr>
      <w:tr w:rsidR="00145F19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243F6" w:rsidRDefault="002243F6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145F19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2243F6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F6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F6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F6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Default="00145F19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(1065472012154/5443001450)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104,86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B240E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B240E8" w:rsidRDefault="00B240E8" w:rsidP="009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2 877,47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41CCE"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Верх-Коенского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Коенское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(1075472002210/5443001958)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>7</w:t>
            </w: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 xml:space="preserve">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240E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Гилевское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(1095472000359/5443003024)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240E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КП </w:t>
            </w:r>
            <w:proofErr w:type="spellStart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Гусельниковского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(1065472012781/5443001612)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240E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218,06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4 028,64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123,25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B51AEA" w:rsidP="00F7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B51AE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(1085472001471/5443002599)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49,97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4 827,85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Птицефабрика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Евсинская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(1065472006753/5443001027)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01744" w:rsidRPr="00F711B8" w:rsidRDefault="00873B88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193,84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2 880,43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4D12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Легостаевского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Легостаевское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(1065472012583/5443001563)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240E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240E8" w:rsidRPr="00267312" w:rsidTr="00B240E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240E8" w:rsidRPr="00B240E8" w:rsidRDefault="00F711B8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711B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711B8">
              <w:rPr>
                <w:rFonts w:ascii="Times New Roman" w:eastAsia="Times New Roman" w:hAnsi="Times New Roman" w:cs="Times New Roman"/>
                <w:i/>
                <w:lang w:eastAsia="ru-RU"/>
              </w:rPr>
              <w:t>Легостаево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711B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(1165476130005/5443026335)</w:t>
            </w:r>
          </w:p>
        </w:tc>
      </w:tr>
      <w:tr w:rsidR="00B240E8" w:rsidRPr="001E78D3" w:rsidTr="00B240E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240E8" w:rsidRDefault="00B240E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240E8" w:rsidRPr="001E78D3" w:rsidTr="00B240E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240E8" w:rsidRPr="001E78D3" w:rsidTr="00B240E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B240E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B240E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40E8" w:rsidRPr="001E78D3" w:rsidTr="00B240E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E78D3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145F19" w:rsidRDefault="00B240E8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B240E8" w:rsidRDefault="00B240E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Сибантрацит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(1135483000091/5443004807)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64,03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916,59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63E6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Расчетно-кассовый центр р.п. Линево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1 385,15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22 757,95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Расчетно-кассовый центр р.п. Линево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1 480,23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17 311,23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Расчетно-кассовый центр р.п. Линево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(1115483001370/5443004170)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863E67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41 870,52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ЖКХ Листвянского сельсовета Искитимского района Новосибирской области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(1145476052116/5443006071)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81,99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1 956,21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4D1216" w:rsidRDefault="001B161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ЖКХ Листвянского сельсовета Искитимского района Новосибирской области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(1145476052116/5443006071)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451,41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4D1216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2243F6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92,93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2 539,80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E6497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90,96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44,75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73B88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Мичуринского сельсовета (1055472005654/5443000464)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A74FEE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73B88" w:rsidRPr="00F711B8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A74FEE" w:rsidP="00F7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11B8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873B8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Муниципальное казенное учреждение дополнительного образования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Городской оздоровительно-образовательный центр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Тимуровец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(1025403906307/5410127095)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873B88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144,69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6497E" w:rsidRDefault="00E6497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Городской 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Тимуровец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(1025403906307/5410127095)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60,34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697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F711B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Муниципальное казенное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Городской 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Тимуровец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(1025403906307/5410127095)</w:t>
            </w:r>
          </w:p>
        </w:tc>
      </w:tr>
      <w:tr w:rsidR="00B03BC3" w:rsidRPr="00145F19" w:rsidTr="00F711B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D4E5E" w:rsidRPr="00F711B8" w:rsidRDefault="00B03BC3" w:rsidP="00F711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F711B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F711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</w:tr>
      <w:tr w:rsidR="00B03BC3" w:rsidRPr="00F711B8" w:rsidTr="00F711B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349,05</w:t>
            </w:r>
          </w:p>
        </w:tc>
      </w:tr>
      <w:tr w:rsidR="00B03BC3" w:rsidRPr="00145F19" w:rsidTr="00F711B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F711B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Преображенского сельсовета 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(1065472012836/5443001637)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Default="00F711B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711B8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ОАО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(1025404669696/5443120264)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711B8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53,42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711B8" w:rsidRDefault="00F711B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701,67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1E5DAB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5DAB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</w:t>
            </w:r>
            <w:r w:rsidR="00A63134"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5DAB" w:rsidRDefault="001E5DAB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84,35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5DAB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5DAB" w:rsidRDefault="001E5DAB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2 679,35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74,98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9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2 485,42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УЖХ Промышленного сельсовета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(1065472008810/5443001193)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25,55</w:t>
            </w:r>
          </w:p>
        </w:tc>
      </w:tr>
      <w:tr w:rsidR="00B03BC3" w:rsidRPr="00F13171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3 023,59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Совхозного сельсовета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Совхозное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(1125483003524/5443004677)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102,41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2 370,86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Энергия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МО Степного сельсовета (1055472007271/5443000506)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F711B8" w:rsidRDefault="00F711B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711B8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Тальменка</w:t>
            </w:r>
            <w:proofErr w:type="gram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329F0" w:rsidRPr="00F13171" w:rsidRDefault="00B03BC3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96,25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2 440,93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proofErr w:type="gram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Тальменка</w:t>
            </w:r>
            <w:proofErr w:type="gram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329F0" w:rsidRPr="00F13171" w:rsidRDefault="00B03BC3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17,92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285,78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Улыбинское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(1115483001952/5443004250)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Default="00F711B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711B8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(1085472000679/5443002430)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Default="00F711B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711B8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711B8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E78D3" w:rsidRDefault="00F711B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B8" w:rsidRPr="00145F19" w:rsidRDefault="00F711B8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Чернореченский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коммунальный комплекс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(1135483002236/5443005053)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Default="00F13171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13171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E78D3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E78D3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E78D3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E78D3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Чернореченский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коммунальный комплекс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(1135483002236/5443005053)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Pr="00145F19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>7</w:t>
            </w: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 xml:space="preserve"> данные не представлены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13171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3171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71" w:rsidRPr="00145F19" w:rsidRDefault="00F13171" w:rsidP="001739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243F6" w:rsidRPr="00F13171" w:rsidTr="00B240E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243F6" w:rsidRPr="00F13171" w:rsidRDefault="00F13171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</w:t>
            </w:r>
            <w:r w:rsidRPr="00F131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«ЧКК» (1165476119203/5443026279)</w:t>
            </w:r>
          </w:p>
        </w:tc>
      </w:tr>
      <w:tr w:rsidR="002243F6" w:rsidRPr="00F13171" w:rsidTr="00B240E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Pr="00F13171" w:rsidRDefault="00F13171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3171">
              <w:rPr>
                <w:rFonts w:ascii="Times New Roman" w:hAnsi="Times New Roman" w:cs="Times New Roman"/>
                <w:color w:val="000000"/>
                <w:szCs w:val="16"/>
              </w:rPr>
              <w:t>Данные представлены организацией за период оказания услуг с 01.07.2016 по 31.12.2016</w:t>
            </w:r>
          </w:p>
        </w:tc>
      </w:tr>
      <w:tr w:rsidR="002243F6" w:rsidRPr="00F13171" w:rsidTr="00B240E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2243F6" w:rsidRPr="00F13171" w:rsidTr="00B240E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F13171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26,27</w:t>
            </w:r>
          </w:p>
        </w:tc>
      </w:tr>
      <w:tr w:rsidR="002243F6" w:rsidRPr="00F13171" w:rsidTr="00B240E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F13171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682,23</w:t>
            </w:r>
          </w:p>
        </w:tc>
      </w:tr>
      <w:tr w:rsidR="002243F6" w:rsidRPr="00E6497E" w:rsidTr="00B240E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E6497E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E6497E" w:rsidRDefault="00E6497E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78,37</w:t>
            </w:r>
          </w:p>
        </w:tc>
      </w:tr>
      <w:tr w:rsidR="002243F6" w:rsidRPr="001E78D3" w:rsidTr="00B240E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E6497E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43F6" w:rsidRDefault="002243F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243F6" w:rsidRPr="00145F19" w:rsidTr="00B240E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243F6" w:rsidRPr="002243F6" w:rsidRDefault="00F13171" w:rsidP="00F13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</w:t>
            </w:r>
            <w:r w:rsidRPr="00F131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3171">
              <w:rPr>
                <w:rFonts w:ascii="Times New Roman" w:eastAsia="Times New Roman" w:hAnsi="Times New Roman" w:cs="Times New Roman"/>
                <w:i/>
                <w:lang w:eastAsia="ru-RU"/>
              </w:rPr>
              <w:t>ЧКК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31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(1165476119203/5443026279)</w:t>
            </w:r>
          </w:p>
        </w:tc>
      </w:tr>
      <w:tr w:rsidR="002243F6" w:rsidRPr="00145F19" w:rsidTr="00B240E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243F6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13171" w:rsidRPr="00145F19" w:rsidRDefault="00F13171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Данные представлены организацией за период оказания услуг с 01.07.2016 по 31.12.2016</w:t>
            </w:r>
          </w:p>
        </w:tc>
      </w:tr>
      <w:tr w:rsidR="002243F6" w:rsidRPr="00145F19" w:rsidTr="00B240E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2243F6" w:rsidRPr="00F13171" w:rsidTr="00B240E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F13171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</w:tr>
      <w:tr w:rsidR="002243F6" w:rsidRPr="00F13171" w:rsidTr="00B240E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F13171" w:rsidP="00B2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511,63</w:t>
            </w:r>
          </w:p>
        </w:tc>
      </w:tr>
      <w:tr w:rsidR="002243F6" w:rsidRPr="00145F19" w:rsidTr="00B240E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F13171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43F6" w:rsidRPr="001E78D3" w:rsidTr="00B240E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45F19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1E78D3" w:rsidRDefault="002243F6" w:rsidP="00B24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43F6" w:rsidRDefault="002243F6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Ресурсо-сетевая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компания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(1145476038773/5443006040)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148,80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3 234,17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Ресурсо-сетевая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компания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(1145476038773/5443006040)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69,46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1 449,28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ЖКХ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Шибковское</w:t>
            </w:r>
            <w:proofErr w:type="spellEnd"/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(1075472002396/5443001997)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61,35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1 010,74</w:t>
            </w:r>
          </w:p>
        </w:tc>
      </w:tr>
      <w:tr w:rsidR="00B03BC3" w:rsidRPr="00E6497E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E6497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77,38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B03BC3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652,36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F13171" w:rsidRDefault="00F1317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1 630,90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E6497E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63134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63134" w:rsidRPr="00267312" w:rsidRDefault="00A63134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A63134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63134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2243F6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A63134" w:rsidRPr="00F13171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13171" w:rsidRDefault="00A63134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13171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A63134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13171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F13171" w:rsidRDefault="00F13171" w:rsidP="00F1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1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599,36</w:t>
            </w:r>
          </w:p>
        </w:tc>
      </w:tr>
      <w:tr w:rsidR="00A63134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E6497E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E6497E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  <w:tr w:rsidR="00A63134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3134" w:rsidRDefault="00A63134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45F19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267312" w:rsidRDefault="00B03BC3" w:rsidP="002243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ЭНЕРГОПРОМ-Новосибирский электродный завод</w:t>
            </w:r>
            <w:r w:rsidR="002243F6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(1035404788715/5446112952)</w:t>
            </w:r>
          </w:p>
        </w:tc>
      </w:tr>
      <w:tr w:rsidR="00145F19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711B8" w:rsidRPr="00145F19" w:rsidRDefault="00F711B8" w:rsidP="00B80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145F19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2243F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145F19" w:rsidRPr="00F711B8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F711B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F711B8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F711B8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F711B8" w:rsidRDefault="006C07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145F19" w:rsidRDefault="009C0A25" w:rsidP="00B03BC3">
      <w:pPr>
        <w:jc w:val="center"/>
      </w:pPr>
    </w:p>
    <w:sectPr w:rsidR="009C0A25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145F19"/>
    <w:rsid w:val="001B1613"/>
    <w:rsid w:val="001D02BA"/>
    <w:rsid w:val="001E5DAB"/>
    <w:rsid w:val="002243F6"/>
    <w:rsid w:val="00297D20"/>
    <w:rsid w:val="004A1858"/>
    <w:rsid w:val="004D1216"/>
    <w:rsid w:val="00544846"/>
    <w:rsid w:val="005A05C1"/>
    <w:rsid w:val="00606D36"/>
    <w:rsid w:val="00612D27"/>
    <w:rsid w:val="00642195"/>
    <w:rsid w:val="006566C1"/>
    <w:rsid w:val="006C0787"/>
    <w:rsid w:val="007A5F61"/>
    <w:rsid w:val="007F51DA"/>
    <w:rsid w:val="00863E67"/>
    <w:rsid w:val="00873B88"/>
    <w:rsid w:val="008C208C"/>
    <w:rsid w:val="0093197C"/>
    <w:rsid w:val="00941CCE"/>
    <w:rsid w:val="00971356"/>
    <w:rsid w:val="00983238"/>
    <w:rsid w:val="009C0A25"/>
    <w:rsid w:val="009D4E5E"/>
    <w:rsid w:val="00A01C55"/>
    <w:rsid w:val="00A2048B"/>
    <w:rsid w:val="00A52039"/>
    <w:rsid w:val="00A63134"/>
    <w:rsid w:val="00A74FEE"/>
    <w:rsid w:val="00AA6628"/>
    <w:rsid w:val="00AB25C1"/>
    <w:rsid w:val="00AC5830"/>
    <w:rsid w:val="00B03BC3"/>
    <w:rsid w:val="00B16423"/>
    <w:rsid w:val="00B240E8"/>
    <w:rsid w:val="00B51AEA"/>
    <w:rsid w:val="00B66F08"/>
    <w:rsid w:val="00B80D0A"/>
    <w:rsid w:val="00BD5099"/>
    <w:rsid w:val="00C45733"/>
    <w:rsid w:val="00C60780"/>
    <w:rsid w:val="00C7431D"/>
    <w:rsid w:val="00D22D49"/>
    <w:rsid w:val="00DC59DA"/>
    <w:rsid w:val="00E01744"/>
    <w:rsid w:val="00E6497E"/>
    <w:rsid w:val="00E66979"/>
    <w:rsid w:val="00F13171"/>
    <w:rsid w:val="00F711B8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27</cp:revision>
  <dcterms:created xsi:type="dcterms:W3CDTF">2016-05-19T09:11:00Z</dcterms:created>
  <dcterms:modified xsi:type="dcterms:W3CDTF">2017-06-29T08:44:00Z</dcterms:modified>
</cp:coreProperties>
</file>