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(1055464010304/5423000120)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03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287,31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5 875,48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0E6E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(1055464010304/5423000120)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0E6E16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E6E16" w:rsidRPr="000E6E16" w:rsidRDefault="000E6E1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0E6E16">
              <w:rPr>
                <w:rFonts w:ascii="Times New Roman" w:hAnsi="Times New Roman" w:cs="Times New Roman"/>
                <w:color w:val="000000"/>
                <w:szCs w:val="16"/>
              </w:rPr>
              <w:t>Данные представлены за период оказания услуг с 01.01.2016 по 27.07.2016 г.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0392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16,29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C135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ООО "Энергия" (1085464001127/5423000730)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2 275,95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E6E16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A80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екс Каргатского района" 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(1155476085621/5423101859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225,80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4 410,65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E6E16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30C6A" w:rsidRPr="00267312" w:rsidTr="00282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30C6A" w:rsidRPr="00267312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ЗАО "Птицефабрика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Каргатская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" (1025406024698/5423101552)</w:t>
            </w:r>
          </w:p>
        </w:tc>
      </w:tr>
      <w:tr w:rsidR="00C30C6A" w:rsidRPr="00145F19" w:rsidTr="002825B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30C6A" w:rsidRPr="00145F19" w:rsidTr="00282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003923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30C6A" w:rsidRPr="00145F19" w:rsidTr="00282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57,14</w:t>
            </w:r>
          </w:p>
        </w:tc>
      </w:tr>
      <w:tr w:rsidR="00C30C6A" w:rsidRPr="00145F19" w:rsidTr="00282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534,67</w:t>
            </w:r>
          </w:p>
        </w:tc>
      </w:tr>
      <w:tr w:rsidR="00C30C6A" w:rsidRPr="00145F19" w:rsidTr="00282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0E6E16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30C6A" w:rsidRPr="00145F19" w:rsidTr="00282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0C6A" w:rsidRDefault="00C30C6A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30C6A" w:rsidRPr="00267312" w:rsidRDefault="00A80DC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Кубанск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ого сельсовета "ЖКХ "Кубанское" (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1155476093079/5423102387)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0E6E16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E6E16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03923"/>
    <w:rsid w:val="000157DE"/>
    <w:rsid w:val="00022371"/>
    <w:rsid w:val="000329F0"/>
    <w:rsid w:val="0005292B"/>
    <w:rsid w:val="000E6E16"/>
    <w:rsid w:val="00145F19"/>
    <w:rsid w:val="001B1613"/>
    <w:rsid w:val="001D02BA"/>
    <w:rsid w:val="002825BD"/>
    <w:rsid w:val="00297D20"/>
    <w:rsid w:val="00485E06"/>
    <w:rsid w:val="004A1858"/>
    <w:rsid w:val="004C1350"/>
    <w:rsid w:val="00544846"/>
    <w:rsid w:val="005A05C1"/>
    <w:rsid w:val="00606D36"/>
    <w:rsid w:val="00642195"/>
    <w:rsid w:val="006566C1"/>
    <w:rsid w:val="00674DE7"/>
    <w:rsid w:val="006A1287"/>
    <w:rsid w:val="006C0787"/>
    <w:rsid w:val="00712EFA"/>
    <w:rsid w:val="007A5F61"/>
    <w:rsid w:val="007F51DA"/>
    <w:rsid w:val="00863E67"/>
    <w:rsid w:val="00873B88"/>
    <w:rsid w:val="008C208C"/>
    <w:rsid w:val="008F377F"/>
    <w:rsid w:val="0093197C"/>
    <w:rsid w:val="00941CCE"/>
    <w:rsid w:val="00971356"/>
    <w:rsid w:val="00983238"/>
    <w:rsid w:val="009A0B0F"/>
    <w:rsid w:val="009C0A25"/>
    <w:rsid w:val="009D4E5E"/>
    <w:rsid w:val="00A01C55"/>
    <w:rsid w:val="00A30A06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6423"/>
    <w:rsid w:val="00B50C7E"/>
    <w:rsid w:val="00B51AEA"/>
    <w:rsid w:val="00B66F08"/>
    <w:rsid w:val="00C30C6A"/>
    <w:rsid w:val="00C45733"/>
    <w:rsid w:val="00C60780"/>
    <w:rsid w:val="00C7431D"/>
    <w:rsid w:val="00CA7C28"/>
    <w:rsid w:val="00D22D49"/>
    <w:rsid w:val="00D534A9"/>
    <w:rsid w:val="00DC59DA"/>
    <w:rsid w:val="00E01744"/>
    <w:rsid w:val="00E23EB3"/>
    <w:rsid w:val="00E66979"/>
    <w:rsid w:val="00F56A1E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36</cp:revision>
  <dcterms:created xsi:type="dcterms:W3CDTF">2016-05-19T09:11:00Z</dcterms:created>
  <dcterms:modified xsi:type="dcterms:W3CDTF">2017-06-15T03:12:00Z</dcterms:modified>
</cp:coreProperties>
</file>