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E57" w:rsidRPr="00974F37" w:rsidRDefault="00D947DE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spellStart"/>
      <w:r w:rsidRPr="00974F37">
        <w:rPr>
          <w:rFonts w:ascii="Times New Roman" w:hAnsi="Times New Roman" w:cs="Times New Roman"/>
          <w:b/>
          <w:i/>
          <w:sz w:val="24"/>
          <w:szCs w:val="24"/>
          <w:u w:val="single"/>
        </w:rPr>
        <w:t>Краснозерский</w:t>
      </w:r>
      <w:proofErr w:type="spellEnd"/>
      <w:r w:rsidR="00D42685" w:rsidRPr="00974F3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район</w:t>
      </w:r>
    </w:p>
    <w:p w:rsidR="009C1C56" w:rsidRPr="00974F37" w:rsidRDefault="009C1C56" w:rsidP="00E52E5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B30986" w:rsidRPr="00974F37" w:rsidTr="00B30986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4C3975" w:rsidRPr="00EB6AEA" w:rsidRDefault="001E166C" w:rsidP="00D947DE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20"/>
                <w:shd w:val="clear" w:color="auto" w:fill="FFFFFF"/>
              </w:rPr>
            </w:pPr>
            <w:r w:rsidRPr="00EB6AEA">
              <w:rPr>
                <w:i/>
                <w:sz w:val="20"/>
                <w:shd w:val="clear" w:color="auto" w:fill="FFFFFF"/>
              </w:rPr>
              <w:t xml:space="preserve">Муниципальное </w:t>
            </w:r>
            <w:r w:rsidR="00551F7E" w:rsidRPr="00EB6AEA">
              <w:rPr>
                <w:i/>
                <w:sz w:val="20"/>
                <w:shd w:val="clear" w:color="auto" w:fill="FFFFFF"/>
              </w:rPr>
              <w:t>унитарное предприятие жилищно-коммунальное хозяйство «</w:t>
            </w:r>
            <w:proofErr w:type="spellStart"/>
            <w:r w:rsidR="00551F7E" w:rsidRPr="00EB6AEA">
              <w:rPr>
                <w:i/>
                <w:sz w:val="20"/>
                <w:shd w:val="clear" w:color="auto" w:fill="FFFFFF"/>
              </w:rPr>
              <w:t>А</w:t>
            </w:r>
            <w:r w:rsidR="00D947DE" w:rsidRPr="00EB6AEA">
              <w:rPr>
                <w:i/>
                <w:sz w:val="20"/>
                <w:shd w:val="clear" w:color="auto" w:fill="FFFFFF"/>
              </w:rPr>
              <w:t>ксенихинское</w:t>
            </w:r>
            <w:proofErr w:type="spellEnd"/>
            <w:r w:rsidR="00551F7E" w:rsidRPr="00EB6AEA">
              <w:rPr>
                <w:i/>
                <w:sz w:val="20"/>
                <w:shd w:val="clear" w:color="auto" w:fill="FFFFFF"/>
              </w:rPr>
              <w:t xml:space="preserve">» </w:t>
            </w:r>
            <w:proofErr w:type="spellStart"/>
            <w:r w:rsidR="00551F7E" w:rsidRPr="00EB6AEA">
              <w:rPr>
                <w:i/>
                <w:sz w:val="20"/>
                <w:shd w:val="clear" w:color="auto" w:fill="FFFFFF"/>
              </w:rPr>
              <w:t>А</w:t>
            </w:r>
            <w:r w:rsidR="00D947DE" w:rsidRPr="00EB6AEA">
              <w:rPr>
                <w:i/>
                <w:sz w:val="20"/>
                <w:shd w:val="clear" w:color="auto" w:fill="FFFFFF"/>
              </w:rPr>
              <w:t>ксенихинского</w:t>
            </w:r>
            <w:proofErr w:type="spellEnd"/>
            <w:r w:rsidR="00551F7E" w:rsidRPr="00EB6AEA">
              <w:rPr>
                <w:i/>
                <w:sz w:val="20"/>
                <w:shd w:val="clear" w:color="auto" w:fill="FFFFFF"/>
              </w:rPr>
              <w:t xml:space="preserve"> сельсовета </w:t>
            </w:r>
            <w:r w:rsidR="00D947DE" w:rsidRPr="00EB6AEA">
              <w:rPr>
                <w:i/>
                <w:sz w:val="20"/>
                <w:shd w:val="clear" w:color="auto" w:fill="FFFFFF"/>
              </w:rPr>
              <w:t>Краснозерского</w:t>
            </w:r>
            <w:r w:rsidR="009D3040" w:rsidRPr="00EB6AEA">
              <w:rPr>
                <w:i/>
                <w:sz w:val="20"/>
                <w:shd w:val="clear" w:color="auto" w:fill="FFFFFF"/>
              </w:rPr>
              <w:t xml:space="preserve"> района</w:t>
            </w:r>
            <w:r w:rsidRPr="00EB6AEA">
              <w:rPr>
                <w:i/>
                <w:sz w:val="20"/>
                <w:shd w:val="clear" w:color="auto" w:fill="FFFFFF"/>
              </w:rPr>
              <w:t xml:space="preserve"> Новосибирской области</w:t>
            </w:r>
          </w:p>
          <w:p w:rsidR="00B30986" w:rsidRPr="00974F37" w:rsidRDefault="00B30986" w:rsidP="00D947DE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</w:rPr>
            </w:pPr>
            <w:r w:rsidRPr="00EB6AEA">
              <w:rPr>
                <w:i/>
                <w:sz w:val="20"/>
              </w:rPr>
              <w:t xml:space="preserve"> </w:t>
            </w:r>
            <w:r w:rsidR="001E166C" w:rsidRPr="00EB6AEA">
              <w:rPr>
                <w:i/>
                <w:sz w:val="20"/>
              </w:rPr>
              <w:t xml:space="preserve">(ОГРН </w:t>
            </w:r>
            <w:r w:rsidR="00D947DE" w:rsidRPr="00EB6AEA">
              <w:rPr>
                <w:i/>
                <w:sz w:val="20"/>
              </w:rPr>
              <w:t>1065456025018</w:t>
            </w:r>
            <w:r w:rsidR="001E166C" w:rsidRPr="00EB6AEA">
              <w:rPr>
                <w:i/>
                <w:sz w:val="20"/>
              </w:rPr>
              <w:t xml:space="preserve">, ИНН </w:t>
            </w:r>
            <w:r w:rsidR="00551F7E" w:rsidRPr="00EB6AEA">
              <w:rPr>
                <w:i/>
                <w:sz w:val="20"/>
              </w:rPr>
              <w:t>5</w:t>
            </w:r>
            <w:r w:rsidR="00D947DE" w:rsidRPr="00EB6AEA">
              <w:rPr>
                <w:i/>
                <w:sz w:val="20"/>
              </w:rPr>
              <w:t>427106248</w:t>
            </w:r>
            <w:r w:rsidR="001E166C" w:rsidRPr="00EB6AEA">
              <w:rPr>
                <w:i/>
                <w:sz w:val="20"/>
              </w:rPr>
              <w:t>)</w:t>
            </w:r>
          </w:p>
        </w:tc>
      </w:tr>
      <w:tr w:rsidR="00B30986" w:rsidRPr="00974F37" w:rsidTr="00B30986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B30986" w:rsidRPr="00974F37" w:rsidRDefault="00B30986" w:rsidP="00B30986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20"/>
              </w:rPr>
            </w:pPr>
            <w:r w:rsidRPr="00974F37">
              <w:rPr>
                <w:i/>
                <w:sz w:val="20"/>
              </w:rPr>
              <w:t>(наименование организации, ОГРН/ИНН)</w:t>
            </w:r>
          </w:p>
          <w:p w:rsidR="00B30986" w:rsidRPr="00974F37" w:rsidRDefault="00B30986" w:rsidP="00B30986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b/>
                <w:sz w:val="20"/>
              </w:rPr>
            </w:pPr>
          </w:p>
          <w:p w:rsidR="00974F37" w:rsidRPr="00974F37" w:rsidRDefault="00974F37" w:rsidP="00B30986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</w:rPr>
            </w:pPr>
            <w:r w:rsidRPr="00974F37">
              <w:rPr>
                <w:sz w:val="20"/>
              </w:rPr>
              <w:t>Фактические данные за истекший период регулирования организацией не представлены</w:t>
            </w:r>
          </w:p>
          <w:p w:rsidR="00974F37" w:rsidRPr="00974F37" w:rsidRDefault="00974F37" w:rsidP="00B30986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b/>
                <w:sz w:val="20"/>
              </w:rPr>
            </w:pPr>
          </w:p>
        </w:tc>
      </w:tr>
      <w:tr w:rsidR="00B30986" w:rsidRPr="00974F37" w:rsidTr="004C397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986" w:rsidRPr="00974F37" w:rsidRDefault="00B30986" w:rsidP="00B309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4F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974F37" w:rsidRDefault="00B30986" w:rsidP="004C397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974F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4C3975" w:rsidRPr="00974F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B30986" w:rsidRPr="00974F37" w:rsidTr="004C397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974F37" w:rsidRDefault="00B30986" w:rsidP="00B309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974F37" w:rsidRDefault="00D947DE" w:rsidP="00B309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30,04</w:t>
            </w:r>
          </w:p>
        </w:tc>
      </w:tr>
      <w:tr w:rsidR="00B30986" w:rsidRPr="00974F37" w:rsidTr="004C397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974F37" w:rsidRDefault="00B30986" w:rsidP="00B309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974F37" w:rsidRDefault="00D947DE" w:rsidP="00B3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447,88</w:t>
            </w:r>
          </w:p>
        </w:tc>
      </w:tr>
      <w:tr w:rsidR="00B30986" w:rsidRPr="00974F37" w:rsidTr="004C397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974F37" w:rsidRDefault="00B30986" w:rsidP="00B309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28" w:rsidRPr="00974F37" w:rsidRDefault="00D947DE" w:rsidP="00DF03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EF6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B30986" w:rsidRPr="00974F37" w:rsidTr="004C397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974F37" w:rsidRDefault="00B30986" w:rsidP="00B309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974F37" w:rsidRDefault="00B30986" w:rsidP="00B309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B594C" w:rsidRPr="00974F37" w:rsidRDefault="00CB594C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800F73" w:rsidRPr="00974F37" w:rsidRDefault="00800F73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193401" w:rsidRPr="00974F37" w:rsidTr="00193401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4C3975" w:rsidRPr="00EB6AEA" w:rsidRDefault="00037106" w:rsidP="00037106">
            <w:pPr>
              <w:pStyle w:val="a4"/>
              <w:tabs>
                <w:tab w:val="left" w:pos="708"/>
                <w:tab w:val="left" w:pos="2367"/>
              </w:tabs>
              <w:spacing w:line="276" w:lineRule="auto"/>
              <w:jc w:val="center"/>
              <w:rPr>
                <w:i/>
                <w:sz w:val="20"/>
                <w:shd w:val="clear" w:color="auto" w:fill="FFFFFF"/>
              </w:rPr>
            </w:pPr>
            <w:r w:rsidRPr="00EB6AEA">
              <w:rPr>
                <w:i/>
                <w:sz w:val="20"/>
                <w:shd w:val="clear" w:color="auto" w:fill="FFFFFF"/>
              </w:rPr>
              <w:t>Общество с ограниченной ответственностью «Лада»</w:t>
            </w:r>
          </w:p>
          <w:p w:rsidR="004C3975" w:rsidRPr="00EB6AEA" w:rsidRDefault="00037106" w:rsidP="00037106">
            <w:pPr>
              <w:pStyle w:val="a4"/>
              <w:tabs>
                <w:tab w:val="left" w:pos="708"/>
                <w:tab w:val="left" w:pos="2367"/>
              </w:tabs>
              <w:spacing w:line="276" w:lineRule="auto"/>
              <w:jc w:val="center"/>
              <w:rPr>
                <w:i/>
                <w:sz w:val="20"/>
                <w:shd w:val="clear" w:color="auto" w:fill="FFFFFF"/>
              </w:rPr>
            </w:pPr>
            <w:r w:rsidRPr="00EB6AEA">
              <w:rPr>
                <w:i/>
                <w:sz w:val="20"/>
                <w:shd w:val="clear" w:color="auto" w:fill="FFFFFF"/>
              </w:rPr>
              <w:t xml:space="preserve"> Веселовского сельсовета Краснозерского района Новосибирской области</w:t>
            </w:r>
          </w:p>
          <w:p w:rsidR="00193401" w:rsidRPr="00974F37" w:rsidRDefault="00037106" w:rsidP="00037106">
            <w:pPr>
              <w:pStyle w:val="a4"/>
              <w:tabs>
                <w:tab w:val="left" w:pos="708"/>
                <w:tab w:val="left" w:pos="2367"/>
              </w:tabs>
              <w:spacing w:line="276" w:lineRule="auto"/>
              <w:jc w:val="center"/>
              <w:rPr>
                <w:sz w:val="20"/>
              </w:rPr>
            </w:pPr>
            <w:r w:rsidRPr="00EB6AEA">
              <w:rPr>
                <w:i/>
                <w:sz w:val="20"/>
              </w:rPr>
              <w:t xml:space="preserve"> </w:t>
            </w:r>
            <w:r w:rsidR="00193401" w:rsidRPr="00EB6AEA">
              <w:rPr>
                <w:i/>
                <w:sz w:val="20"/>
              </w:rPr>
              <w:t xml:space="preserve">(ОГРН </w:t>
            </w:r>
            <w:r w:rsidR="006D6F47" w:rsidRPr="00EB6AEA">
              <w:rPr>
                <w:i/>
                <w:sz w:val="20"/>
              </w:rPr>
              <w:t>1</w:t>
            </w:r>
            <w:r w:rsidRPr="00EB6AEA">
              <w:rPr>
                <w:i/>
                <w:sz w:val="20"/>
              </w:rPr>
              <w:t>055456003404</w:t>
            </w:r>
            <w:r w:rsidR="00BF2FC5" w:rsidRPr="00EB6AEA">
              <w:rPr>
                <w:i/>
                <w:sz w:val="20"/>
              </w:rPr>
              <w:t xml:space="preserve">, ИНН </w:t>
            </w:r>
            <w:r w:rsidR="006D6F47" w:rsidRPr="00EB6AEA">
              <w:rPr>
                <w:i/>
                <w:sz w:val="20"/>
              </w:rPr>
              <w:t>5</w:t>
            </w:r>
            <w:r w:rsidRPr="00EB6AEA">
              <w:rPr>
                <w:i/>
                <w:sz w:val="20"/>
              </w:rPr>
              <w:t>427105156</w:t>
            </w:r>
            <w:r w:rsidR="00193401" w:rsidRPr="00EB6AEA">
              <w:rPr>
                <w:i/>
                <w:sz w:val="20"/>
              </w:rPr>
              <w:t>)</w:t>
            </w:r>
          </w:p>
        </w:tc>
      </w:tr>
      <w:tr w:rsidR="00193401" w:rsidRPr="00974F37" w:rsidTr="00193401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193401" w:rsidRPr="00974F37" w:rsidRDefault="00193401" w:rsidP="0019340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20"/>
              </w:rPr>
            </w:pPr>
            <w:r w:rsidRPr="00974F37">
              <w:rPr>
                <w:i/>
                <w:sz w:val="20"/>
              </w:rPr>
              <w:t>(наименование организации, ОГРН/ИНН)</w:t>
            </w:r>
          </w:p>
          <w:p w:rsidR="00193401" w:rsidRPr="00974F37" w:rsidRDefault="00193401" w:rsidP="0019340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b/>
                <w:sz w:val="20"/>
              </w:rPr>
            </w:pPr>
          </w:p>
        </w:tc>
      </w:tr>
      <w:tr w:rsidR="00193401" w:rsidRPr="00974F37" w:rsidTr="004C397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401" w:rsidRPr="00974F37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4F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974F37" w:rsidRDefault="00193401" w:rsidP="004C397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974F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4C3975" w:rsidRPr="00974F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193401" w:rsidRPr="00974F37" w:rsidTr="004C397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974F37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974F37" w:rsidRDefault="00974F37" w:rsidP="00974F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037106" w:rsidRPr="00974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193401" w:rsidRPr="00974F37" w:rsidTr="004C397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974F37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974F37" w:rsidRDefault="00037106" w:rsidP="00974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74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  <w:r w:rsidRPr="00974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974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</w:tr>
      <w:tr w:rsidR="00193401" w:rsidRPr="00974F37" w:rsidTr="004C397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974F37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974F37" w:rsidRDefault="002E1F34" w:rsidP="00EE58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93401" w:rsidRPr="00974F37" w:rsidTr="004C397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974F37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974F37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93401" w:rsidRPr="00974F37" w:rsidRDefault="00193401" w:rsidP="006C7CCD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193401" w:rsidRPr="00974F37" w:rsidTr="00193401">
        <w:trPr>
          <w:trHeight w:val="435"/>
        </w:trPr>
        <w:tc>
          <w:tcPr>
            <w:tcW w:w="9180" w:type="dxa"/>
            <w:gridSpan w:val="2"/>
            <w:vAlign w:val="center"/>
          </w:tcPr>
          <w:p w:rsidR="00193401" w:rsidRPr="00974F37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8949"/>
            </w:tblGrid>
            <w:tr w:rsidR="00193401" w:rsidRPr="00974F37" w:rsidTr="00193401">
              <w:tc>
                <w:tcPr>
                  <w:tcW w:w="89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C3975" w:rsidRPr="00EB6AEA" w:rsidRDefault="00037106" w:rsidP="00382344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  <w:shd w:val="clear" w:color="auto" w:fill="FFFFFF"/>
                    </w:rPr>
                  </w:pPr>
                  <w:r w:rsidRPr="00EB6AEA">
                    <w:rPr>
                      <w:rFonts w:ascii="Times New Roman" w:hAnsi="Times New Roman" w:cs="Times New Roman"/>
                      <w:i/>
                      <w:sz w:val="20"/>
                      <w:szCs w:val="20"/>
                      <w:shd w:val="clear" w:color="auto" w:fill="FFFFFF"/>
                    </w:rPr>
                    <w:t>Муниципальное унитарное предприятие жилищно-коммунальное хозяйство «</w:t>
                  </w:r>
                  <w:proofErr w:type="spellStart"/>
                  <w:r w:rsidRPr="00EB6AEA">
                    <w:rPr>
                      <w:rFonts w:ascii="Times New Roman" w:hAnsi="Times New Roman" w:cs="Times New Roman"/>
                      <w:i/>
                      <w:sz w:val="20"/>
                      <w:szCs w:val="20"/>
                      <w:shd w:val="clear" w:color="auto" w:fill="FFFFFF"/>
                    </w:rPr>
                    <w:t>Зубковское</w:t>
                  </w:r>
                  <w:proofErr w:type="spellEnd"/>
                  <w:r w:rsidRPr="00EB6AEA">
                    <w:rPr>
                      <w:rFonts w:ascii="Times New Roman" w:hAnsi="Times New Roman" w:cs="Times New Roman"/>
                      <w:i/>
                      <w:sz w:val="20"/>
                      <w:szCs w:val="20"/>
                      <w:shd w:val="clear" w:color="auto" w:fill="FFFFFF"/>
                    </w:rPr>
                    <w:t xml:space="preserve">» </w:t>
                  </w:r>
                  <w:proofErr w:type="spellStart"/>
                  <w:r w:rsidRPr="00EB6AEA">
                    <w:rPr>
                      <w:rFonts w:ascii="Times New Roman" w:hAnsi="Times New Roman" w:cs="Times New Roman"/>
                      <w:i/>
                      <w:sz w:val="20"/>
                      <w:szCs w:val="20"/>
                      <w:shd w:val="clear" w:color="auto" w:fill="FFFFFF"/>
                    </w:rPr>
                    <w:t>Зубковского</w:t>
                  </w:r>
                  <w:proofErr w:type="spellEnd"/>
                  <w:r w:rsidRPr="00EB6AEA">
                    <w:rPr>
                      <w:rFonts w:ascii="Times New Roman" w:hAnsi="Times New Roman" w:cs="Times New Roman"/>
                      <w:i/>
                      <w:sz w:val="20"/>
                      <w:szCs w:val="20"/>
                      <w:shd w:val="clear" w:color="auto" w:fill="FFFFFF"/>
                    </w:rPr>
                    <w:t xml:space="preserve"> сельсовета Краснозерского района Новосибирской</w:t>
                  </w:r>
                  <w:r w:rsidRPr="00EB6AEA">
                    <w:rPr>
                      <w:i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EB6AEA">
                    <w:rPr>
                      <w:rFonts w:ascii="Times New Roman" w:hAnsi="Times New Roman" w:cs="Times New Roman"/>
                      <w:i/>
                      <w:sz w:val="20"/>
                      <w:szCs w:val="20"/>
                      <w:shd w:val="clear" w:color="auto" w:fill="FFFFFF"/>
                    </w:rPr>
                    <w:t>области</w:t>
                  </w:r>
                </w:p>
                <w:p w:rsidR="00193401" w:rsidRPr="00974F37" w:rsidRDefault="009D2E21" w:rsidP="00382344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B6AEA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="00193401" w:rsidRPr="00EB6AEA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  <w:t xml:space="preserve">(ОГРН </w:t>
                  </w:r>
                  <w:r w:rsidR="00037106" w:rsidRPr="00EB6AEA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  <w:t>106</w:t>
                  </w:r>
                  <w:r w:rsidR="00382344" w:rsidRPr="00EB6AEA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  <w:t>5456025414</w:t>
                  </w:r>
                  <w:r w:rsidR="00193401" w:rsidRPr="00EB6AEA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  <w:t xml:space="preserve">, ИНН </w:t>
                  </w:r>
                  <w:r w:rsidRPr="00EB6AEA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  <w:t>54</w:t>
                  </w:r>
                  <w:r w:rsidR="00382344" w:rsidRPr="00EB6AEA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  <w:t>27106343</w:t>
                  </w:r>
                  <w:r w:rsidR="00193401" w:rsidRPr="00EB6AEA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:rsidR="00193401" w:rsidRPr="00974F37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74F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(наименование организации, ОГРН/ИНН)</w:t>
            </w:r>
          </w:p>
          <w:p w:rsidR="00193401" w:rsidRPr="00974F37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401" w:rsidRPr="00974F37" w:rsidTr="004C397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401" w:rsidRPr="00974F37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4F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974F37" w:rsidRDefault="00193401" w:rsidP="004C397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974F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4C3975" w:rsidRPr="00974F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193401" w:rsidRPr="00974F37" w:rsidTr="004C397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974F37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974F37" w:rsidRDefault="009B667C" w:rsidP="009B667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51,41</w:t>
            </w:r>
          </w:p>
        </w:tc>
      </w:tr>
      <w:tr w:rsidR="00193401" w:rsidRPr="00974F37" w:rsidTr="004C397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974F37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974F37" w:rsidRDefault="00382344" w:rsidP="009B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B6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025,20</w:t>
            </w:r>
          </w:p>
        </w:tc>
      </w:tr>
      <w:tr w:rsidR="00193401" w:rsidRPr="00974F37" w:rsidTr="004C397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974F37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974F37" w:rsidRDefault="009B667C" w:rsidP="00DA5FF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36,8</w:t>
            </w:r>
            <w:r w:rsidR="00EF6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93401" w:rsidRPr="00974F37" w:rsidTr="004C397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974F37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974F37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074B" w:rsidRPr="00974F37" w:rsidTr="001E40F2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382344" w:rsidRPr="00974F37" w:rsidRDefault="00382344" w:rsidP="0038234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C3975" w:rsidRPr="00974F37" w:rsidRDefault="004C3975" w:rsidP="0038234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949"/>
            </w:tblGrid>
            <w:tr w:rsidR="00382344" w:rsidRPr="00974F37" w:rsidTr="00EB6AEA">
              <w:tc>
                <w:tcPr>
                  <w:tcW w:w="8949" w:type="dxa"/>
                </w:tcPr>
                <w:p w:rsidR="009B667C" w:rsidRPr="00EB6AEA" w:rsidRDefault="00382344" w:rsidP="004D3E7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  <w:shd w:val="clear" w:color="auto" w:fill="FFFFFF"/>
                    </w:rPr>
                  </w:pPr>
                  <w:r w:rsidRPr="00EB6AEA">
                    <w:rPr>
                      <w:rFonts w:ascii="Times New Roman" w:hAnsi="Times New Roman" w:cs="Times New Roman"/>
                      <w:i/>
                      <w:sz w:val="20"/>
                      <w:szCs w:val="20"/>
                      <w:shd w:val="clear" w:color="auto" w:fill="FFFFFF"/>
                    </w:rPr>
                    <w:t>Муниципальное унитарное предприятие жилищно-коммунальное хозяйство «</w:t>
                  </w:r>
                  <w:proofErr w:type="spellStart"/>
                  <w:r w:rsidRPr="00EB6AEA">
                    <w:rPr>
                      <w:rFonts w:ascii="Times New Roman" w:hAnsi="Times New Roman" w:cs="Times New Roman"/>
                      <w:i/>
                      <w:sz w:val="20"/>
                      <w:szCs w:val="20"/>
                      <w:shd w:val="clear" w:color="auto" w:fill="FFFFFF"/>
                    </w:rPr>
                    <w:t>Зубковское</w:t>
                  </w:r>
                  <w:proofErr w:type="spellEnd"/>
                  <w:r w:rsidRPr="00EB6AEA">
                    <w:rPr>
                      <w:rFonts w:ascii="Times New Roman" w:hAnsi="Times New Roman" w:cs="Times New Roman"/>
                      <w:i/>
                      <w:sz w:val="20"/>
                      <w:szCs w:val="20"/>
                      <w:shd w:val="clear" w:color="auto" w:fill="FFFFFF"/>
                    </w:rPr>
                    <w:t xml:space="preserve">» </w:t>
                  </w:r>
                  <w:proofErr w:type="spellStart"/>
                  <w:r w:rsidRPr="00EB6AEA">
                    <w:rPr>
                      <w:rFonts w:ascii="Times New Roman" w:hAnsi="Times New Roman" w:cs="Times New Roman"/>
                      <w:i/>
                      <w:sz w:val="20"/>
                      <w:szCs w:val="20"/>
                      <w:shd w:val="clear" w:color="auto" w:fill="FFFFFF"/>
                    </w:rPr>
                    <w:t>Зубковского</w:t>
                  </w:r>
                  <w:proofErr w:type="spellEnd"/>
                  <w:r w:rsidRPr="00EB6AEA">
                    <w:rPr>
                      <w:rFonts w:ascii="Times New Roman" w:hAnsi="Times New Roman" w:cs="Times New Roman"/>
                      <w:i/>
                      <w:sz w:val="20"/>
                      <w:szCs w:val="20"/>
                      <w:shd w:val="clear" w:color="auto" w:fill="FFFFFF"/>
                    </w:rPr>
                    <w:t xml:space="preserve"> сельсовета Краснозерского района Новосибирской</w:t>
                  </w:r>
                  <w:r w:rsidRPr="00EB6AEA">
                    <w:rPr>
                      <w:i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EB6AEA">
                    <w:rPr>
                      <w:rFonts w:ascii="Times New Roman" w:hAnsi="Times New Roman" w:cs="Times New Roman"/>
                      <w:i/>
                      <w:sz w:val="20"/>
                      <w:szCs w:val="20"/>
                      <w:shd w:val="clear" w:color="auto" w:fill="FFFFFF"/>
                    </w:rPr>
                    <w:t>области</w:t>
                  </w:r>
                </w:p>
                <w:p w:rsidR="00382344" w:rsidRPr="00974F37" w:rsidRDefault="00382344" w:rsidP="004D3E7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B6AEA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Pr="00EB6AEA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  <w:t>(ОГРН 1065456025414, ИНН 5427106343)</w:t>
                  </w:r>
                </w:p>
              </w:tc>
            </w:tr>
          </w:tbl>
          <w:p w:rsidR="00E2074B" w:rsidRPr="00974F37" w:rsidRDefault="00E2074B" w:rsidP="0066037C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</w:rPr>
            </w:pPr>
          </w:p>
        </w:tc>
      </w:tr>
      <w:tr w:rsidR="00E2074B" w:rsidRPr="00974F37" w:rsidTr="001E40F2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E2074B" w:rsidRPr="00974F37" w:rsidRDefault="00E2074B" w:rsidP="001E40F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20"/>
              </w:rPr>
            </w:pPr>
            <w:r w:rsidRPr="00974F37">
              <w:rPr>
                <w:i/>
                <w:sz w:val="20"/>
              </w:rPr>
              <w:t>(наименование организации, ОГРН/ИНН)</w:t>
            </w:r>
          </w:p>
          <w:p w:rsidR="00E2074B" w:rsidRPr="00974F37" w:rsidRDefault="00E2074B" w:rsidP="001E40F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b/>
                <w:sz w:val="20"/>
              </w:rPr>
            </w:pPr>
          </w:p>
        </w:tc>
      </w:tr>
      <w:tr w:rsidR="00E2074B" w:rsidRPr="00974F37" w:rsidTr="004C397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74B" w:rsidRPr="00974F37" w:rsidRDefault="00E2074B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4F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4B" w:rsidRPr="00974F37" w:rsidRDefault="00E2074B" w:rsidP="004C397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974F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4C3975" w:rsidRPr="00974F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E2074B" w:rsidRPr="00974F37" w:rsidTr="004C397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4B" w:rsidRPr="00974F37" w:rsidRDefault="00382344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принятых сточных вод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4B" w:rsidRPr="00974F37" w:rsidRDefault="00382344" w:rsidP="009B667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</w:t>
            </w:r>
            <w:r w:rsidR="009B6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</w:tr>
      <w:tr w:rsidR="00E2074B" w:rsidRPr="00974F37" w:rsidTr="004C397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4B" w:rsidRPr="00974F37" w:rsidRDefault="00E2074B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4B" w:rsidRPr="00974F37" w:rsidRDefault="00382344" w:rsidP="009B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</w:t>
            </w:r>
            <w:r w:rsidR="009B6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</w:tr>
      <w:tr w:rsidR="00E2074B" w:rsidRPr="00974F37" w:rsidTr="004C397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4B" w:rsidRPr="00974F37" w:rsidRDefault="00E2074B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56" w:rsidRPr="00974F37" w:rsidRDefault="002E1F34" w:rsidP="00EF637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E2074B" w:rsidRPr="00974F37" w:rsidTr="004C397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4B" w:rsidRPr="00974F37" w:rsidRDefault="00E2074B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4B" w:rsidRPr="00974F37" w:rsidRDefault="00E2074B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C2585" w:rsidRPr="00974F37" w:rsidRDefault="00AC2585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6C7CCD" w:rsidRPr="00974F37" w:rsidTr="001E40F2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4C3975" w:rsidRPr="00EB6AEA" w:rsidRDefault="00E34F1B" w:rsidP="00F539BE">
            <w:pPr>
              <w:pStyle w:val="a4"/>
              <w:tabs>
                <w:tab w:val="left" w:pos="708"/>
              </w:tabs>
              <w:jc w:val="center"/>
              <w:rPr>
                <w:i/>
                <w:sz w:val="20"/>
                <w:shd w:val="clear" w:color="auto" w:fill="FFFFFF"/>
              </w:rPr>
            </w:pPr>
            <w:r w:rsidRPr="00EB6AEA">
              <w:rPr>
                <w:i/>
                <w:sz w:val="20"/>
                <w:shd w:val="clear" w:color="auto" w:fill="FFFFFF"/>
              </w:rPr>
              <w:t>Сельскохозяйственный производственный кооператив «Ульяновское»</w:t>
            </w:r>
          </w:p>
          <w:p w:rsidR="004C3975" w:rsidRPr="00EB6AEA" w:rsidRDefault="00E34F1B" w:rsidP="004C3975">
            <w:pPr>
              <w:pStyle w:val="a4"/>
              <w:tabs>
                <w:tab w:val="left" w:pos="708"/>
              </w:tabs>
              <w:jc w:val="center"/>
              <w:rPr>
                <w:i/>
                <w:sz w:val="20"/>
                <w:shd w:val="clear" w:color="auto" w:fill="FFFFFF"/>
              </w:rPr>
            </w:pPr>
            <w:proofErr w:type="spellStart"/>
            <w:r w:rsidRPr="00EB6AEA">
              <w:rPr>
                <w:i/>
                <w:sz w:val="20"/>
                <w:shd w:val="clear" w:color="auto" w:fill="FFFFFF"/>
              </w:rPr>
              <w:t>Зубковского</w:t>
            </w:r>
            <w:proofErr w:type="spellEnd"/>
            <w:r w:rsidRPr="00EB6AEA">
              <w:rPr>
                <w:i/>
                <w:sz w:val="20"/>
                <w:shd w:val="clear" w:color="auto" w:fill="FFFFFF"/>
              </w:rPr>
              <w:t xml:space="preserve"> сельсовета Краснозерского района Новосибирской области</w:t>
            </w:r>
          </w:p>
          <w:p w:rsidR="006C7CCD" w:rsidRPr="00974F37" w:rsidRDefault="006C7CCD" w:rsidP="004C3975">
            <w:pPr>
              <w:pStyle w:val="a4"/>
              <w:tabs>
                <w:tab w:val="left" w:pos="708"/>
              </w:tabs>
              <w:jc w:val="center"/>
              <w:rPr>
                <w:sz w:val="20"/>
              </w:rPr>
            </w:pPr>
            <w:r w:rsidRPr="00EB6AEA">
              <w:rPr>
                <w:i/>
                <w:sz w:val="20"/>
              </w:rPr>
              <w:t>(ОГРН</w:t>
            </w:r>
            <w:r w:rsidR="00F539BE" w:rsidRPr="00EB6AEA">
              <w:rPr>
                <w:i/>
                <w:sz w:val="20"/>
              </w:rPr>
              <w:t xml:space="preserve"> 1025405009520</w:t>
            </w:r>
            <w:r w:rsidRPr="00EB6AEA">
              <w:rPr>
                <w:i/>
                <w:sz w:val="20"/>
              </w:rPr>
              <w:t>, ИНН</w:t>
            </w:r>
            <w:r w:rsidR="00F539BE" w:rsidRPr="00EB6AEA">
              <w:rPr>
                <w:i/>
                <w:sz w:val="20"/>
              </w:rPr>
              <w:t xml:space="preserve"> 5427106375</w:t>
            </w:r>
            <w:r w:rsidRPr="00EB6AEA">
              <w:rPr>
                <w:i/>
                <w:sz w:val="20"/>
              </w:rPr>
              <w:t>)</w:t>
            </w:r>
          </w:p>
        </w:tc>
      </w:tr>
      <w:tr w:rsidR="006C7CCD" w:rsidRPr="00974F37" w:rsidTr="001E40F2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6C7CCD" w:rsidRPr="00974F37" w:rsidRDefault="006C7CCD" w:rsidP="001E40F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20"/>
              </w:rPr>
            </w:pPr>
            <w:r w:rsidRPr="00974F37">
              <w:rPr>
                <w:i/>
                <w:sz w:val="20"/>
              </w:rPr>
              <w:t>(наименование организации, ОГРН/ИНН)</w:t>
            </w:r>
          </w:p>
          <w:p w:rsidR="006C7CCD" w:rsidRPr="00974F37" w:rsidRDefault="006C7CCD" w:rsidP="001E40F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b/>
                <w:sz w:val="20"/>
              </w:rPr>
            </w:pPr>
          </w:p>
        </w:tc>
      </w:tr>
      <w:tr w:rsidR="006C7CCD" w:rsidRPr="00974F37" w:rsidTr="004C397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CCD" w:rsidRPr="00974F37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4F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974F37" w:rsidRDefault="006C7CCD" w:rsidP="004C397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974F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4C3975" w:rsidRPr="00974F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6C7CCD" w:rsidRPr="00974F37" w:rsidTr="004C397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974F37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974F37" w:rsidRDefault="002A246B" w:rsidP="002A246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5,98</w:t>
            </w:r>
          </w:p>
        </w:tc>
      </w:tr>
      <w:tr w:rsidR="006C7CCD" w:rsidRPr="00974F37" w:rsidTr="004C397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974F37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3FC" w:rsidRPr="00974F37" w:rsidRDefault="002A246B" w:rsidP="002A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40,50</w:t>
            </w:r>
          </w:p>
        </w:tc>
      </w:tr>
      <w:tr w:rsidR="006C7CCD" w:rsidRPr="00974F37" w:rsidTr="004C397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974F37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974F37" w:rsidRDefault="00F539BE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C7CCD" w:rsidRPr="00974F37" w:rsidTr="004C397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974F37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974F37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C7CCD" w:rsidRPr="00974F37" w:rsidRDefault="006C7CCD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4C3975" w:rsidRPr="00974F37" w:rsidRDefault="004C3975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6C7CCD" w:rsidRPr="00974F37" w:rsidTr="001E40F2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4C3975" w:rsidRPr="00EB6AEA" w:rsidRDefault="00F539BE" w:rsidP="00A75A1C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20"/>
                <w:shd w:val="clear" w:color="auto" w:fill="FFFFFF"/>
              </w:rPr>
            </w:pPr>
            <w:r w:rsidRPr="00EB6AEA">
              <w:rPr>
                <w:i/>
                <w:sz w:val="20"/>
                <w:shd w:val="clear" w:color="auto" w:fill="FFFFFF"/>
              </w:rPr>
              <w:t>Муниципальное унитарное предприятие жилищно-коммунальное хозяйство «</w:t>
            </w:r>
            <w:proofErr w:type="spellStart"/>
            <w:r w:rsidRPr="00EB6AEA">
              <w:rPr>
                <w:i/>
                <w:sz w:val="20"/>
                <w:shd w:val="clear" w:color="auto" w:fill="FFFFFF"/>
              </w:rPr>
              <w:t>Кайгородское</w:t>
            </w:r>
            <w:proofErr w:type="spellEnd"/>
            <w:r w:rsidRPr="00EB6AEA">
              <w:rPr>
                <w:i/>
                <w:sz w:val="20"/>
                <w:shd w:val="clear" w:color="auto" w:fill="FFFFFF"/>
              </w:rPr>
              <w:t xml:space="preserve">» </w:t>
            </w:r>
            <w:proofErr w:type="spellStart"/>
            <w:r w:rsidRPr="00EB6AEA">
              <w:rPr>
                <w:i/>
                <w:sz w:val="20"/>
                <w:shd w:val="clear" w:color="auto" w:fill="FFFFFF"/>
              </w:rPr>
              <w:t>Кайгородского</w:t>
            </w:r>
            <w:proofErr w:type="spellEnd"/>
            <w:r w:rsidRPr="00EB6AEA">
              <w:rPr>
                <w:i/>
                <w:sz w:val="20"/>
                <w:shd w:val="clear" w:color="auto" w:fill="FFFFFF"/>
              </w:rPr>
              <w:t xml:space="preserve"> сельсовета Краснозерского района Новосибирской области</w:t>
            </w:r>
          </w:p>
          <w:p w:rsidR="006C7CCD" w:rsidRPr="00974F37" w:rsidRDefault="00F539BE" w:rsidP="00A75A1C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</w:rPr>
            </w:pPr>
            <w:r w:rsidRPr="00EB6AEA">
              <w:rPr>
                <w:i/>
                <w:sz w:val="20"/>
              </w:rPr>
              <w:t xml:space="preserve"> </w:t>
            </w:r>
            <w:r w:rsidR="006C7CCD" w:rsidRPr="00EB6AEA">
              <w:rPr>
                <w:i/>
                <w:sz w:val="20"/>
              </w:rPr>
              <w:t xml:space="preserve">(ОГРН </w:t>
            </w:r>
            <w:r w:rsidR="00A75A1C" w:rsidRPr="00EB6AEA">
              <w:rPr>
                <w:i/>
                <w:sz w:val="20"/>
              </w:rPr>
              <w:t>1075456000916</w:t>
            </w:r>
            <w:r w:rsidR="006C7CCD" w:rsidRPr="00EB6AEA">
              <w:rPr>
                <w:i/>
                <w:sz w:val="20"/>
              </w:rPr>
              <w:t xml:space="preserve">, ИНН </w:t>
            </w:r>
            <w:r w:rsidR="005E41E4" w:rsidRPr="00EB6AEA">
              <w:rPr>
                <w:i/>
                <w:sz w:val="20"/>
              </w:rPr>
              <w:t>5</w:t>
            </w:r>
            <w:r w:rsidR="00A75A1C" w:rsidRPr="00EB6AEA">
              <w:rPr>
                <w:i/>
                <w:sz w:val="20"/>
              </w:rPr>
              <w:t>427106632</w:t>
            </w:r>
            <w:r w:rsidR="006C7CCD" w:rsidRPr="00EB6AEA">
              <w:rPr>
                <w:i/>
                <w:sz w:val="20"/>
              </w:rPr>
              <w:t>)</w:t>
            </w:r>
          </w:p>
        </w:tc>
      </w:tr>
      <w:tr w:rsidR="006C7CCD" w:rsidRPr="00974F37" w:rsidTr="001E40F2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6C7CCD" w:rsidRPr="00974F37" w:rsidRDefault="006C7CCD" w:rsidP="001E40F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20"/>
              </w:rPr>
            </w:pPr>
            <w:r w:rsidRPr="00974F37">
              <w:rPr>
                <w:i/>
                <w:sz w:val="20"/>
              </w:rPr>
              <w:t>(наименование организации, ОГРН/ИНН)</w:t>
            </w:r>
          </w:p>
          <w:p w:rsidR="006C7CCD" w:rsidRPr="00974F37" w:rsidRDefault="006C7CCD" w:rsidP="006C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C7CCD" w:rsidRPr="00974F37" w:rsidTr="004C397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CCD" w:rsidRPr="00974F37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4F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974F37" w:rsidRDefault="006C7CCD" w:rsidP="004C397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974F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4C3975" w:rsidRPr="00974F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6C7CCD" w:rsidRPr="00974F37" w:rsidTr="004C397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974F37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974F37" w:rsidRDefault="00BD1F8D" w:rsidP="00BD1F8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46,30</w:t>
            </w:r>
          </w:p>
        </w:tc>
      </w:tr>
      <w:tr w:rsidR="006C7CCD" w:rsidRPr="00974F37" w:rsidTr="004C397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974F37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974F37" w:rsidRDefault="00A75A1C" w:rsidP="00BD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  <w:r w:rsidR="00BD1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032,30</w:t>
            </w:r>
          </w:p>
        </w:tc>
      </w:tr>
      <w:tr w:rsidR="006C7CCD" w:rsidRPr="00974F37" w:rsidTr="004C397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974F37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974F37" w:rsidRDefault="002E1F34" w:rsidP="00BD1F8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  <w:r w:rsidR="00EF6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C7CCD" w:rsidRPr="00974F37" w:rsidTr="004C397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974F37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974F37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C7CCD" w:rsidRPr="00974F37" w:rsidRDefault="006C7CCD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6C7CCD" w:rsidRPr="00974F37" w:rsidRDefault="006C7CCD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6C7CCD" w:rsidRPr="00974F37" w:rsidTr="001E40F2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2A246B" w:rsidRPr="00EB6AEA" w:rsidRDefault="00A75A1C" w:rsidP="00A75A1C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20"/>
                <w:shd w:val="clear" w:color="auto" w:fill="FFFFFF"/>
              </w:rPr>
            </w:pPr>
            <w:r w:rsidRPr="00EB6AEA">
              <w:rPr>
                <w:i/>
                <w:sz w:val="20"/>
                <w:shd w:val="clear" w:color="auto" w:fill="FFFFFF"/>
              </w:rPr>
              <w:t>Акционерное общество «Санаторий</w:t>
            </w:r>
            <w:r w:rsidR="00B83872" w:rsidRPr="00EB6AEA">
              <w:rPr>
                <w:i/>
                <w:sz w:val="20"/>
                <w:shd w:val="clear" w:color="auto" w:fill="FFFFFF"/>
              </w:rPr>
              <w:t xml:space="preserve"> </w:t>
            </w:r>
            <w:proofErr w:type="spellStart"/>
            <w:r w:rsidRPr="00EB6AEA">
              <w:rPr>
                <w:i/>
                <w:sz w:val="20"/>
                <w:shd w:val="clear" w:color="auto" w:fill="FFFFFF"/>
              </w:rPr>
              <w:t>Краснозерский</w:t>
            </w:r>
            <w:proofErr w:type="spellEnd"/>
            <w:r w:rsidRPr="00EB6AEA">
              <w:rPr>
                <w:i/>
                <w:sz w:val="20"/>
                <w:shd w:val="clear" w:color="auto" w:fill="FFFFFF"/>
              </w:rPr>
              <w:t>»</w:t>
            </w:r>
          </w:p>
          <w:p w:rsidR="004C3975" w:rsidRPr="00EB6AEA" w:rsidRDefault="00A75A1C" w:rsidP="00A75A1C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20"/>
                <w:shd w:val="clear" w:color="auto" w:fill="FFFFFF"/>
              </w:rPr>
            </w:pPr>
            <w:proofErr w:type="spellStart"/>
            <w:r w:rsidRPr="00EB6AEA">
              <w:rPr>
                <w:i/>
                <w:sz w:val="20"/>
                <w:shd w:val="clear" w:color="auto" w:fill="FFFFFF"/>
              </w:rPr>
              <w:t>Кайгородского</w:t>
            </w:r>
            <w:proofErr w:type="spellEnd"/>
            <w:r w:rsidRPr="00EB6AEA">
              <w:rPr>
                <w:i/>
                <w:sz w:val="20"/>
                <w:shd w:val="clear" w:color="auto" w:fill="FFFFFF"/>
              </w:rPr>
              <w:t xml:space="preserve"> сельсовета Краснозерского района Новосибирской области</w:t>
            </w:r>
          </w:p>
          <w:p w:rsidR="006C7CCD" w:rsidRPr="00EB6AEA" w:rsidRDefault="00B051A9" w:rsidP="00A75A1C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</w:rPr>
            </w:pPr>
            <w:r w:rsidRPr="00EB6AEA">
              <w:rPr>
                <w:i/>
                <w:sz w:val="20"/>
              </w:rPr>
              <w:t xml:space="preserve"> </w:t>
            </w:r>
            <w:r w:rsidR="006C7CCD" w:rsidRPr="00EB6AEA">
              <w:rPr>
                <w:i/>
                <w:sz w:val="20"/>
              </w:rPr>
              <w:t xml:space="preserve">(ОГРН </w:t>
            </w:r>
            <w:r w:rsidRPr="00EB6AEA">
              <w:rPr>
                <w:i/>
                <w:sz w:val="20"/>
              </w:rPr>
              <w:t>10</w:t>
            </w:r>
            <w:r w:rsidR="00A75A1C" w:rsidRPr="00EB6AEA">
              <w:rPr>
                <w:i/>
                <w:sz w:val="20"/>
              </w:rPr>
              <w:t>75456000256</w:t>
            </w:r>
            <w:r w:rsidR="006C7CCD" w:rsidRPr="00EB6AEA">
              <w:rPr>
                <w:i/>
                <w:sz w:val="20"/>
              </w:rPr>
              <w:t xml:space="preserve">, ИНН </w:t>
            </w:r>
            <w:r w:rsidRPr="00EB6AEA">
              <w:rPr>
                <w:i/>
                <w:sz w:val="20"/>
              </w:rPr>
              <w:t>54</w:t>
            </w:r>
            <w:r w:rsidR="00A75A1C" w:rsidRPr="00EB6AEA">
              <w:rPr>
                <w:i/>
                <w:sz w:val="20"/>
              </w:rPr>
              <w:t>27106382</w:t>
            </w:r>
            <w:r w:rsidR="006C7CCD" w:rsidRPr="00EB6AEA">
              <w:rPr>
                <w:i/>
                <w:sz w:val="20"/>
              </w:rPr>
              <w:t>)</w:t>
            </w:r>
          </w:p>
        </w:tc>
      </w:tr>
      <w:tr w:rsidR="006C7CCD" w:rsidRPr="00A25D91" w:rsidTr="001E40F2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6C7CCD" w:rsidRPr="00A25D91" w:rsidRDefault="006C7CCD" w:rsidP="001E40F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20"/>
              </w:rPr>
            </w:pPr>
            <w:r w:rsidRPr="00A25D91">
              <w:rPr>
                <w:i/>
                <w:sz w:val="20"/>
              </w:rPr>
              <w:t>(наименование организации, ОГРН/ИНН)</w:t>
            </w:r>
          </w:p>
          <w:p w:rsidR="006C7CCD" w:rsidRPr="00A25D91" w:rsidRDefault="006C7CCD" w:rsidP="001E40F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20"/>
              </w:rPr>
            </w:pPr>
          </w:p>
          <w:p w:rsidR="006C7CCD" w:rsidRPr="00A25D91" w:rsidRDefault="006C7CCD" w:rsidP="001E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C7CCD" w:rsidRPr="00A25D91" w:rsidTr="004C397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CCD" w:rsidRPr="00A25D91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5D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91" w:rsidRPr="00A25D91" w:rsidRDefault="00A25D91" w:rsidP="00A25D9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5D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2016</w:t>
            </w:r>
          </w:p>
        </w:tc>
      </w:tr>
      <w:tr w:rsidR="006C7CCD" w:rsidRPr="00A25D91" w:rsidTr="004C397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A25D91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A25D91" w:rsidRDefault="00B83872" w:rsidP="006B20E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</w:t>
            </w:r>
            <w:r w:rsidR="006B20EC" w:rsidRPr="00A25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</w:tr>
      <w:tr w:rsidR="006C7CCD" w:rsidRPr="00A25D91" w:rsidTr="004C397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A25D91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A25D91" w:rsidRDefault="00B83872" w:rsidP="006B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6B20EC" w:rsidRPr="00A25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A25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6B20EC" w:rsidRPr="00A25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6C7CCD" w:rsidRPr="00A25D91" w:rsidTr="004C397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A25D91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A25D91" w:rsidRDefault="006B20EC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89,8</w:t>
            </w:r>
            <w:r w:rsidR="00EF6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C7CCD" w:rsidRPr="00A25D91" w:rsidTr="004C397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A25D91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A25D91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C7CCD" w:rsidRPr="00A25D91" w:rsidRDefault="006C7CCD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DD1249" w:rsidRPr="00A25D91" w:rsidRDefault="00DD1249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DD1249" w:rsidRPr="00A25D91" w:rsidTr="00D60C28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2A246B" w:rsidRPr="00EB6AEA" w:rsidRDefault="00B83872" w:rsidP="00B051A9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20"/>
                <w:shd w:val="clear" w:color="auto" w:fill="FFFFFF"/>
              </w:rPr>
            </w:pPr>
            <w:r w:rsidRPr="00EB6AEA">
              <w:rPr>
                <w:i/>
                <w:sz w:val="20"/>
                <w:shd w:val="clear" w:color="auto" w:fill="FFFFFF"/>
              </w:rPr>
              <w:t xml:space="preserve">Акционерное общество «Санаторий </w:t>
            </w:r>
            <w:proofErr w:type="spellStart"/>
            <w:r w:rsidRPr="00EB6AEA">
              <w:rPr>
                <w:i/>
                <w:sz w:val="20"/>
                <w:shd w:val="clear" w:color="auto" w:fill="FFFFFF"/>
              </w:rPr>
              <w:t>Краснозерский</w:t>
            </w:r>
            <w:proofErr w:type="spellEnd"/>
            <w:r w:rsidRPr="00EB6AEA">
              <w:rPr>
                <w:i/>
                <w:sz w:val="20"/>
                <w:shd w:val="clear" w:color="auto" w:fill="FFFFFF"/>
              </w:rPr>
              <w:t>»</w:t>
            </w:r>
          </w:p>
          <w:p w:rsidR="004C3975" w:rsidRPr="00EB6AEA" w:rsidRDefault="00B83872" w:rsidP="00B051A9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20"/>
                <w:shd w:val="clear" w:color="auto" w:fill="FFFFFF"/>
              </w:rPr>
            </w:pPr>
            <w:r w:rsidRPr="00EB6AEA">
              <w:rPr>
                <w:i/>
                <w:sz w:val="20"/>
                <w:shd w:val="clear" w:color="auto" w:fill="FFFFFF"/>
              </w:rPr>
              <w:t xml:space="preserve"> </w:t>
            </w:r>
            <w:proofErr w:type="spellStart"/>
            <w:r w:rsidRPr="00EB6AEA">
              <w:rPr>
                <w:i/>
                <w:sz w:val="20"/>
                <w:shd w:val="clear" w:color="auto" w:fill="FFFFFF"/>
              </w:rPr>
              <w:t>Кайгородского</w:t>
            </w:r>
            <w:proofErr w:type="spellEnd"/>
            <w:r w:rsidRPr="00EB6AEA">
              <w:rPr>
                <w:i/>
                <w:sz w:val="20"/>
                <w:shd w:val="clear" w:color="auto" w:fill="FFFFFF"/>
              </w:rPr>
              <w:t xml:space="preserve"> сельсовета Краснозерского района Новосибирской области</w:t>
            </w:r>
          </w:p>
          <w:p w:rsidR="00DD1249" w:rsidRPr="00EB6AEA" w:rsidRDefault="00B83872" w:rsidP="00B051A9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</w:rPr>
            </w:pPr>
            <w:r w:rsidRPr="00EB6AEA">
              <w:rPr>
                <w:i/>
                <w:sz w:val="20"/>
              </w:rPr>
              <w:t xml:space="preserve"> (ОГРН 1075456000256, ИНН 5427106382)</w:t>
            </w:r>
          </w:p>
        </w:tc>
      </w:tr>
      <w:tr w:rsidR="00DD1249" w:rsidRPr="00A25D91" w:rsidTr="00D60C28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DD1249" w:rsidRPr="00A25D91" w:rsidRDefault="00DD1249" w:rsidP="00D60C28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20"/>
              </w:rPr>
            </w:pPr>
            <w:r w:rsidRPr="00A25D91">
              <w:rPr>
                <w:i/>
                <w:sz w:val="20"/>
              </w:rPr>
              <w:t>(наименование организации, ОГРН/ИНН)</w:t>
            </w:r>
          </w:p>
          <w:p w:rsidR="00DD1249" w:rsidRPr="00A25D91" w:rsidRDefault="00DD1249" w:rsidP="00D60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DD1249" w:rsidRPr="00A25D91" w:rsidTr="004C397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249" w:rsidRPr="00A25D91" w:rsidRDefault="00DD1249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5D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A25D91" w:rsidRDefault="00A25D91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5D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2016</w:t>
            </w:r>
          </w:p>
        </w:tc>
      </w:tr>
      <w:tr w:rsidR="00DD1249" w:rsidRPr="00A25D91" w:rsidTr="004C397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A25D91" w:rsidRDefault="00B83872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принятых сточных вод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72" w:rsidRPr="00A25D91" w:rsidRDefault="00B83872" w:rsidP="006B20E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</w:t>
            </w:r>
            <w:r w:rsidR="006B20EC" w:rsidRPr="00A25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  <w:r w:rsidRPr="00A25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D1249" w:rsidRPr="00A25D91" w:rsidTr="004C397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A25D91" w:rsidRDefault="00DD1249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A25D91" w:rsidRDefault="00B83872" w:rsidP="006B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6B20EC" w:rsidRPr="00A25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A25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6B20EC" w:rsidRPr="00A25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</w:tr>
      <w:tr w:rsidR="00DD1249" w:rsidRPr="00A25D91" w:rsidTr="004C397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A25D91" w:rsidRDefault="00DD1249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A25D91" w:rsidRDefault="006B20EC" w:rsidP="006B20E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73,6</w:t>
            </w:r>
            <w:r w:rsidR="00EF6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D1249" w:rsidRPr="00974F37" w:rsidTr="00D60C2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A25D91" w:rsidRDefault="00DD1249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974F37" w:rsidRDefault="00DD1249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27DDC" w:rsidRPr="00974F37" w:rsidTr="00D60C28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974F37" w:rsidRPr="00974F37" w:rsidRDefault="00974F37" w:rsidP="009D294E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  <w:shd w:val="clear" w:color="auto" w:fill="FFFFFF"/>
              </w:rPr>
            </w:pPr>
          </w:p>
          <w:p w:rsidR="00974F37" w:rsidRDefault="00974F37" w:rsidP="009D294E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  <w:shd w:val="clear" w:color="auto" w:fill="FFFFFF"/>
              </w:rPr>
            </w:pPr>
          </w:p>
          <w:p w:rsidR="004C3975" w:rsidRPr="00EB6AEA" w:rsidRDefault="009D294E" w:rsidP="009D294E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20"/>
                <w:shd w:val="clear" w:color="auto" w:fill="FFFFFF"/>
              </w:rPr>
            </w:pPr>
            <w:r w:rsidRPr="00EB6AEA">
              <w:rPr>
                <w:i/>
                <w:sz w:val="20"/>
                <w:shd w:val="clear" w:color="auto" w:fill="FFFFFF"/>
              </w:rPr>
              <w:lastRenderedPageBreak/>
              <w:t>Муниципальное унитарное предприятие жилищно-коммунальное хозяйство «</w:t>
            </w:r>
            <w:proofErr w:type="spellStart"/>
            <w:r w:rsidRPr="00EB6AEA">
              <w:rPr>
                <w:i/>
                <w:sz w:val="20"/>
                <w:shd w:val="clear" w:color="auto" w:fill="FFFFFF"/>
              </w:rPr>
              <w:t>Колыбельское</w:t>
            </w:r>
            <w:proofErr w:type="spellEnd"/>
            <w:r w:rsidRPr="00EB6AEA">
              <w:rPr>
                <w:i/>
                <w:sz w:val="20"/>
                <w:shd w:val="clear" w:color="auto" w:fill="FFFFFF"/>
              </w:rPr>
              <w:t xml:space="preserve">» </w:t>
            </w:r>
            <w:proofErr w:type="spellStart"/>
            <w:r w:rsidRPr="00EB6AEA">
              <w:rPr>
                <w:i/>
                <w:sz w:val="20"/>
                <w:shd w:val="clear" w:color="auto" w:fill="FFFFFF"/>
              </w:rPr>
              <w:t>Колыбельского</w:t>
            </w:r>
            <w:proofErr w:type="spellEnd"/>
            <w:r w:rsidRPr="00EB6AEA">
              <w:rPr>
                <w:i/>
                <w:sz w:val="20"/>
                <w:shd w:val="clear" w:color="auto" w:fill="FFFFFF"/>
              </w:rPr>
              <w:t xml:space="preserve"> сельсовета Краснозерского района Новосибирской области</w:t>
            </w:r>
          </w:p>
          <w:p w:rsidR="00827DDC" w:rsidRPr="00974F37" w:rsidRDefault="009D294E" w:rsidP="009D294E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</w:rPr>
            </w:pPr>
            <w:r w:rsidRPr="00EB6AEA">
              <w:rPr>
                <w:i/>
                <w:sz w:val="20"/>
              </w:rPr>
              <w:t xml:space="preserve"> </w:t>
            </w:r>
            <w:r w:rsidR="00827DDC" w:rsidRPr="00EB6AEA">
              <w:rPr>
                <w:i/>
                <w:sz w:val="20"/>
              </w:rPr>
              <w:t xml:space="preserve">(ОГРН </w:t>
            </w:r>
            <w:r w:rsidRPr="00EB6AEA">
              <w:rPr>
                <w:i/>
                <w:sz w:val="20"/>
              </w:rPr>
              <w:t>1095456000287</w:t>
            </w:r>
            <w:r w:rsidR="00827DDC" w:rsidRPr="00EB6AEA">
              <w:rPr>
                <w:i/>
                <w:sz w:val="20"/>
              </w:rPr>
              <w:t xml:space="preserve">, ИНН </w:t>
            </w:r>
            <w:r w:rsidRPr="00EB6AEA">
              <w:rPr>
                <w:i/>
                <w:sz w:val="20"/>
              </w:rPr>
              <w:t>5427107185</w:t>
            </w:r>
            <w:r w:rsidR="00827DDC" w:rsidRPr="00EB6AEA">
              <w:rPr>
                <w:i/>
                <w:sz w:val="20"/>
              </w:rPr>
              <w:t>)</w:t>
            </w:r>
          </w:p>
        </w:tc>
      </w:tr>
      <w:tr w:rsidR="00827DDC" w:rsidRPr="00974F37" w:rsidTr="00D60C28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827DDC" w:rsidRPr="00974F37" w:rsidRDefault="00827DDC" w:rsidP="00D60C28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20"/>
              </w:rPr>
            </w:pPr>
            <w:r w:rsidRPr="00974F37">
              <w:rPr>
                <w:i/>
                <w:sz w:val="20"/>
              </w:rPr>
              <w:lastRenderedPageBreak/>
              <w:t>(наименование организации, ОГРН/ИНН)</w:t>
            </w:r>
          </w:p>
          <w:p w:rsidR="00400736" w:rsidRPr="00974F37" w:rsidRDefault="00400736" w:rsidP="00400736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827DDC" w:rsidRPr="00974F37" w:rsidTr="004C397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7DDC" w:rsidRPr="00974F37" w:rsidRDefault="00827DDC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4F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974F37" w:rsidRDefault="00827DDC" w:rsidP="004C397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974F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4C3975" w:rsidRPr="00974F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827DDC" w:rsidRPr="00974F37" w:rsidTr="004C397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974F37" w:rsidRDefault="00827DDC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974F37" w:rsidRDefault="009D294E" w:rsidP="006B20E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</w:t>
            </w:r>
            <w:r w:rsidR="006B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</w:tr>
      <w:tr w:rsidR="00827DDC" w:rsidRPr="00974F37" w:rsidTr="004C397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974F37" w:rsidRDefault="00827DDC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974F37" w:rsidRDefault="006B20EC" w:rsidP="006B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710,90</w:t>
            </w:r>
          </w:p>
        </w:tc>
      </w:tr>
      <w:tr w:rsidR="00827DDC" w:rsidRPr="00974F37" w:rsidTr="004C397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974F37" w:rsidRDefault="00827DDC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974F37" w:rsidRDefault="002E1F34" w:rsidP="006B20E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827DDC" w:rsidRPr="00974F37" w:rsidTr="004C397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974F37" w:rsidRDefault="00827DDC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974F37" w:rsidRDefault="00827DDC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27DDC" w:rsidRPr="006B20EC" w:rsidRDefault="00827DDC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954BA4" w:rsidRPr="006B20EC" w:rsidRDefault="00954BA4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954BA4" w:rsidRPr="00974F37" w:rsidTr="00D60C28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974F37" w:rsidRPr="00EB6AEA" w:rsidRDefault="009D294E" w:rsidP="008F5609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20"/>
                <w:shd w:val="clear" w:color="auto" w:fill="FFFFFF"/>
              </w:rPr>
            </w:pPr>
            <w:r w:rsidRPr="00EB6AEA">
              <w:rPr>
                <w:i/>
                <w:sz w:val="20"/>
                <w:shd w:val="clear" w:color="auto" w:fill="FFFFFF"/>
              </w:rPr>
              <w:t>Муниципальное унитарное предприятие жилищно-коммунальное хозяйство «</w:t>
            </w:r>
            <w:proofErr w:type="spellStart"/>
            <w:r w:rsidRPr="00EB6AEA">
              <w:rPr>
                <w:i/>
                <w:sz w:val="20"/>
                <w:shd w:val="clear" w:color="auto" w:fill="FFFFFF"/>
              </w:rPr>
              <w:t>Лобинское</w:t>
            </w:r>
            <w:proofErr w:type="spellEnd"/>
            <w:r w:rsidRPr="00EB6AEA">
              <w:rPr>
                <w:i/>
                <w:sz w:val="20"/>
                <w:shd w:val="clear" w:color="auto" w:fill="FFFFFF"/>
              </w:rPr>
              <w:t>»</w:t>
            </w:r>
          </w:p>
          <w:p w:rsidR="004C3975" w:rsidRPr="00EB6AEA" w:rsidRDefault="009D294E" w:rsidP="008F5609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20"/>
                <w:shd w:val="clear" w:color="auto" w:fill="FFFFFF"/>
              </w:rPr>
            </w:pPr>
            <w:proofErr w:type="spellStart"/>
            <w:r w:rsidRPr="00EB6AEA">
              <w:rPr>
                <w:i/>
                <w:sz w:val="20"/>
                <w:shd w:val="clear" w:color="auto" w:fill="FFFFFF"/>
              </w:rPr>
              <w:t>Лобинского</w:t>
            </w:r>
            <w:proofErr w:type="spellEnd"/>
            <w:r w:rsidRPr="00EB6AEA">
              <w:rPr>
                <w:i/>
                <w:sz w:val="20"/>
                <w:shd w:val="clear" w:color="auto" w:fill="FFFFFF"/>
              </w:rPr>
              <w:t xml:space="preserve"> сельсовета Краснозерского района Новосибирской области</w:t>
            </w:r>
          </w:p>
          <w:p w:rsidR="00954BA4" w:rsidRPr="00974F37" w:rsidRDefault="009D294E" w:rsidP="008F5609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</w:rPr>
            </w:pPr>
            <w:r w:rsidRPr="00EB6AEA">
              <w:rPr>
                <w:i/>
                <w:sz w:val="20"/>
              </w:rPr>
              <w:t xml:space="preserve"> </w:t>
            </w:r>
            <w:r w:rsidR="00954BA4" w:rsidRPr="00EB6AEA">
              <w:rPr>
                <w:i/>
                <w:sz w:val="20"/>
              </w:rPr>
              <w:t xml:space="preserve">(ОГРН </w:t>
            </w:r>
            <w:r w:rsidR="008F5609" w:rsidRPr="00EB6AEA">
              <w:rPr>
                <w:i/>
                <w:sz w:val="20"/>
              </w:rPr>
              <w:t>1065456025062</w:t>
            </w:r>
            <w:r w:rsidR="00954BA4" w:rsidRPr="00EB6AEA">
              <w:rPr>
                <w:i/>
                <w:sz w:val="20"/>
              </w:rPr>
              <w:t xml:space="preserve">, ИНН </w:t>
            </w:r>
            <w:r w:rsidR="008F5609" w:rsidRPr="00EB6AEA">
              <w:rPr>
                <w:i/>
                <w:sz w:val="20"/>
              </w:rPr>
              <w:t>5427106287</w:t>
            </w:r>
            <w:r w:rsidR="00954BA4" w:rsidRPr="00EB6AEA">
              <w:rPr>
                <w:i/>
                <w:sz w:val="20"/>
              </w:rPr>
              <w:t>)</w:t>
            </w:r>
          </w:p>
        </w:tc>
      </w:tr>
      <w:tr w:rsidR="00954BA4" w:rsidRPr="00974F37" w:rsidTr="00D60C28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954BA4" w:rsidRPr="00974F37" w:rsidRDefault="00954BA4" w:rsidP="00D60C28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20"/>
              </w:rPr>
            </w:pPr>
            <w:r w:rsidRPr="00974F37">
              <w:rPr>
                <w:i/>
                <w:sz w:val="20"/>
              </w:rPr>
              <w:t>(наименование организации, ОГРН/ИНН)</w:t>
            </w:r>
          </w:p>
          <w:p w:rsidR="00954BA4" w:rsidRPr="00974F37" w:rsidRDefault="00954BA4" w:rsidP="00D60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974F37" w:rsidRPr="00974F37" w:rsidRDefault="00974F37" w:rsidP="00D60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Фактические данные за истекший период регулирования организацией не представлены</w:t>
            </w:r>
          </w:p>
          <w:p w:rsidR="00974F37" w:rsidRPr="00974F37" w:rsidRDefault="00974F37" w:rsidP="00D60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954BA4" w:rsidRPr="00974F37" w:rsidTr="004C397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4BA4" w:rsidRPr="00974F37" w:rsidRDefault="00954BA4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4F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974F37" w:rsidRDefault="00954BA4" w:rsidP="004C397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974F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4C3975" w:rsidRPr="00974F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954BA4" w:rsidRPr="00974F37" w:rsidTr="004C397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974F37" w:rsidRDefault="00954BA4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974F37" w:rsidRDefault="00EB6AEA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54BA4" w:rsidRPr="00974F37" w:rsidTr="004C397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974F37" w:rsidRDefault="00954BA4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974F37" w:rsidRDefault="00EB6AEA" w:rsidP="00D6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54BA4" w:rsidRPr="00974F37" w:rsidTr="004C397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974F37" w:rsidRDefault="00954BA4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974F37" w:rsidRDefault="00EB6AEA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54BA4" w:rsidRPr="00974F37" w:rsidTr="004C397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974F37" w:rsidRDefault="00954BA4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974F37" w:rsidRDefault="00EB6AEA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54BA4" w:rsidRPr="006B20EC" w:rsidRDefault="00954BA4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4C3975" w:rsidRPr="006B20EC" w:rsidRDefault="004C3975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060B40" w:rsidRPr="00974F37" w:rsidTr="00060B40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4C3975" w:rsidRPr="00EB6AEA" w:rsidRDefault="00060B40" w:rsidP="00060B4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20"/>
                <w:shd w:val="clear" w:color="auto" w:fill="FFFFFF"/>
              </w:rPr>
            </w:pPr>
            <w:r w:rsidRPr="00EB6AEA">
              <w:rPr>
                <w:i/>
                <w:sz w:val="20"/>
                <w:shd w:val="clear" w:color="auto" w:fill="FFFFFF"/>
              </w:rPr>
              <w:t>Закрытое акционерное общество «</w:t>
            </w:r>
            <w:proofErr w:type="spellStart"/>
            <w:r w:rsidRPr="00EB6AEA">
              <w:rPr>
                <w:i/>
                <w:sz w:val="20"/>
                <w:shd w:val="clear" w:color="auto" w:fill="FFFFFF"/>
              </w:rPr>
              <w:t>Новомайское</w:t>
            </w:r>
            <w:proofErr w:type="spellEnd"/>
            <w:r w:rsidRPr="00EB6AEA">
              <w:rPr>
                <w:i/>
                <w:sz w:val="20"/>
                <w:shd w:val="clear" w:color="auto" w:fill="FFFFFF"/>
              </w:rPr>
              <w:t>»</w:t>
            </w:r>
          </w:p>
          <w:p w:rsidR="004C3975" w:rsidRPr="00EB6AEA" w:rsidRDefault="00060B40" w:rsidP="00060B4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20"/>
                <w:shd w:val="clear" w:color="auto" w:fill="FFFFFF"/>
              </w:rPr>
            </w:pPr>
            <w:r w:rsidRPr="00EB6AEA">
              <w:rPr>
                <w:i/>
                <w:sz w:val="20"/>
                <w:shd w:val="clear" w:color="auto" w:fill="FFFFFF"/>
              </w:rPr>
              <w:t>Майского сельсовета Краснозерского района Новосибирской области</w:t>
            </w:r>
          </w:p>
          <w:p w:rsidR="00060B40" w:rsidRPr="00974F37" w:rsidRDefault="00060B40" w:rsidP="00060B4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r w:rsidRPr="00EB6AEA">
              <w:rPr>
                <w:i/>
                <w:sz w:val="20"/>
                <w:shd w:val="clear" w:color="auto" w:fill="FFFFFF"/>
              </w:rPr>
              <w:t xml:space="preserve"> (ОГРН 1025405011290, ИНН 5427100038)</w:t>
            </w:r>
          </w:p>
        </w:tc>
      </w:tr>
      <w:tr w:rsidR="00060B40" w:rsidRPr="00974F37" w:rsidTr="00060B40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060B40" w:rsidRPr="00974F37" w:rsidRDefault="00060B40" w:rsidP="004D3E7F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r w:rsidRPr="00974F37">
              <w:rPr>
                <w:sz w:val="20"/>
                <w:shd w:val="clear" w:color="auto" w:fill="FFFFFF"/>
              </w:rPr>
              <w:t>(наименование организации, ОГРН/ИНН)</w:t>
            </w:r>
          </w:p>
          <w:p w:rsidR="00060B40" w:rsidRPr="00974F37" w:rsidRDefault="00060B40" w:rsidP="00060B40">
            <w:pPr>
              <w:pStyle w:val="a4"/>
              <w:tabs>
                <w:tab w:val="left" w:pos="708"/>
              </w:tabs>
              <w:spacing w:line="276" w:lineRule="auto"/>
              <w:rPr>
                <w:sz w:val="20"/>
                <w:shd w:val="clear" w:color="auto" w:fill="FFFFFF"/>
              </w:rPr>
            </w:pPr>
          </w:p>
          <w:p w:rsidR="00974F37" w:rsidRPr="00974F37" w:rsidRDefault="00974F37" w:rsidP="001A0045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r w:rsidRPr="00974F37">
              <w:rPr>
                <w:sz w:val="20"/>
                <w:shd w:val="clear" w:color="auto" w:fill="FFFFFF"/>
              </w:rPr>
              <w:t>Фактические данные за истекший период регулирования организацией не представлены</w:t>
            </w:r>
          </w:p>
          <w:p w:rsidR="00974F37" w:rsidRPr="00974F37" w:rsidRDefault="00974F37" w:rsidP="00060B40">
            <w:pPr>
              <w:pStyle w:val="a4"/>
              <w:tabs>
                <w:tab w:val="left" w:pos="708"/>
              </w:tabs>
              <w:spacing w:line="276" w:lineRule="auto"/>
              <w:rPr>
                <w:sz w:val="20"/>
                <w:shd w:val="clear" w:color="auto" w:fill="FFFFFF"/>
              </w:rPr>
            </w:pPr>
          </w:p>
        </w:tc>
      </w:tr>
      <w:tr w:rsidR="00060B40" w:rsidRPr="00974F37" w:rsidTr="004C397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B40" w:rsidRPr="00974F37" w:rsidRDefault="00060B40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4F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B40" w:rsidRPr="00974F37" w:rsidRDefault="00060B40" w:rsidP="004C397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974F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4C3975" w:rsidRPr="00974F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060B40" w:rsidRPr="00974F37" w:rsidTr="004C397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B40" w:rsidRPr="00974F37" w:rsidRDefault="00060B40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B40" w:rsidRPr="00974F37" w:rsidRDefault="00EB6AEA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60B40" w:rsidRPr="00974F37" w:rsidTr="004C397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B40" w:rsidRPr="00974F37" w:rsidRDefault="00060B40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B40" w:rsidRPr="00974F37" w:rsidRDefault="00EB6AEA" w:rsidP="004D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60B40" w:rsidRPr="00974F37" w:rsidTr="004C397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B40" w:rsidRPr="00974F37" w:rsidRDefault="00060B40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B40" w:rsidRPr="00974F37" w:rsidRDefault="00EB6AEA" w:rsidP="001A00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60B40" w:rsidRPr="00974F37" w:rsidTr="004C397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B40" w:rsidRPr="00974F37" w:rsidRDefault="00060B40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B40" w:rsidRPr="00974F37" w:rsidRDefault="00EB6AEA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60C28" w:rsidRPr="00974F37" w:rsidTr="00D60C28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060B40" w:rsidRPr="00974F37" w:rsidRDefault="00060B40" w:rsidP="008F5609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  <w:shd w:val="clear" w:color="auto" w:fill="FFFFFF"/>
              </w:rPr>
            </w:pPr>
          </w:p>
          <w:p w:rsidR="00060B40" w:rsidRPr="00EB6AEA" w:rsidRDefault="00060B40" w:rsidP="008F5609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20"/>
                <w:shd w:val="clear" w:color="auto" w:fill="FFFFFF"/>
              </w:rPr>
            </w:pPr>
          </w:p>
          <w:p w:rsidR="00974F37" w:rsidRPr="00EB6AEA" w:rsidRDefault="008F5609" w:rsidP="00060B4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20"/>
                <w:shd w:val="clear" w:color="auto" w:fill="FFFFFF"/>
              </w:rPr>
            </w:pPr>
            <w:r w:rsidRPr="00EB6AEA">
              <w:rPr>
                <w:i/>
                <w:sz w:val="20"/>
                <w:shd w:val="clear" w:color="auto" w:fill="FFFFFF"/>
              </w:rPr>
              <w:t>Муниципальное унитарное предприятие жилищно-коммунальное хозяйство «</w:t>
            </w:r>
            <w:proofErr w:type="spellStart"/>
            <w:r w:rsidRPr="00EB6AEA">
              <w:rPr>
                <w:i/>
                <w:sz w:val="20"/>
                <w:shd w:val="clear" w:color="auto" w:fill="FFFFFF"/>
              </w:rPr>
              <w:t>Мохнатологовское</w:t>
            </w:r>
            <w:proofErr w:type="spellEnd"/>
            <w:r w:rsidRPr="00EB6AEA">
              <w:rPr>
                <w:i/>
                <w:sz w:val="20"/>
                <w:shd w:val="clear" w:color="auto" w:fill="FFFFFF"/>
              </w:rPr>
              <w:t xml:space="preserve">» </w:t>
            </w:r>
            <w:proofErr w:type="spellStart"/>
            <w:r w:rsidRPr="00EB6AEA">
              <w:rPr>
                <w:i/>
                <w:sz w:val="20"/>
                <w:shd w:val="clear" w:color="auto" w:fill="FFFFFF"/>
              </w:rPr>
              <w:t>Мохнатологовского</w:t>
            </w:r>
            <w:proofErr w:type="spellEnd"/>
            <w:r w:rsidRPr="00EB6AEA">
              <w:rPr>
                <w:i/>
                <w:sz w:val="20"/>
                <w:shd w:val="clear" w:color="auto" w:fill="FFFFFF"/>
              </w:rPr>
              <w:t xml:space="preserve"> сельсовета Краснозерского района Новосибирской области</w:t>
            </w:r>
          </w:p>
          <w:p w:rsidR="00D60C28" w:rsidRPr="00974F37" w:rsidRDefault="008F5609" w:rsidP="00060B4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</w:rPr>
            </w:pPr>
            <w:r w:rsidRPr="00EB6AEA">
              <w:rPr>
                <w:i/>
                <w:sz w:val="20"/>
              </w:rPr>
              <w:t xml:space="preserve"> </w:t>
            </w:r>
            <w:r w:rsidR="00D60C28" w:rsidRPr="00EB6AEA">
              <w:rPr>
                <w:i/>
                <w:sz w:val="20"/>
              </w:rPr>
              <w:t xml:space="preserve">(ОГРН </w:t>
            </w:r>
            <w:r w:rsidR="00060B40" w:rsidRPr="00EB6AEA">
              <w:rPr>
                <w:i/>
                <w:sz w:val="20"/>
              </w:rPr>
              <w:t>1065456025007</w:t>
            </w:r>
            <w:r w:rsidR="00D60C28" w:rsidRPr="00EB6AEA">
              <w:rPr>
                <w:i/>
                <w:sz w:val="20"/>
              </w:rPr>
              <w:t xml:space="preserve">, ИНН </w:t>
            </w:r>
            <w:r w:rsidR="00060B40" w:rsidRPr="00EB6AEA">
              <w:rPr>
                <w:i/>
                <w:sz w:val="20"/>
              </w:rPr>
              <w:t>5427106230</w:t>
            </w:r>
            <w:r w:rsidR="00D60C28" w:rsidRPr="00EB6AEA">
              <w:rPr>
                <w:i/>
                <w:sz w:val="20"/>
              </w:rPr>
              <w:t>)</w:t>
            </w:r>
          </w:p>
        </w:tc>
      </w:tr>
      <w:tr w:rsidR="00D60C28" w:rsidRPr="00974F37" w:rsidTr="00D60C28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D60C28" w:rsidRPr="00974F37" w:rsidRDefault="00D60C28" w:rsidP="00D60C28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20"/>
              </w:rPr>
            </w:pPr>
            <w:r w:rsidRPr="00974F37">
              <w:rPr>
                <w:i/>
                <w:sz w:val="20"/>
              </w:rPr>
              <w:t>(наименование организации, ОГРН/ИНН)</w:t>
            </w:r>
          </w:p>
          <w:p w:rsidR="00D60C28" w:rsidRPr="00974F37" w:rsidRDefault="00D60C28" w:rsidP="00D60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D60C28" w:rsidRPr="00974F37" w:rsidTr="004C397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C28" w:rsidRPr="00974F37" w:rsidRDefault="00D60C28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4F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28" w:rsidRPr="00974F37" w:rsidRDefault="00D60C28" w:rsidP="004C397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974F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4C3975" w:rsidRPr="00974F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D60C28" w:rsidRPr="00974F37" w:rsidTr="004C397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28" w:rsidRPr="00974F37" w:rsidRDefault="00D60C28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F12" w:rsidRPr="00974F37" w:rsidRDefault="00060B40" w:rsidP="006B20E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6B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974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6B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974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60C28" w:rsidRPr="00974F37" w:rsidTr="004C397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28" w:rsidRPr="00974F37" w:rsidRDefault="00D60C28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28" w:rsidRPr="00974F37" w:rsidRDefault="00060B40" w:rsidP="006B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</w:t>
            </w:r>
            <w:r w:rsidR="006B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  <w:r w:rsidRPr="00974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6B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D60C28" w:rsidRPr="00974F37" w:rsidTr="004C397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28" w:rsidRPr="00974F37" w:rsidRDefault="00D60C28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28" w:rsidRPr="00974F37" w:rsidRDefault="006B20EC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60B40" w:rsidRPr="00974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8,8</w:t>
            </w:r>
            <w:r w:rsidR="00EF6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60C28" w:rsidRPr="00974F37" w:rsidTr="004C397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28" w:rsidRPr="00974F37" w:rsidRDefault="00D60C28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28" w:rsidRPr="00974F37" w:rsidRDefault="00D60C28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46A70" w:rsidRPr="00974F37" w:rsidTr="00726A5C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4C3975" w:rsidRPr="00EB6AEA" w:rsidRDefault="00060B40" w:rsidP="00002999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20"/>
                <w:shd w:val="clear" w:color="auto" w:fill="FFFFFF"/>
              </w:rPr>
            </w:pPr>
            <w:r w:rsidRPr="00EB6AEA">
              <w:rPr>
                <w:i/>
                <w:sz w:val="20"/>
                <w:shd w:val="clear" w:color="auto" w:fill="FFFFFF"/>
              </w:rPr>
              <w:lastRenderedPageBreak/>
              <w:t>Закрытое акционерное общество «</w:t>
            </w:r>
            <w:proofErr w:type="spellStart"/>
            <w:r w:rsidR="00002999" w:rsidRPr="00EB6AEA">
              <w:rPr>
                <w:i/>
                <w:sz w:val="20"/>
                <w:shd w:val="clear" w:color="auto" w:fill="FFFFFF"/>
              </w:rPr>
              <w:t>Черемошинское</w:t>
            </w:r>
            <w:proofErr w:type="spellEnd"/>
            <w:r w:rsidRPr="00EB6AEA">
              <w:rPr>
                <w:i/>
                <w:sz w:val="20"/>
                <w:shd w:val="clear" w:color="auto" w:fill="FFFFFF"/>
              </w:rPr>
              <w:t>»</w:t>
            </w:r>
          </w:p>
          <w:p w:rsidR="004C3975" w:rsidRPr="00EB6AEA" w:rsidRDefault="00060B40" w:rsidP="00002999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20"/>
                <w:shd w:val="clear" w:color="auto" w:fill="FFFFFF"/>
              </w:rPr>
            </w:pPr>
            <w:r w:rsidRPr="00EB6AEA">
              <w:rPr>
                <w:i/>
                <w:sz w:val="20"/>
                <w:shd w:val="clear" w:color="auto" w:fill="FFFFFF"/>
              </w:rPr>
              <w:t xml:space="preserve"> </w:t>
            </w:r>
            <w:proofErr w:type="spellStart"/>
            <w:r w:rsidR="00002999" w:rsidRPr="00EB6AEA">
              <w:rPr>
                <w:i/>
                <w:sz w:val="20"/>
                <w:shd w:val="clear" w:color="auto" w:fill="FFFFFF"/>
              </w:rPr>
              <w:t>Нижнечеремошинского</w:t>
            </w:r>
            <w:proofErr w:type="spellEnd"/>
            <w:r w:rsidRPr="00EB6AEA">
              <w:rPr>
                <w:i/>
                <w:sz w:val="20"/>
                <w:shd w:val="clear" w:color="auto" w:fill="FFFFFF"/>
              </w:rPr>
              <w:t xml:space="preserve"> сельсовета Краснозерского района Новосибирской области</w:t>
            </w:r>
          </w:p>
          <w:p w:rsidR="00946A70" w:rsidRPr="00974F37" w:rsidRDefault="00BF04AF" w:rsidP="00002999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</w:rPr>
            </w:pPr>
            <w:r w:rsidRPr="00EB6AEA">
              <w:rPr>
                <w:i/>
                <w:sz w:val="20"/>
              </w:rPr>
              <w:t xml:space="preserve"> </w:t>
            </w:r>
            <w:r w:rsidR="00946A70" w:rsidRPr="00EB6AEA">
              <w:rPr>
                <w:i/>
                <w:sz w:val="20"/>
              </w:rPr>
              <w:t xml:space="preserve">(ОГРН </w:t>
            </w:r>
            <w:r w:rsidR="00801796" w:rsidRPr="00EB6AEA">
              <w:rPr>
                <w:i/>
                <w:sz w:val="20"/>
              </w:rPr>
              <w:t>1</w:t>
            </w:r>
            <w:r w:rsidR="00060B40" w:rsidRPr="00EB6AEA">
              <w:rPr>
                <w:i/>
                <w:sz w:val="20"/>
              </w:rPr>
              <w:t>025405009838</w:t>
            </w:r>
            <w:r w:rsidR="00946A70" w:rsidRPr="00EB6AEA">
              <w:rPr>
                <w:i/>
                <w:sz w:val="20"/>
              </w:rPr>
              <w:t xml:space="preserve">, ИНН </w:t>
            </w:r>
            <w:r w:rsidR="00801796" w:rsidRPr="00EB6AEA">
              <w:rPr>
                <w:i/>
                <w:sz w:val="20"/>
              </w:rPr>
              <w:t>5</w:t>
            </w:r>
            <w:r w:rsidR="00060B40" w:rsidRPr="00EB6AEA">
              <w:rPr>
                <w:i/>
                <w:sz w:val="20"/>
              </w:rPr>
              <w:t>427100221</w:t>
            </w:r>
            <w:r w:rsidR="00946A70" w:rsidRPr="00EB6AEA">
              <w:rPr>
                <w:i/>
                <w:sz w:val="20"/>
              </w:rPr>
              <w:t>)</w:t>
            </w:r>
          </w:p>
        </w:tc>
      </w:tr>
      <w:tr w:rsidR="00946A70" w:rsidRPr="00974F37" w:rsidTr="00726A5C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946A70" w:rsidRPr="00974F37" w:rsidRDefault="00946A70" w:rsidP="00726A5C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20"/>
              </w:rPr>
            </w:pPr>
            <w:r w:rsidRPr="00974F37">
              <w:rPr>
                <w:i/>
                <w:sz w:val="20"/>
              </w:rPr>
              <w:t>(наименование организации, ОГРН/ИНН)</w:t>
            </w:r>
          </w:p>
          <w:p w:rsidR="00946A70" w:rsidRDefault="00946A70" w:rsidP="00726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974F37" w:rsidRPr="00974F37" w:rsidRDefault="00974F37" w:rsidP="00726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Фактические данные за истекший период регулирования организацией не представлены</w:t>
            </w:r>
          </w:p>
          <w:p w:rsidR="00974F37" w:rsidRPr="00974F37" w:rsidRDefault="00974F37" w:rsidP="00726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946A70" w:rsidRPr="00974F37" w:rsidTr="004C397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6A70" w:rsidRPr="00974F37" w:rsidRDefault="00946A70" w:rsidP="00726A5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4F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70" w:rsidRPr="00974F37" w:rsidRDefault="00946A70" w:rsidP="004C397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974F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4C3975" w:rsidRPr="00974F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946A70" w:rsidRPr="00974F37" w:rsidTr="004C397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70" w:rsidRPr="00974F37" w:rsidRDefault="00946A70" w:rsidP="00726A5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70" w:rsidRPr="00974F37" w:rsidRDefault="00EB6AEA" w:rsidP="00726A5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46A70" w:rsidRPr="00974F37" w:rsidTr="004C397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70" w:rsidRPr="00974F37" w:rsidRDefault="00946A70" w:rsidP="00726A5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70" w:rsidRPr="00974F37" w:rsidRDefault="00EB6AEA" w:rsidP="0072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46A70" w:rsidRPr="00974F37" w:rsidTr="004C397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70" w:rsidRPr="00974F37" w:rsidRDefault="00946A70" w:rsidP="00726A5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70" w:rsidRPr="00974F37" w:rsidRDefault="00EB6AEA" w:rsidP="00726A5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46A70" w:rsidRPr="00974F37" w:rsidTr="004C397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70" w:rsidRPr="00974F37" w:rsidRDefault="00946A70" w:rsidP="00726A5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70" w:rsidRPr="00974F37" w:rsidRDefault="00EB6AEA" w:rsidP="00726A5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35070" w:rsidRPr="00974F37" w:rsidRDefault="00835070" w:rsidP="00440F4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4C3975" w:rsidRPr="00974F37" w:rsidRDefault="004C3975" w:rsidP="00440F4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75224F" w:rsidRPr="00974F37" w:rsidTr="004D3E7F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4C3975" w:rsidRPr="00EB6AEA" w:rsidRDefault="00002999" w:rsidP="0098416B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20"/>
                <w:shd w:val="clear" w:color="auto" w:fill="FFFFFF"/>
              </w:rPr>
            </w:pPr>
            <w:r w:rsidRPr="00EB6AEA">
              <w:rPr>
                <w:i/>
                <w:sz w:val="20"/>
                <w:shd w:val="clear" w:color="auto" w:fill="FFFFFF"/>
              </w:rPr>
              <w:t>Муниципальное унитарное предприятие жилищно-коммунальное хозяйство «</w:t>
            </w:r>
            <w:r w:rsidR="0098416B" w:rsidRPr="00EB6AEA">
              <w:rPr>
                <w:i/>
                <w:sz w:val="20"/>
                <w:shd w:val="clear" w:color="auto" w:fill="FFFFFF"/>
              </w:rPr>
              <w:t>Октябрьское</w:t>
            </w:r>
            <w:r w:rsidRPr="00EB6AEA">
              <w:rPr>
                <w:i/>
                <w:sz w:val="20"/>
                <w:shd w:val="clear" w:color="auto" w:fill="FFFFFF"/>
              </w:rPr>
              <w:t xml:space="preserve">» </w:t>
            </w:r>
          </w:p>
          <w:p w:rsidR="004C3975" w:rsidRPr="00EB6AEA" w:rsidRDefault="0098416B" w:rsidP="0098416B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20"/>
                <w:shd w:val="clear" w:color="auto" w:fill="FFFFFF"/>
              </w:rPr>
            </w:pPr>
            <w:r w:rsidRPr="00EB6AEA">
              <w:rPr>
                <w:i/>
                <w:sz w:val="20"/>
                <w:shd w:val="clear" w:color="auto" w:fill="FFFFFF"/>
              </w:rPr>
              <w:t>Октябрьского</w:t>
            </w:r>
            <w:r w:rsidR="00002999" w:rsidRPr="00EB6AEA">
              <w:rPr>
                <w:i/>
                <w:sz w:val="20"/>
                <w:shd w:val="clear" w:color="auto" w:fill="FFFFFF"/>
              </w:rPr>
              <w:t xml:space="preserve"> сельсовета Краснозерского района Новосибирской</w:t>
            </w:r>
            <w:r w:rsidRPr="00EB6AEA">
              <w:rPr>
                <w:i/>
                <w:sz w:val="20"/>
                <w:shd w:val="clear" w:color="auto" w:fill="FFFFFF"/>
              </w:rPr>
              <w:t xml:space="preserve"> области</w:t>
            </w:r>
            <w:r w:rsidR="00002999" w:rsidRPr="00EB6AEA">
              <w:rPr>
                <w:i/>
                <w:sz w:val="20"/>
                <w:shd w:val="clear" w:color="auto" w:fill="FFFFFF"/>
              </w:rPr>
              <w:t xml:space="preserve"> </w:t>
            </w:r>
          </w:p>
          <w:p w:rsidR="0075224F" w:rsidRPr="00974F37" w:rsidRDefault="0075224F" w:rsidP="0098416B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</w:rPr>
            </w:pPr>
            <w:r w:rsidRPr="00EB6AEA">
              <w:rPr>
                <w:i/>
                <w:sz w:val="20"/>
              </w:rPr>
              <w:t xml:space="preserve">(ОГРН </w:t>
            </w:r>
            <w:r w:rsidR="0098416B" w:rsidRPr="00EB6AEA">
              <w:rPr>
                <w:i/>
                <w:sz w:val="20"/>
              </w:rPr>
              <w:t>1065456024292</w:t>
            </w:r>
            <w:r w:rsidRPr="00EB6AEA">
              <w:rPr>
                <w:i/>
                <w:sz w:val="20"/>
              </w:rPr>
              <w:t xml:space="preserve">, ИНН </w:t>
            </w:r>
            <w:r w:rsidR="0098416B" w:rsidRPr="00EB6AEA">
              <w:rPr>
                <w:i/>
                <w:sz w:val="20"/>
              </w:rPr>
              <w:t>5427106135</w:t>
            </w:r>
            <w:r w:rsidRPr="00EB6AEA">
              <w:rPr>
                <w:i/>
                <w:sz w:val="20"/>
              </w:rPr>
              <w:t>)</w:t>
            </w:r>
          </w:p>
        </w:tc>
      </w:tr>
      <w:tr w:rsidR="0075224F" w:rsidRPr="00974F37" w:rsidTr="004D3E7F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75224F" w:rsidRPr="00974F37" w:rsidRDefault="0075224F" w:rsidP="004D3E7F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20"/>
              </w:rPr>
            </w:pPr>
            <w:r w:rsidRPr="00974F37">
              <w:rPr>
                <w:i/>
                <w:sz w:val="20"/>
              </w:rPr>
              <w:t>(наименование организации, ОГРН/ИНН)</w:t>
            </w:r>
          </w:p>
          <w:p w:rsidR="0075224F" w:rsidRPr="00974F37" w:rsidRDefault="0075224F" w:rsidP="004D3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5224F" w:rsidRPr="00974F37" w:rsidTr="004C397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4F" w:rsidRPr="00974F37" w:rsidRDefault="0075224F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4F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4F" w:rsidRPr="00974F37" w:rsidRDefault="0075224F" w:rsidP="004C397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974F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4C3975" w:rsidRPr="00974F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75224F" w:rsidRPr="00974F37" w:rsidTr="004C397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4F" w:rsidRPr="00974F37" w:rsidRDefault="0075224F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4F" w:rsidRPr="00974F37" w:rsidRDefault="008576C2" w:rsidP="008576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70,50</w:t>
            </w:r>
          </w:p>
        </w:tc>
      </w:tr>
      <w:tr w:rsidR="0075224F" w:rsidRPr="00974F37" w:rsidTr="004C397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4F" w:rsidRPr="00974F37" w:rsidRDefault="0075224F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4F" w:rsidRPr="00974F37" w:rsidRDefault="0098416B" w:rsidP="007B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576C2" w:rsidRPr="007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30</w:t>
            </w:r>
            <w:r w:rsidR="007B3656" w:rsidRPr="007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8576C2" w:rsidRPr="007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7B3656" w:rsidRPr="007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75224F" w:rsidRPr="00974F37" w:rsidTr="004C397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4F" w:rsidRPr="00974F37" w:rsidRDefault="0075224F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4F" w:rsidRPr="00974F37" w:rsidRDefault="008576C2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91,1</w:t>
            </w:r>
            <w:r w:rsidR="00EF6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5224F" w:rsidRPr="00974F37" w:rsidTr="004C397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4F" w:rsidRPr="00974F37" w:rsidRDefault="0075224F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4F" w:rsidRPr="00974F37" w:rsidRDefault="0075224F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5224F" w:rsidRPr="00974F37" w:rsidRDefault="0075224F" w:rsidP="0075224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3509EE" w:rsidRPr="00974F37" w:rsidRDefault="003509EE" w:rsidP="0075224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3509EE" w:rsidRPr="00974F37" w:rsidTr="004D3E7F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974F37" w:rsidRPr="00EB6AEA" w:rsidRDefault="00936CDA" w:rsidP="00936CDA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20"/>
                <w:shd w:val="clear" w:color="auto" w:fill="FFFFFF"/>
              </w:rPr>
            </w:pPr>
            <w:r w:rsidRPr="00EB6AEA">
              <w:rPr>
                <w:i/>
                <w:sz w:val="20"/>
                <w:shd w:val="clear" w:color="auto" w:fill="FFFFFF"/>
              </w:rPr>
              <w:t>Открытое акционерное общество «Новая заря»</w:t>
            </w:r>
          </w:p>
          <w:p w:rsidR="00974F37" w:rsidRPr="00EB6AEA" w:rsidRDefault="00936CDA" w:rsidP="00936CDA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20"/>
                <w:shd w:val="clear" w:color="auto" w:fill="FFFFFF"/>
              </w:rPr>
            </w:pPr>
            <w:r w:rsidRPr="00EB6AEA">
              <w:rPr>
                <w:i/>
                <w:sz w:val="20"/>
                <w:shd w:val="clear" w:color="auto" w:fill="FFFFFF"/>
              </w:rPr>
              <w:t xml:space="preserve"> </w:t>
            </w:r>
            <w:proofErr w:type="spellStart"/>
            <w:r w:rsidRPr="00EB6AEA">
              <w:rPr>
                <w:i/>
                <w:sz w:val="20"/>
                <w:shd w:val="clear" w:color="auto" w:fill="FFFFFF"/>
              </w:rPr>
              <w:t>Орехово-Логовского</w:t>
            </w:r>
            <w:proofErr w:type="spellEnd"/>
            <w:r w:rsidRPr="00EB6AEA">
              <w:rPr>
                <w:i/>
                <w:sz w:val="20"/>
                <w:shd w:val="clear" w:color="auto" w:fill="FFFFFF"/>
              </w:rPr>
              <w:t xml:space="preserve">  сельсовета Краснозерского района Новосибирской области</w:t>
            </w:r>
          </w:p>
          <w:p w:rsidR="003509EE" w:rsidRPr="00974F37" w:rsidRDefault="003509EE" w:rsidP="00936CDA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</w:rPr>
            </w:pPr>
            <w:r w:rsidRPr="00EB6AEA">
              <w:rPr>
                <w:i/>
                <w:sz w:val="20"/>
              </w:rPr>
              <w:t xml:space="preserve"> (ОГРН </w:t>
            </w:r>
            <w:r w:rsidR="00936CDA" w:rsidRPr="00EB6AEA">
              <w:rPr>
                <w:i/>
                <w:sz w:val="20"/>
              </w:rPr>
              <w:t>1085456000266</w:t>
            </w:r>
            <w:r w:rsidRPr="00EB6AEA">
              <w:rPr>
                <w:i/>
                <w:sz w:val="20"/>
              </w:rPr>
              <w:t xml:space="preserve">, ИНН </w:t>
            </w:r>
            <w:r w:rsidR="00936CDA" w:rsidRPr="00EB6AEA">
              <w:rPr>
                <w:i/>
                <w:sz w:val="20"/>
              </w:rPr>
              <w:t>5427106953</w:t>
            </w:r>
            <w:r w:rsidRPr="00EB6AEA">
              <w:rPr>
                <w:i/>
                <w:sz w:val="20"/>
              </w:rPr>
              <w:t>)</w:t>
            </w:r>
          </w:p>
        </w:tc>
      </w:tr>
      <w:tr w:rsidR="003509EE" w:rsidRPr="00974F37" w:rsidTr="004D3E7F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3509EE" w:rsidRPr="00974F37" w:rsidRDefault="003509EE" w:rsidP="004D3E7F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20"/>
              </w:rPr>
            </w:pPr>
            <w:r w:rsidRPr="00974F37">
              <w:rPr>
                <w:i/>
                <w:sz w:val="20"/>
              </w:rPr>
              <w:t>(наименование организации, ОГРН/ИНН)</w:t>
            </w:r>
          </w:p>
          <w:p w:rsidR="003509EE" w:rsidRPr="00974F37" w:rsidRDefault="003509EE" w:rsidP="004D3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509EE" w:rsidRPr="00974F37" w:rsidTr="004C397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9EE" w:rsidRPr="00974F37" w:rsidRDefault="003509EE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4F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EE" w:rsidRPr="00974F37" w:rsidRDefault="003509EE" w:rsidP="004C397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974F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4C3975" w:rsidRPr="00974F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3509EE" w:rsidRPr="00974F37" w:rsidTr="004C397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EE" w:rsidRPr="00974F37" w:rsidRDefault="003509EE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EE" w:rsidRPr="00974F37" w:rsidRDefault="008576C2" w:rsidP="008576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38,59</w:t>
            </w:r>
          </w:p>
        </w:tc>
      </w:tr>
      <w:tr w:rsidR="003509EE" w:rsidRPr="00974F37" w:rsidTr="004C397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EE" w:rsidRPr="00974F37" w:rsidRDefault="003509EE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EE" w:rsidRPr="00974F37" w:rsidRDefault="00936CDA" w:rsidP="00857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8576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39,32</w:t>
            </w:r>
          </w:p>
        </w:tc>
      </w:tr>
      <w:tr w:rsidR="003509EE" w:rsidRPr="00974F37" w:rsidTr="004C397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EE" w:rsidRPr="00974F37" w:rsidRDefault="003509EE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EE" w:rsidRPr="00974F37" w:rsidRDefault="002E1F34" w:rsidP="008576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509EE" w:rsidRPr="00974F37" w:rsidTr="004C397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EE" w:rsidRPr="00974F37" w:rsidRDefault="003509EE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EE" w:rsidRPr="00974F37" w:rsidRDefault="003509EE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5224F" w:rsidRPr="00974F37" w:rsidRDefault="0075224F" w:rsidP="00440F4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DB5F7E" w:rsidRPr="00974F37" w:rsidRDefault="00DB5F7E" w:rsidP="00440F4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DB5F7E" w:rsidRPr="00974F37" w:rsidTr="004D3E7F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974F37" w:rsidRPr="00EB6AEA" w:rsidRDefault="00DB5F7E" w:rsidP="00020894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20"/>
                <w:shd w:val="clear" w:color="auto" w:fill="FFFFFF"/>
              </w:rPr>
            </w:pPr>
            <w:r w:rsidRPr="00EB6AEA">
              <w:rPr>
                <w:i/>
                <w:sz w:val="20"/>
                <w:shd w:val="clear" w:color="auto" w:fill="FFFFFF"/>
              </w:rPr>
              <w:t>Муниципальное унитарное предприятие жилищно-коммунальное хозяйство «</w:t>
            </w:r>
            <w:proofErr w:type="spellStart"/>
            <w:r w:rsidR="00936CDA" w:rsidRPr="00EB6AEA">
              <w:rPr>
                <w:i/>
                <w:sz w:val="20"/>
                <w:shd w:val="clear" w:color="auto" w:fill="FFFFFF"/>
              </w:rPr>
              <w:t>Орехово-Логовское</w:t>
            </w:r>
            <w:proofErr w:type="spellEnd"/>
            <w:r w:rsidRPr="00EB6AEA">
              <w:rPr>
                <w:i/>
                <w:sz w:val="20"/>
                <w:shd w:val="clear" w:color="auto" w:fill="FFFFFF"/>
              </w:rPr>
              <w:t xml:space="preserve">» </w:t>
            </w:r>
            <w:proofErr w:type="spellStart"/>
            <w:r w:rsidR="00936CDA" w:rsidRPr="00EB6AEA">
              <w:rPr>
                <w:i/>
                <w:sz w:val="20"/>
                <w:shd w:val="clear" w:color="auto" w:fill="FFFFFF"/>
              </w:rPr>
              <w:t>Орехово-Логовского</w:t>
            </w:r>
            <w:proofErr w:type="spellEnd"/>
            <w:r w:rsidR="00936CDA" w:rsidRPr="00EB6AEA">
              <w:rPr>
                <w:i/>
                <w:sz w:val="20"/>
                <w:shd w:val="clear" w:color="auto" w:fill="FFFFFF"/>
              </w:rPr>
              <w:t xml:space="preserve"> сельсовета Краснозерского района Новосибирской области</w:t>
            </w:r>
          </w:p>
          <w:p w:rsidR="00DB5F7E" w:rsidRPr="00974F37" w:rsidRDefault="00DB5F7E" w:rsidP="00020894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</w:rPr>
            </w:pPr>
            <w:r w:rsidRPr="00EB6AEA">
              <w:rPr>
                <w:i/>
                <w:sz w:val="20"/>
              </w:rPr>
              <w:t xml:space="preserve"> (ОГРН </w:t>
            </w:r>
            <w:r w:rsidR="00020894" w:rsidRPr="00EB6AEA">
              <w:rPr>
                <w:i/>
                <w:sz w:val="20"/>
              </w:rPr>
              <w:t>1115456000703</w:t>
            </w:r>
            <w:r w:rsidRPr="00EB6AEA">
              <w:rPr>
                <w:i/>
                <w:sz w:val="20"/>
              </w:rPr>
              <w:t>, ИНН 5</w:t>
            </w:r>
            <w:r w:rsidR="00020894" w:rsidRPr="00EB6AEA">
              <w:rPr>
                <w:i/>
                <w:sz w:val="20"/>
              </w:rPr>
              <w:t>427107650</w:t>
            </w:r>
            <w:r w:rsidRPr="00EB6AEA">
              <w:rPr>
                <w:i/>
                <w:sz w:val="20"/>
              </w:rPr>
              <w:t>)</w:t>
            </w:r>
          </w:p>
        </w:tc>
      </w:tr>
      <w:tr w:rsidR="00DB5F7E" w:rsidRPr="00974F37" w:rsidTr="004D3E7F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DB5F7E" w:rsidRPr="00974F37" w:rsidRDefault="00DB5F7E" w:rsidP="004D3E7F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20"/>
              </w:rPr>
            </w:pPr>
            <w:r w:rsidRPr="00974F37">
              <w:rPr>
                <w:i/>
                <w:sz w:val="20"/>
              </w:rPr>
              <w:t>(наименование организации, ОГРН/ИНН)</w:t>
            </w:r>
          </w:p>
          <w:p w:rsidR="00DB5F7E" w:rsidRPr="00974F37" w:rsidRDefault="00DB5F7E" w:rsidP="004D3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DB5F7E" w:rsidRPr="00974F37" w:rsidTr="004C397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F7E" w:rsidRPr="00974F37" w:rsidRDefault="00DB5F7E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4F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7E" w:rsidRPr="00974F37" w:rsidRDefault="00DB5F7E" w:rsidP="004C397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974F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4C3975" w:rsidRPr="00974F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DB5F7E" w:rsidRPr="00974F37" w:rsidTr="004C397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7E" w:rsidRPr="00974F37" w:rsidRDefault="00DB5F7E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7E" w:rsidRPr="00974F37" w:rsidRDefault="008576C2" w:rsidP="008576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1,36</w:t>
            </w:r>
          </w:p>
        </w:tc>
      </w:tr>
      <w:tr w:rsidR="00DB5F7E" w:rsidRPr="00974F37" w:rsidTr="004C397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7E" w:rsidRPr="00974F37" w:rsidRDefault="00DB5F7E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7E" w:rsidRPr="00974F37" w:rsidRDefault="008576C2" w:rsidP="00857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19,20</w:t>
            </w:r>
          </w:p>
        </w:tc>
      </w:tr>
      <w:tr w:rsidR="00DB5F7E" w:rsidRPr="00974F37" w:rsidTr="004C397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7E" w:rsidRPr="00974F37" w:rsidRDefault="00DB5F7E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7E" w:rsidRPr="00974F37" w:rsidRDefault="00020894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B5F7E" w:rsidRPr="00974F37" w:rsidTr="004C397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7E" w:rsidRPr="00974F37" w:rsidRDefault="00DB5F7E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7E" w:rsidRPr="00974F37" w:rsidRDefault="00DB5F7E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DB5F7E" w:rsidRPr="00974F37" w:rsidRDefault="00DB5F7E" w:rsidP="00440F4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020894" w:rsidRPr="00974F37" w:rsidRDefault="00020894" w:rsidP="00440F4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020894" w:rsidRPr="00974F37" w:rsidTr="004D3E7F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4C3975" w:rsidRPr="00EB6AEA" w:rsidRDefault="00020894" w:rsidP="00020894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20"/>
                <w:shd w:val="clear" w:color="auto" w:fill="FFFFFF"/>
              </w:rPr>
            </w:pPr>
            <w:r w:rsidRPr="00EB6AEA">
              <w:rPr>
                <w:i/>
                <w:sz w:val="20"/>
                <w:shd w:val="clear" w:color="auto" w:fill="FFFFFF"/>
              </w:rPr>
              <w:lastRenderedPageBreak/>
              <w:t>Муниципальное унитарное предприятие жилищно-коммунальное хозяйство «</w:t>
            </w:r>
            <w:proofErr w:type="spellStart"/>
            <w:r w:rsidRPr="00EB6AEA">
              <w:rPr>
                <w:i/>
                <w:sz w:val="20"/>
                <w:shd w:val="clear" w:color="auto" w:fill="FFFFFF"/>
              </w:rPr>
              <w:t>Половинское</w:t>
            </w:r>
            <w:proofErr w:type="spellEnd"/>
            <w:r w:rsidRPr="00EB6AEA">
              <w:rPr>
                <w:i/>
                <w:sz w:val="20"/>
                <w:shd w:val="clear" w:color="auto" w:fill="FFFFFF"/>
              </w:rPr>
              <w:t xml:space="preserve">» </w:t>
            </w:r>
            <w:proofErr w:type="spellStart"/>
            <w:r w:rsidRPr="00EB6AEA">
              <w:rPr>
                <w:i/>
                <w:sz w:val="20"/>
                <w:shd w:val="clear" w:color="auto" w:fill="FFFFFF"/>
              </w:rPr>
              <w:t>Половинского</w:t>
            </w:r>
            <w:proofErr w:type="spellEnd"/>
            <w:r w:rsidRPr="00EB6AEA">
              <w:rPr>
                <w:i/>
                <w:sz w:val="20"/>
                <w:shd w:val="clear" w:color="auto" w:fill="FFFFFF"/>
              </w:rPr>
              <w:t xml:space="preserve"> сельсовета Краснозерского района Новосибирской области</w:t>
            </w:r>
          </w:p>
          <w:p w:rsidR="00020894" w:rsidRPr="00974F37" w:rsidRDefault="00020894" w:rsidP="00020894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</w:rPr>
            </w:pPr>
            <w:r w:rsidRPr="00EB6AEA">
              <w:rPr>
                <w:i/>
                <w:sz w:val="20"/>
              </w:rPr>
              <w:t xml:space="preserve"> (ОГРН 1035405010398, ИНН 5427106590)</w:t>
            </w:r>
          </w:p>
        </w:tc>
      </w:tr>
      <w:tr w:rsidR="00020894" w:rsidRPr="00974F37" w:rsidTr="004D3E7F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020894" w:rsidRPr="00974F37" w:rsidRDefault="00020894" w:rsidP="004D3E7F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20"/>
              </w:rPr>
            </w:pPr>
            <w:r w:rsidRPr="00974F37">
              <w:rPr>
                <w:i/>
                <w:sz w:val="20"/>
              </w:rPr>
              <w:t>(наименование организации, ОГРН/ИНН)</w:t>
            </w:r>
          </w:p>
          <w:p w:rsidR="00020894" w:rsidRPr="00974F37" w:rsidRDefault="00020894" w:rsidP="004D3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20894" w:rsidRPr="00974F37" w:rsidTr="004C397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894" w:rsidRPr="00974F37" w:rsidRDefault="00020894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4F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894" w:rsidRPr="00974F37" w:rsidRDefault="00020894" w:rsidP="004C397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974F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4C3975" w:rsidRPr="00974F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020894" w:rsidRPr="00974F37" w:rsidTr="004C397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894" w:rsidRPr="00974F37" w:rsidRDefault="00020894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894" w:rsidRPr="00974F37" w:rsidRDefault="00F24729" w:rsidP="00F2472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131,59</w:t>
            </w:r>
          </w:p>
        </w:tc>
      </w:tr>
      <w:tr w:rsidR="00020894" w:rsidRPr="00974F37" w:rsidTr="004C397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894" w:rsidRPr="00974F37" w:rsidRDefault="00020894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894" w:rsidRPr="00974F37" w:rsidRDefault="00020894" w:rsidP="00F2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F24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186,60</w:t>
            </w:r>
          </w:p>
        </w:tc>
      </w:tr>
      <w:tr w:rsidR="00020894" w:rsidRPr="00974F37" w:rsidTr="004C397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894" w:rsidRPr="00974F37" w:rsidRDefault="00020894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894" w:rsidRPr="00974F37" w:rsidRDefault="002E1F34" w:rsidP="00F2472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20894" w:rsidRPr="00974F37" w:rsidTr="004C397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894" w:rsidRPr="00974F37" w:rsidRDefault="00020894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894" w:rsidRPr="00974F37" w:rsidRDefault="00020894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20894" w:rsidRPr="00974F37" w:rsidRDefault="00020894" w:rsidP="00440F4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020894" w:rsidRPr="00974F37" w:rsidRDefault="00020894" w:rsidP="00440F4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020894" w:rsidRPr="00974F37" w:rsidTr="004D3E7F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5B2FAB" w:rsidRPr="00EB6AEA" w:rsidRDefault="00B47725" w:rsidP="004D3E7F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20"/>
                <w:shd w:val="clear" w:color="auto" w:fill="FFFFFF"/>
              </w:rPr>
            </w:pPr>
            <w:r w:rsidRPr="00EB6AEA">
              <w:rPr>
                <w:i/>
                <w:sz w:val="20"/>
                <w:shd w:val="clear" w:color="auto" w:fill="FFFFFF"/>
              </w:rPr>
              <w:t>Муниципальное унитарное предприятие жилищно-коммунальное хозяйство «</w:t>
            </w:r>
            <w:proofErr w:type="spellStart"/>
            <w:r w:rsidRPr="00EB6AEA">
              <w:rPr>
                <w:i/>
                <w:sz w:val="20"/>
                <w:shd w:val="clear" w:color="auto" w:fill="FFFFFF"/>
              </w:rPr>
              <w:t>Половинское</w:t>
            </w:r>
            <w:proofErr w:type="spellEnd"/>
            <w:r w:rsidRPr="00EB6AEA">
              <w:rPr>
                <w:i/>
                <w:sz w:val="20"/>
                <w:shd w:val="clear" w:color="auto" w:fill="FFFFFF"/>
              </w:rPr>
              <w:t xml:space="preserve">» </w:t>
            </w:r>
            <w:proofErr w:type="spellStart"/>
            <w:r w:rsidRPr="00EB6AEA">
              <w:rPr>
                <w:i/>
                <w:sz w:val="20"/>
                <w:shd w:val="clear" w:color="auto" w:fill="FFFFFF"/>
              </w:rPr>
              <w:t>Половинского</w:t>
            </w:r>
            <w:proofErr w:type="spellEnd"/>
            <w:r w:rsidRPr="00EB6AEA">
              <w:rPr>
                <w:i/>
                <w:sz w:val="20"/>
                <w:shd w:val="clear" w:color="auto" w:fill="FFFFFF"/>
              </w:rPr>
              <w:t xml:space="preserve"> сельсовета Краснозерского района Новосибирской области</w:t>
            </w:r>
          </w:p>
          <w:p w:rsidR="00020894" w:rsidRPr="001A0045" w:rsidRDefault="00B47725" w:rsidP="004D3E7F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</w:rPr>
            </w:pPr>
            <w:r w:rsidRPr="00EB6AEA">
              <w:rPr>
                <w:i/>
                <w:sz w:val="20"/>
              </w:rPr>
              <w:t xml:space="preserve"> (ОГРН 1035405010398, ИНН 5427106590)</w:t>
            </w:r>
          </w:p>
        </w:tc>
      </w:tr>
      <w:tr w:rsidR="00020894" w:rsidRPr="00974F37" w:rsidTr="004D3E7F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020894" w:rsidRPr="001A0045" w:rsidRDefault="00020894" w:rsidP="004D3E7F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20"/>
              </w:rPr>
            </w:pPr>
            <w:r w:rsidRPr="001A0045">
              <w:rPr>
                <w:i/>
                <w:sz w:val="20"/>
              </w:rPr>
              <w:t>(наименование организации, ОГРН/ИНН)</w:t>
            </w:r>
          </w:p>
          <w:p w:rsidR="00020894" w:rsidRPr="001A0045" w:rsidRDefault="00020894" w:rsidP="004D3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1A0045" w:rsidRPr="001A0045" w:rsidRDefault="001A0045" w:rsidP="004D3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Фактические данные за истекший период регулирования организацией не представлены</w:t>
            </w:r>
          </w:p>
          <w:p w:rsidR="001A0045" w:rsidRPr="001A0045" w:rsidRDefault="001A0045" w:rsidP="004D3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20894" w:rsidRPr="00974F37" w:rsidTr="004C397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894" w:rsidRPr="001A0045" w:rsidRDefault="00020894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00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894" w:rsidRPr="001A0045" w:rsidRDefault="00020894" w:rsidP="004C397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00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4C3975" w:rsidRPr="001A00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020894" w:rsidRPr="00974F37" w:rsidTr="004C397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894" w:rsidRPr="001A0045" w:rsidRDefault="00B47725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0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принятых сточных вод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894" w:rsidRPr="001A0045" w:rsidRDefault="00EB6AEA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20894" w:rsidRPr="00974F37" w:rsidTr="004C397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894" w:rsidRPr="001A0045" w:rsidRDefault="00020894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0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894" w:rsidRPr="001A0045" w:rsidRDefault="00EB6AEA" w:rsidP="004D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20894" w:rsidRPr="00974F37" w:rsidTr="004C397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894" w:rsidRPr="001A0045" w:rsidRDefault="00020894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0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894" w:rsidRPr="001A0045" w:rsidRDefault="00EB6AEA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20894" w:rsidRPr="00974F37" w:rsidTr="004C397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894" w:rsidRPr="001A0045" w:rsidRDefault="00020894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0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894" w:rsidRPr="001A0045" w:rsidRDefault="00020894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0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20894" w:rsidRPr="00974F37" w:rsidRDefault="00020894" w:rsidP="00440F4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8839F6" w:rsidRPr="00974F37" w:rsidRDefault="008839F6" w:rsidP="00440F4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8839F6" w:rsidRPr="00974F37" w:rsidTr="004D3E7F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974F37" w:rsidRPr="00EB6AEA" w:rsidRDefault="008839F6" w:rsidP="008839F6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20"/>
                <w:shd w:val="clear" w:color="auto" w:fill="FFFFFF"/>
              </w:rPr>
            </w:pPr>
            <w:r w:rsidRPr="00EB6AEA">
              <w:rPr>
                <w:i/>
                <w:sz w:val="20"/>
                <w:shd w:val="clear" w:color="auto" w:fill="FFFFFF"/>
              </w:rPr>
              <w:t>Муниципальное унитарное предприятие жилищно-коммунальное хозяйство «</w:t>
            </w:r>
            <w:proofErr w:type="spellStart"/>
            <w:r w:rsidRPr="00EB6AEA">
              <w:rPr>
                <w:i/>
                <w:sz w:val="20"/>
                <w:shd w:val="clear" w:color="auto" w:fill="FFFFFF"/>
              </w:rPr>
              <w:t>Полойское</w:t>
            </w:r>
            <w:proofErr w:type="spellEnd"/>
            <w:r w:rsidRPr="00EB6AEA">
              <w:rPr>
                <w:i/>
                <w:sz w:val="20"/>
                <w:shd w:val="clear" w:color="auto" w:fill="FFFFFF"/>
              </w:rPr>
              <w:t>»</w:t>
            </w:r>
          </w:p>
          <w:p w:rsidR="005B2FAB" w:rsidRPr="00EB6AEA" w:rsidRDefault="008839F6" w:rsidP="008839F6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20"/>
                <w:shd w:val="clear" w:color="auto" w:fill="FFFFFF"/>
              </w:rPr>
            </w:pPr>
            <w:r w:rsidRPr="00EB6AEA">
              <w:rPr>
                <w:i/>
                <w:sz w:val="20"/>
                <w:shd w:val="clear" w:color="auto" w:fill="FFFFFF"/>
              </w:rPr>
              <w:t xml:space="preserve"> </w:t>
            </w:r>
            <w:proofErr w:type="spellStart"/>
            <w:r w:rsidRPr="00EB6AEA">
              <w:rPr>
                <w:i/>
                <w:sz w:val="20"/>
                <w:shd w:val="clear" w:color="auto" w:fill="FFFFFF"/>
              </w:rPr>
              <w:t>Полойского</w:t>
            </w:r>
            <w:proofErr w:type="spellEnd"/>
            <w:r w:rsidRPr="00EB6AEA">
              <w:rPr>
                <w:i/>
                <w:sz w:val="20"/>
                <w:shd w:val="clear" w:color="auto" w:fill="FFFFFF"/>
              </w:rPr>
              <w:t xml:space="preserve"> сельсовета Краснозерского района Новосибирской области</w:t>
            </w:r>
          </w:p>
          <w:p w:rsidR="008839F6" w:rsidRPr="00974F37" w:rsidRDefault="008839F6" w:rsidP="008839F6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</w:rPr>
            </w:pPr>
            <w:r w:rsidRPr="00EB6AEA">
              <w:rPr>
                <w:i/>
                <w:sz w:val="20"/>
              </w:rPr>
              <w:t xml:space="preserve"> (ОГРН 1065456024985, ИНН 542716199)</w:t>
            </w:r>
          </w:p>
        </w:tc>
      </w:tr>
      <w:tr w:rsidR="008839F6" w:rsidRPr="00974F37" w:rsidTr="004D3E7F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8839F6" w:rsidRPr="00974F37" w:rsidRDefault="008839F6" w:rsidP="004D3E7F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20"/>
              </w:rPr>
            </w:pPr>
            <w:r w:rsidRPr="00974F37">
              <w:rPr>
                <w:i/>
                <w:sz w:val="20"/>
              </w:rPr>
              <w:t>(наименование организации, ОГРН/ИНН)</w:t>
            </w:r>
          </w:p>
          <w:p w:rsidR="008839F6" w:rsidRPr="00974F37" w:rsidRDefault="008839F6" w:rsidP="004D3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839F6" w:rsidRPr="00974F37" w:rsidTr="004C397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9F6" w:rsidRPr="00974F37" w:rsidRDefault="008839F6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4F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9F6" w:rsidRPr="00974F37" w:rsidRDefault="008839F6" w:rsidP="004C397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974F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4C3975" w:rsidRPr="00974F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8839F6" w:rsidRPr="00974F37" w:rsidTr="004C397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9F6" w:rsidRPr="00974F37" w:rsidRDefault="008839F6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9F6" w:rsidRPr="00974F37" w:rsidRDefault="008839F6" w:rsidP="00F2472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F24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974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F24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8839F6" w:rsidRPr="00974F37" w:rsidTr="004C397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9F6" w:rsidRPr="00974F37" w:rsidRDefault="008839F6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9F6" w:rsidRPr="00974F37" w:rsidRDefault="00F24729" w:rsidP="00F2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793</w:t>
            </w:r>
            <w:r w:rsidR="008839F6" w:rsidRPr="00974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,60</w:t>
            </w:r>
          </w:p>
        </w:tc>
      </w:tr>
      <w:tr w:rsidR="008839F6" w:rsidRPr="00974F37" w:rsidTr="004C397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9F6" w:rsidRPr="00974F37" w:rsidRDefault="008839F6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9F6" w:rsidRPr="00974F37" w:rsidRDefault="00F24729" w:rsidP="00F2472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42,7</w:t>
            </w:r>
            <w:r w:rsidR="00EF6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839F6" w:rsidRPr="00974F37" w:rsidTr="004C397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9F6" w:rsidRPr="00974F37" w:rsidRDefault="008839F6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9F6" w:rsidRPr="00974F37" w:rsidRDefault="008839F6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839F6" w:rsidRPr="00974F37" w:rsidRDefault="008839F6" w:rsidP="00440F4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8839F6" w:rsidRPr="00974F37" w:rsidRDefault="008839F6" w:rsidP="00440F4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8839F6" w:rsidRPr="00974F37" w:rsidTr="004D3E7F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5B2FAB" w:rsidRPr="00EB6AEA" w:rsidRDefault="004D3E7F" w:rsidP="005B2FAB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20"/>
                <w:shd w:val="clear" w:color="auto" w:fill="FFFFFF"/>
              </w:rPr>
            </w:pPr>
            <w:r w:rsidRPr="00EB6AEA">
              <w:rPr>
                <w:i/>
                <w:sz w:val="20"/>
                <w:shd w:val="clear" w:color="auto" w:fill="FFFFFF"/>
              </w:rPr>
              <w:t>Общество с ограниченной ответственностью управляющая компания «</w:t>
            </w:r>
            <w:proofErr w:type="spellStart"/>
            <w:r w:rsidRPr="00EB6AEA">
              <w:rPr>
                <w:i/>
                <w:sz w:val="20"/>
                <w:shd w:val="clear" w:color="auto" w:fill="FFFFFF"/>
              </w:rPr>
              <w:t>Новопокровский</w:t>
            </w:r>
            <w:proofErr w:type="spellEnd"/>
            <w:r w:rsidRPr="00EB6AEA">
              <w:rPr>
                <w:i/>
                <w:sz w:val="20"/>
                <w:shd w:val="clear" w:color="auto" w:fill="FFFFFF"/>
              </w:rPr>
              <w:t xml:space="preserve"> источник» </w:t>
            </w:r>
            <w:proofErr w:type="spellStart"/>
            <w:r w:rsidRPr="00EB6AEA">
              <w:rPr>
                <w:i/>
                <w:sz w:val="20"/>
                <w:shd w:val="clear" w:color="auto" w:fill="FFFFFF"/>
              </w:rPr>
              <w:t>Светловского</w:t>
            </w:r>
            <w:proofErr w:type="spellEnd"/>
            <w:r w:rsidRPr="00EB6AEA">
              <w:rPr>
                <w:i/>
                <w:sz w:val="20"/>
                <w:shd w:val="clear" w:color="auto" w:fill="FFFFFF"/>
              </w:rPr>
              <w:t xml:space="preserve"> </w:t>
            </w:r>
            <w:r w:rsidR="008839F6" w:rsidRPr="00EB6AEA">
              <w:rPr>
                <w:i/>
                <w:sz w:val="20"/>
                <w:shd w:val="clear" w:color="auto" w:fill="FFFFFF"/>
              </w:rPr>
              <w:t>сельсовета Краснозерского района Новосибирской области</w:t>
            </w:r>
          </w:p>
          <w:p w:rsidR="008839F6" w:rsidRPr="00974F37" w:rsidRDefault="008839F6" w:rsidP="005B2FAB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</w:rPr>
            </w:pPr>
            <w:r w:rsidRPr="00EB6AEA">
              <w:rPr>
                <w:i/>
                <w:sz w:val="20"/>
                <w:shd w:val="clear" w:color="auto" w:fill="FFFFFF"/>
              </w:rPr>
              <w:t xml:space="preserve"> (ОГРН </w:t>
            </w:r>
            <w:r w:rsidR="004D3E7F" w:rsidRPr="00EB6AEA">
              <w:rPr>
                <w:i/>
                <w:sz w:val="20"/>
                <w:shd w:val="clear" w:color="auto" w:fill="FFFFFF"/>
              </w:rPr>
              <w:t>1105456000143</w:t>
            </w:r>
            <w:r w:rsidRPr="00EB6AEA">
              <w:rPr>
                <w:i/>
                <w:sz w:val="20"/>
                <w:shd w:val="clear" w:color="auto" w:fill="FFFFFF"/>
              </w:rPr>
              <w:t xml:space="preserve">, ИНН </w:t>
            </w:r>
            <w:r w:rsidR="004D3E7F" w:rsidRPr="00EB6AEA">
              <w:rPr>
                <w:i/>
                <w:sz w:val="20"/>
                <w:shd w:val="clear" w:color="auto" w:fill="FFFFFF"/>
              </w:rPr>
              <w:t>5427107428</w:t>
            </w:r>
            <w:r w:rsidRPr="00EB6AEA">
              <w:rPr>
                <w:i/>
                <w:sz w:val="20"/>
                <w:shd w:val="clear" w:color="auto" w:fill="FFFFFF"/>
              </w:rPr>
              <w:t>)</w:t>
            </w:r>
          </w:p>
        </w:tc>
      </w:tr>
      <w:tr w:rsidR="008839F6" w:rsidRPr="00974F37" w:rsidTr="004D3E7F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8839F6" w:rsidRPr="00974F37" w:rsidRDefault="008839F6" w:rsidP="004D3E7F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20"/>
              </w:rPr>
            </w:pPr>
            <w:r w:rsidRPr="00974F37">
              <w:rPr>
                <w:i/>
                <w:sz w:val="20"/>
              </w:rPr>
              <w:t>(наименование организации, ОГРН/ИНН)</w:t>
            </w:r>
          </w:p>
          <w:p w:rsidR="005B2FAB" w:rsidRPr="00974F37" w:rsidRDefault="005B2FAB" w:rsidP="004D3E7F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20"/>
              </w:rPr>
            </w:pPr>
          </w:p>
          <w:p w:rsidR="004D3E7F" w:rsidRPr="00974F37" w:rsidRDefault="005B2FAB" w:rsidP="004D3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Фактические данные з</w:t>
            </w:r>
            <w:r w:rsidR="004D3E7F" w:rsidRPr="00974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 истекший период регулирования организацией не представлены</w:t>
            </w:r>
            <w:r w:rsidRPr="00974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8839F6" w:rsidRPr="00974F37" w:rsidRDefault="008839F6" w:rsidP="004D3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839F6" w:rsidRPr="00974F37" w:rsidTr="005B2FA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9F6" w:rsidRPr="00974F37" w:rsidRDefault="008839F6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4F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9F6" w:rsidRPr="00974F37" w:rsidRDefault="008839F6" w:rsidP="004C397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974F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4C3975" w:rsidRPr="00974F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8839F6" w:rsidRPr="00974F37" w:rsidTr="005B2FA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9F6" w:rsidRPr="00974F37" w:rsidRDefault="008839F6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9F6" w:rsidRPr="00974F37" w:rsidRDefault="00EB6AEA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839F6" w:rsidRPr="00974F37" w:rsidTr="005B2FA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9F6" w:rsidRPr="00974F37" w:rsidRDefault="008839F6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9F6" w:rsidRPr="00974F37" w:rsidRDefault="00EB6AEA" w:rsidP="004D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839F6" w:rsidRPr="00974F37" w:rsidTr="005B2FA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9F6" w:rsidRPr="00974F37" w:rsidRDefault="008839F6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9F6" w:rsidRPr="00974F37" w:rsidRDefault="00EB6AEA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839F6" w:rsidRPr="00974F37" w:rsidTr="005B2FA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9F6" w:rsidRPr="00974F37" w:rsidRDefault="008839F6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9F6" w:rsidRPr="00974F37" w:rsidRDefault="00EB6AEA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D3E7F" w:rsidRPr="00974F37" w:rsidTr="004D3E7F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5B2FAB" w:rsidRPr="00EB6AEA" w:rsidRDefault="004D3E7F" w:rsidP="005B2FAB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20"/>
                <w:shd w:val="clear" w:color="auto" w:fill="FFFFFF"/>
              </w:rPr>
            </w:pPr>
            <w:r w:rsidRPr="00EB6AEA">
              <w:rPr>
                <w:i/>
                <w:sz w:val="20"/>
                <w:shd w:val="clear" w:color="auto" w:fill="FFFFFF"/>
              </w:rPr>
              <w:lastRenderedPageBreak/>
              <w:t>Общество с ограниченной ответственностью «</w:t>
            </w:r>
            <w:proofErr w:type="spellStart"/>
            <w:r w:rsidRPr="00EB6AEA">
              <w:rPr>
                <w:i/>
                <w:sz w:val="20"/>
                <w:shd w:val="clear" w:color="auto" w:fill="FFFFFF"/>
              </w:rPr>
              <w:t>Теплоэнерго</w:t>
            </w:r>
            <w:proofErr w:type="spellEnd"/>
            <w:r w:rsidRPr="00EB6AEA">
              <w:rPr>
                <w:i/>
                <w:sz w:val="20"/>
                <w:shd w:val="clear" w:color="auto" w:fill="FFFFFF"/>
              </w:rPr>
              <w:t>»</w:t>
            </w:r>
          </w:p>
          <w:p w:rsidR="005B2FAB" w:rsidRPr="00EB6AEA" w:rsidRDefault="004D3E7F" w:rsidP="005B2FAB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20"/>
                <w:shd w:val="clear" w:color="auto" w:fill="FFFFFF"/>
              </w:rPr>
            </w:pPr>
            <w:r w:rsidRPr="00EB6AEA">
              <w:rPr>
                <w:i/>
                <w:sz w:val="20"/>
                <w:shd w:val="clear" w:color="auto" w:fill="FFFFFF"/>
              </w:rPr>
              <w:t xml:space="preserve"> р.п.</w:t>
            </w:r>
            <w:r w:rsidR="005B2FAB" w:rsidRPr="00EB6AEA">
              <w:rPr>
                <w:i/>
                <w:sz w:val="20"/>
                <w:shd w:val="clear" w:color="auto" w:fill="FFFFFF"/>
              </w:rPr>
              <w:t xml:space="preserve"> </w:t>
            </w:r>
            <w:proofErr w:type="spellStart"/>
            <w:r w:rsidRPr="00EB6AEA">
              <w:rPr>
                <w:i/>
                <w:sz w:val="20"/>
                <w:shd w:val="clear" w:color="auto" w:fill="FFFFFF"/>
              </w:rPr>
              <w:t>Краснозерск</w:t>
            </w:r>
            <w:r w:rsidR="005B2FAB" w:rsidRPr="00EB6AEA">
              <w:rPr>
                <w:i/>
                <w:sz w:val="20"/>
                <w:shd w:val="clear" w:color="auto" w:fill="FFFFFF"/>
              </w:rPr>
              <w:t>ий</w:t>
            </w:r>
            <w:proofErr w:type="spellEnd"/>
            <w:r w:rsidRPr="00EB6AEA">
              <w:rPr>
                <w:i/>
                <w:sz w:val="20"/>
                <w:shd w:val="clear" w:color="auto" w:fill="FFFFFF"/>
              </w:rPr>
              <w:t xml:space="preserve"> Краснозерского района Новосибирской области </w:t>
            </w:r>
          </w:p>
          <w:p w:rsidR="004D3E7F" w:rsidRPr="00974F37" w:rsidRDefault="004D3E7F" w:rsidP="005B2FAB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</w:rPr>
            </w:pPr>
            <w:r w:rsidRPr="00EB6AEA">
              <w:rPr>
                <w:i/>
                <w:sz w:val="20"/>
                <w:shd w:val="clear" w:color="auto" w:fill="FFFFFF"/>
              </w:rPr>
              <w:t>(ОГРН 1105456000540, ИНН 5427107570)</w:t>
            </w:r>
          </w:p>
        </w:tc>
      </w:tr>
      <w:tr w:rsidR="004D3E7F" w:rsidRPr="00974F37" w:rsidTr="004D3E7F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4D3E7F" w:rsidRPr="00974F37" w:rsidRDefault="004D3E7F" w:rsidP="004D3E7F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20"/>
              </w:rPr>
            </w:pPr>
            <w:r w:rsidRPr="00974F37">
              <w:rPr>
                <w:i/>
                <w:sz w:val="20"/>
              </w:rPr>
              <w:t>(наименование организации, ОГРН/ИНН)</w:t>
            </w:r>
          </w:p>
          <w:p w:rsidR="004D3E7F" w:rsidRPr="00974F37" w:rsidRDefault="004D3E7F" w:rsidP="004D3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D3E7F" w:rsidRPr="00974F37" w:rsidTr="005B2FA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E7F" w:rsidRPr="00974F37" w:rsidRDefault="004D3E7F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4F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7F" w:rsidRPr="00974F37" w:rsidRDefault="004D3E7F" w:rsidP="004C397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974F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4C3975" w:rsidRPr="00974F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4D3E7F" w:rsidRPr="00974F37" w:rsidTr="005B2FA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7F" w:rsidRPr="00974F37" w:rsidRDefault="004D3E7F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7F" w:rsidRPr="00974F37" w:rsidRDefault="004D3E7F" w:rsidP="00FC087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  <w:r w:rsidR="00FC0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974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FC0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</w:tr>
      <w:tr w:rsidR="004D3E7F" w:rsidRPr="00974F37" w:rsidTr="005B2FA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7F" w:rsidRPr="00974F37" w:rsidRDefault="004D3E7F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7F" w:rsidRPr="00974F37" w:rsidRDefault="00FC087B" w:rsidP="00FC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8 308,60</w:t>
            </w:r>
          </w:p>
        </w:tc>
      </w:tr>
      <w:tr w:rsidR="004D3E7F" w:rsidRPr="00974F37" w:rsidTr="005B2FA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7F" w:rsidRPr="00974F37" w:rsidRDefault="004D3E7F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7F" w:rsidRPr="00974F37" w:rsidRDefault="002E1F34" w:rsidP="00FC087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D3E7F" w:rsidRPr="00974F37" w:rsidTr="005B2FA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7F" w:rsidRPr="00974F37" w:rsidRDefault="004D3E7F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7F" w:rsidRPr="00974F37" w:rsidRDefault="004D3E7F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4D3E7F" w:rsidRPr="00974F37" w:rsidRDefault="004D3E7F" w:rsidP="00440F4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sectPr w:rsidR="004D3E7F" w:rsidRPr="00974F37" w:rsidSect="00615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055D6"/>
    <w:rsid w:val="00002999"/>
    <w:rsid w:val="000055D6"/>
    <w:rsid w:val="000140E2"/>
    <w:rsid w:val="00020894"/>
    <w:rsid w:val="0002724C"/>
    <w:rsid w:val="00037106"/>
    <w:rsid w:val="00060B40"/>
    <w:rsid w:val="000701D8"/>
    <w:rsid w:val="00193401"/>
    <w:rsid w:val="001A0045"/>
    <w:rsid w:val="001E166C"/>
    <w:rsid w:val="001E40F2"/>
    <w:rsid w:val="001E78D3"/>
    <w:rsid w:val="001F104A"/>
    <w:rsid w:val="002279F1"/>
    <w:rsid w:val="002A246B"/>
    <w:rsid w:val="002E1F34"/>
    <w:rsid w:val="00326A56"/>
    <w:rsid w:val="00343B4A"/>
    <w:rsid w:val="003509EE"/>
    <w:rsid w:val="00382344"/>
    <w:rsid w:val="003B00EF"/>
    <w:rsid w:val="00400736"/>
    <w:rsid w:val="00412682"/>
    <w:rsid w:val="00440F48"/>
    <w:rsid w:val="004833FC"/>
    <w:rsid w:val="004A58D8"/>
    <w:rsid w:val="004C3975"/>
    <w:rsid w:val="004D3E7F"/>
    <w:rsid w:val="00551F7E"/>
    <w:rsid w:val="005B2FAB"/>
    <w:rsid w:val="005E0669"/>
    <w:rsid w:val="005E4070"/>
    <w:rsid w:val="005E41E4"/>
    <w:rsid w:val="00615C21"/>
    <w:rsid w:val="0066037C"/>
    <w:rsid w:val="006B20EC"/>
    <w:rsid w:val="006C7CCD"/>
    <w:rsid w:val="006D20F5"/>
    <w:rsid w:val="006D6CB5"/>
    <w:rsid w:val="006D6F47"/>
    <w:rsid w:val="00706743"/>
    <w:rsid w:val="00726A5C"/>
    <w:rsid w:val="0075224F"/>
    <w:rsid w:val="007B3656"/>
    <w:rsid w:val="00800F73"/>
    <w:rsid w:val="00801796"/>
    <w:rsid w:val="00827DDC"/>
    <w:rsid w:val="00835070"/>
    <w:rsid w:val="008576C2"/>
    <w:rsid w:val="008839F6"/>
    <w:rsid w:val="008A00A8"/>
    <w:rsid w:val="008F1E33"/>
    <w:rsid w:val="008F5609"/>
    <w:rsid w:val="00936CDA"/>
    <w:rsid w:val="00946A70"/>
    <w:rsid w:val="00954BA4"/>
    <w:rsid w:val="00974F37"/>
    <w:rsid w:val="0098416B"/>
    <w:rsid w:val="009A5C51"/>
    <w:rsid w:val="009B667C"/>
    <w:rsid w:val="009C1C56"/>
    <w:rsid w:val="009D294E"/>
    <w:rsid w:val="009D2E21"/>
    <w:rsid w:val="009D3040"/>
    <w:rsid w:val="00A25D91"/>
    <w:rsid w:val="00A75A1C"/>
    <w:rsid w:val="00AA7A6E"/>
    <w:rsid w:val="00AC2585"/>
    <w:rsid w:val="00AC7F03"/>
    <w:rsid w:val="00B01388"/>
    <w:rsid w:val="00B051A9"/>
    <w:rsid w:val="00B13036"/>
    <w:rsid w:val="00B30986"/>
    <w:rsid w:val="00B47725"/>
    <w:rsid w:val="00B83872"/>
    <w:rsid w:val="00BA1D17"/>
    <w:rsid w:val="00BA47CA"/>
    <w:rsid w:val="00BB6D15"/>
    <w:rsid w:val="00BB739D"/>
    <w:rsid w:val="00BD1F8D"/>
    <w:rsid w:val="00BF04AF"/>
    <w:rsid w:val="00BF2FC5"/>
    <w:rsid w:val="00C1747E"/>
    <w:rsid w:val="00CA2E3F"/>
    <w:rsid w:val="00CB594C"/>
    <w:rsid w:val="00D42685"/>
    <w:rsid w:val="00D60C28"/>
    <w:rsid w:val="00D947DE"/>
    <w:rsid w:val="00DA442B"/>
    <w:rsid w:val="00DA5FF0"/>
    <w:rsid w:val="00DB5F7E"/>
    <w:rsid w:val="00DD1249"/>
    <w:rsid w:val="00DF0328"/>
    <w:rsid w:val="00E06E00"/>
    <w:rsid w:val="00E16386"/>
    <w:rsid w:val="00E2074B"/>
    <w:rsid w:val="00E34F1B"/>
    <w:rsid w:val="00E52E57"/>
    <w:rsid w:val="00EB6AEA"/>
    <w:rsid w:val="00EE5843"/>
    <w:rsid w:val="00EF637E"/>
    <w:rsid w:val="00F24729"/>
    <w:rsid w:val="00F539BE"/>
    <w:rsid w:val="00F64F12"/>
    <w:rsid w:val="00FC0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B3098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B3098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page number"/>
    <w:basedOn w:val="a0"/>
    <w:rsid w:val="00193401"/>
  </w:style>
  <w:style w:type="character" w:styleId="a7">
    <w:name w:val="Strong"/>
    <w:basedOn w:val="a0"/>
    <w:uiPriority w:val="22"/>
    <w:qFormat/>
    <w:rsid w:val="008839F6"/>
    <w:rPr>
      <w:b/>
      <w:bCs/>
    </w:rPr>
  </w:style>
  <w:style w:type="character" w:customStyle="1" w:styleId="apple-converted-space">
    <w:name w:val="apple-converted-space"/>
    <w:basedOn w:val="a0"/>
    <w:rsid w:val="008839F6"/>
  </w:style>
  <w:style w:type="paragraph" w:customStyle="1" w:styleId="mb20">
    <w:name w:val="mb20"/>
    <w:basedOn w:val="a"/>
    <w:rsid w:val="004D3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8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62CCB2-F584-40CF-A812-D2BD0A485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6</Pages>
  <Words>1595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Легостаева Е.О.</dc:creator>
  <cp:keywords/>
  <dc:description/>
  <cp:lastModifiedBy>gln</cp:lastModifiedBy>
  <cp:revision>38</cp:revision>
  <dcterms:created xsi:type="dcterms:W3CDTF">2016-04-14T09:23:00Z</dcterms:created>
  <dcterms:modified xsi:type="dcterms:W3CDTF">2017-08-07T02:42:00Z</dcterms:modified>
</cp:coreProperties>
</file>