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7D" w:rsidRPr="00B03CB5" w:rsidRDefault="0092717D" w:rsidP="0092717D">
      <w:pPr>
        <w:jc w:val="center"/>
        <w:rPr>
          <w:rFonts w:ascii="Times New Roman" w:hAnsi="Times New Roman" w:cs="Times New Roman"/>
          <w:b/>
          <w:sz w:val="28"/>
        </w:rPr>
      </w:pPr>
      <w:r w:rsidRPr="00B03CB5">
        <w:rPr>
          <w:rFonts w:ascii="Times New Roman" w:hAnsi="Times New Roman" w:cs="Times New Roman"/>
          <w:b/>
          <w:sz w:val="28"/>
        </w:rPr>
        <w:t>Ордынский район</w:t>
      </w:r>
    </w:p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МП ЖКХ МО Березовский сельсовет (1035404496423/5434116470)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39,98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899,55</w:t>
            </w:r>
          </w:p>
        </w:tc>
      </w:tr>
      <w:tr w:rsidR="00E44759" w:rsidRPr="00C302DF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Ордынское ВКХ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(1135456000206/5434116840)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0F7746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F7746" w:rsidRPr="00267312" w:rsidRDefault="000F7746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Ордынское ВКХ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(1135456000206/5434116840)</w:t>
            </w:r>
          </w:p>
        </w:tc>
      </w:tr>
      <w:tr w:rsidR="000F7746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F7746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Pr="00145F19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0F7746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40A82" w:rsidRPr="00145F19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45F19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45F19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45F1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45F19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45F19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45F19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7746" w:rsidRDefault="000F7746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администрации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Верх-Алеусского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(1085456000838/5434113694)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племзавод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ИРМЕНЬ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(1025404495984/5434101191)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1 503,01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95,25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145F19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45F19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племзавод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ИРМЕНЬ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(1025404495984/5434101191)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55,70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4 582,72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Ирменское</w:t>
            </w:r>
            <w:proofErr w:type="spellEnd"/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(1125456000230/5434116374)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3 658,14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21,04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Ирменское</w:t>
            </w:r>
            <w:proofErr w:type="spellEnd"/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(1125456000230/5434116374)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133,30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2 725,99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69,62</w:t>
            </w:r>
          </w:p>
        </w:tc>
      </w:tr>
      <w:tr w:rsidR="00E44759" w:rsidRPr="00145F19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Верх-Чикского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(1085456000783/5434113623)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23,02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388,31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9" w:rsidRPr="0014515E" w:rsidRDefault="00D33F29" w:rsidP="00D33F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МПЖКХ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Кирзинского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(1135456000459/5434117441)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МП ЖКХ МО Козихинский сельсовет (1035404496390/5434116455)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B77FA2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77FA2" w:rsidRDefault="00B77FA2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1 361,20</w:t>
            </w:r>
          </w:p>
        </w:tc>
      </w:tr>
      <w:tr w:rsidR="00E44759" w:rsidRPr="00C302DF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C302DF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МП ЖКХ Красноярского сельсовета (1115456000769/5434116127)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72,83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1 224,98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Нижхоз</w:t>
            </w:r>
            <w:proofErr w:type="spellEnd"/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(1085456000630/5434113341)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640A82" w:rsidRPr="00267312" w:rsidTr="00691363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40A82" w:rsidRPr="00267312" w:rsidRDefault="00C302DF" w:rsidP="00C302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i/>
                <w:lang w:eastAsia="ru-RU"/>
              </w:rPr>
              <w:t>МУП Ордынского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C302DF">
              <w:rPr>
                <w:rFonts w:ascii="Times New Roman" w:eastAsia="Times New Roman" w:hAnsi="Times New Roman" w:cs="Times New Roman"/>
                <w:i/>
                <w:lang w:eastAsia="ru-RU"/>
              </w:rPr>
              <w:t>Единая управляющая компания жилищно-коммунальным хозяйством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C302D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(1155476055481/5434137695)</w:t>
            </w:r>
          </w:p>
        </w:tc>
      </w:tr>
      <w:tr w:rsidR="00640A82" w:rsidRPr="001E78D3" w:rsidTr="00691363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640A82" w:rsidRPr="001E78D3" w:rsidTr="0069136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40A82" w:rsidRPr="001E78D3" w:rsidTr="0069136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69136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69136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69136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40A82" w:rsidRDefault="00640A82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ОАО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Теплоэнергия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плюс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(1095456000023/5434113976)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73,99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2 043,32</w:t>
            </w:r>
          </w:p>
        </w:tc>
      </w:tr>
      <w:tr w:rsidR="00E44759" w:rsidRPr="0014515E" w:rsidTr="0014515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E78D3" w:rsidTr="0014515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ОАО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Теплоэнергия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плюс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(1095456000023/5434113976)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32,66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1 683,19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45F19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E447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 ЖКХ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Новошарапский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 (1035404496380/5434116430)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C17199" w:rsidP="00E7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156C"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351,66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46,97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ВТК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(1085456000904/5434113750)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1 242,10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1451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 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Пролетарское ЖКХ</w:t>
            </w:r>
            <w:r w:rsidR="001451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МО Пролетарского сельсовета (1035404496511/5434116529)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E715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7156C" w:rsidRDefault="00E7156C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814,50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Рогалевского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(1085456000442/5434113006)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C302DF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C302DF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C302DF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549,52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МПЖКХ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Спиринского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(1135456000679/5434117530)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E44759" w:rsidRPr="00C302DF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C302DF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5,59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302DF" w:rsidRDefault="00C302DF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161,49</w:t>
            </w:r>
          </w:p>
        </w:tc>
      </w:tr>
      <w:tr w:rsidR="00E44759" w:rsidRPr="0014515E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14515E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15E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E447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Усть-Луковский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 (1045404496169/5434116864)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E447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Устюжанинский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 (1035404496445/5434116487)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Шайдуровского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(1085456001070/5434113912)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0A82" w:rsidRDefault="00640A82" w:rsidP="002633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 данные не представлены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7476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640A82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0A82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E78D3" w:rsidRDefault="00640A8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40A82" w:rsidRDefault="00640A82" w:rsidP="006913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Pr="00E44759" w:rsidRDefault="00E44759" w:rsidP="00E44759">
      <w:bookmarkStart w:id="0" w:name="_GoBack"/>
      <w:bookmarkEnd w:id="0"/>
    </w:p>
    <w:sectPr w:rsidR="00E44759" w:rsidRPr="00E44759" w:rsidSect="00B1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67" w:rsidRDefault="00E74767" w:rsidP="00E74767">
      <w:pPr>
        <w:spacing w:after="0" w:line="240" w:lineRule="auto"/>
      </w:pPr>
      <w:r>
        <w:separator/>
      </w:r>
    </w:p>
  </w:endnote>
  <w:endnote w:type="continuationSeparator" w:id="0">
    <w:p w:rsidR="00E74767" w:rsidRDefault="00E74767" w:rsidP="00E7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67" w:rsidRDefault="00E74767" w:rsidP="00E74767">
      <w:pPr>
        <w:spacing w:after="0" w:line="240" w:lineRule="auto"/>
      </w:pPr>
      <w:r>
        <w:separator/>
      </w:r>
    </w:p>
  </w:footnote>
  <w:footnote w:type="continuationSeparator" w:id="0">
    <w:p w:rsidR="00E74767" w:rsidRDefault="00E74767" w:rsidP="00E74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7DE"/>
    <w:rsid w:val="000157DE"/>
    <w:rsid w:val="00022371"/>
    <w:rsid w:val="000C7CD2"/>
    <w:rsid w:val="000E0DBC"/>
    <w:rsid w:val="000F7746"/>
    <w:rsid w:val="0014515E"/>
    <w:rsid w:val="00250C16"/>
    <w:rsid w:val="00263362"/>
    <w:rsid w:val="00544846"/>
    <w:rsid w:val="005F0404"/>
    <w:rsid w:val="00606D36"/>
    <w:rsid w:val="00640A82"/>
    <w:rsid w:val="006D1AD5"/>
    <w:rsid w:val="00781937"/>
    <w:rsid w:val="007A5F61"/>
    <w:rsid w:val="007F51DA"/>
    <w:rsid w:val="0092717D"/>
    <w:rsid w:val="00954945"/>
    <w:rsid w:val="00971356"/>
    <w:rsid w:val="009C0A25"/>
    <w:rsid w:val="00A52039"/>
    <w:rsid w:val="00B03CB5"/>
    <w:rsid w:val="00B170AA"/>
    <w:rsid w:val="00B66F08"/>
    <w:rsid w:val="00B77FA2"/>
    <w:rsid w:val="00C17199"/>
    <w:rsid w:val="00C302DF"/>
    <w:rsid w:val="00C5368C"/>
    <w:rsid w:val="00C60780"/>
    <w:rsid w:val="00C7431D"/>
    <w:rsid w:val="00D22D49"/>
    <w:rsid w:val="00D33F29"/>
    <w:rsid w:val="00D90073"/>
    <w:rsid w:val="00DB08EF"/>
    <w:rsid w:val="00DC59DA"/>
    <w:rsid w:val="00E44759"/>
    <w:rsid w:val="00E4782E"/>
    <w:rsid w:val="00E5448A"/>
    <w:rsid w:val="00E7156C"/>
    <w:rsid w:val="00E74767"/>
    <w:rsid w:val="00EC7309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767"/>
  </w:style>
  <w:style w:type="paragraph" w:styleId="a5">
    <w:name w:val="footer"/>
    <w:basedOn w:val="a"/>
    <w:link w:val="a6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E2CE-098F-4EF4-84D3-9D6F96F8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kny</cp:lastModifiedBy>
  <cp:revision>25</cp:revision>
  <dcterms:created xsi:type="dcterms:W3CDTF">2016-05-19T09:11:00Z</dcterms:created>
  <dcterms:modified xsi:type="dcterms:W3CDTF">2017-06-29T08:56:00Z</dcterms:modified>
</cp:coreProperties>
</file>