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Look w:val="04A0"/>
      </w:tblPr>
      <w:tblGrid>
        <w:gridCol w:w="6487"/>
        <w:gridCol w:w="2693"/>
      </w:tblGrid>
      <w:tr w:rsidR="000157DE" w:rsidRPr="001E78D3" w:rsidTr="00BD2F5D">
        <w:trPr>
          <w:trHeight w:val="435"/>
        </w:trPr>
        <w:tc>
          <w:tcPr>
            <w:tcW w:w="9180" w:type="dxa"/>
            <w:gridSpan w:val="2"/>
            <w:vAlign w:val="center"/>
          </w:tcPr>
          <w:p w:rsidR="0023032F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5D">
              <w:rPr>
                <w:rFonts w:ascii="Times New Roman" w:eastAsia="Times New Roman" w:hAnsi="Times New Roman" w:cs="Times New Roman"/>
                <w:lang w:eastAsia="ru-RU"/>
              </w:rPr>
              <w:t>МУП "Водоканал" города Татарска (1065468009342/5453175826)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(водоснабжение) </w:t>
            </w:r>
          </w:p>
          <w:p w:rsidR="00BE559B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питьевая вода</w:t>
            </w:r>
          </w:p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BD2F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872D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0157DE" w:rsidRPr="001E78D3" w:rsidTr="00BD2F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F936C0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1210,56</w:t>
            </w:r>
          </w:p>
        </w:tc>
      </w:tr>
      <w:tr w:rsidR="000157DE" w:rsidRPr="001E78D3" w:rsidTr="00BD2F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F936C0" w:rsidP="00BD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17474,43</w:t>
            </w:r>
          </w:p>
        </w:tc>
      </w:tr>
      <w:tr w:rsidR="000157DE" w:rsidRPr="001E78D3" w:rsidTr="00BD2F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F936C0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  <w:r w:rsidR="0023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0157DE" w:rsidRPr="001E78D3" w:rsidTr="00BD2F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C30CA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6376D" w:rsidRPr="001E78D3" w:rsidTr="00C14D5A">
        <w:trPr>
          <w:trHeight w:val="435"/>
        </w:trPr>
        <w:tc>
          <w:tcPr>
            <w:tcW w:w="9180" w:type="dxa"/>
            <w:gridSpan w:val="2"/>
            <w:vAlign w:val="center"/>
          </w:tcPr>
          <w:p w:rsidR="00D6376D" w:rsidRPr="000F3E5B" w:rsidRDefault="00D6376D" w:rsidP="00C14D5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032F" w:rsidRDefault="00D6376D" w:rsidP="00C14D5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МУП «Водоканал» города Татарска (1065468009342/5453175826) </w:t>
            </w:r>
          </w:p>
          <w:p w:rsidR="00D6376D" w:rsidRPr="0023032F" w:rsidRDefault="00D6376D" w:rsidP="00C14D5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(Киевский с/с, Новопокровский с/с, Новотроицкий с/с, Северотатарский с/с)</w:t>
            </w:r>
          </w:p>
          <w:p w:rsidR="00D6376D" w:rsidRPr="000F3E5B" w:rsidRDefault="00D6376D" w:rsidP="00C14D5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E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</w:t>
            </w:r>
          </w:p>
          <w:p w:rsidR="00D6376D" w:rsidRPr="000F3E5B" w:rsidRDefault="00D6376D" w:rsidP="00C14D5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E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организации, ОГРН/ИНН)</w:t>
            </w:r>
          </w:p>
          <w:p w:rsidR="00D6376D" w:rsidRPr="000F3E5B" w:rsidRDefault="00D6376D" w:rsidP="00C1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376D" w:rsidRPr="001E78D3" w:rsidTr="00C14D5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76D" w:rsidRPr="001E78D3" w:rsidRDefault="00D6376D" w:rsidP="00C14D5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D" w:rsidRPr="001E78D3" w:rsidRDefault="00D6376D" w:rsidP="00C14D5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D6376D" w:rsidRPr="001E78D3" w:rsidTr="00C14D5A">
        <w:trPr>
          <w:trHeight w:val="61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D" w:rsidRPr="001E78D3" w:rsidRDefault="00D6376D" w:rsidP="00C14D5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D" w:rsidRPr="001E78D3" w:rsidRDefault="00D6376D" w:rsidP="00C14D5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14,46</w:t>
            </w:r>
          </w:p>
        </w:tc>
      </w:tr>
      <w:tr w:rsidR="00D6376D" w:rsidRPr="001E78D3" w:rsidTr="00C14D5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D" w:rsidRPr="001E78D3" w:rsidRDefault="00D6376D" w:rsidP="00C14D5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D" w:rsidRPr="001E78D3" w:rsidRDefault="00D6376D" w:rsidP="00C1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233,74</w:t>
            </w:r>
          </w:p>
        </w:tc>
      </w:tr>
      <w:tr w:rsidR="00D6376D" w:rsidRPr="001E78D3" w:rsidTr="00C14D5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D" w:rsidRPr="001E78D3" w:rsidRDefault="00D6376D" w:rsidP="00C14D5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D" w:rsidRPr="001E78D3" w:rsidRDefault="00D6376D" w:rsidP="00C14D5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23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D6376D" w:rsidRPr="001E78D3" w:rsidTr="00C14D5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D" w:rsidRPr="001E78D3" w:rsidRDefault="00D6376D" w:rsidP="00C14D5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D" w:rsidRPr="001E78D3" w:rsidRDefault="00D6376D" w:rsidP="00C14D5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6376D" w:rsidRDefault="00D6376D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0157DE" w:rsidRPr="001E78D3" w:rsidTr="00BD2F5D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BD2F5D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5D">
              <w:rPr>
                <w:rFonts w:ascii="Times New Roman" w:eastAsia="Times New Roman" w:hAnsi="Times New Roman" w:cs="Times New Roman"/>
                <w:lang w:eastAsia="ru-RU"/>
              </w:rPr>
              <w:t>СПК колхоз "Дмитриевский" (1025405018980/5437100710)</w:t>
            </w:r>
          </w:p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BD2F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872D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0157DE" w:rsidRPr="001E78D3" w:rsidTr="00BD2F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C14D5A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28,30</w:t>
            </w:r>
          </w:p>
        </w:tc>
      </w:tr>
      <w:tr w:rsidR="000157DE" w:rsidRPr="001E78D3" w:rsidTr="00BD2F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C14D5A" w:rsidP="00BD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181,86</w:t>
            </w:r>
          </w:p>
        </w:tc>
      </w:tr>
      <w:tr w:rsidR="000157DE" w:rsidRPr="001E78D3" w:rsidTr="00BD2F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C14D5A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23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0157DE" w:rsidRPr="001E78D3" w:rsidTr="00BD2F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C30CA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0157DE" w:rsidRPr="001E78D3" w:rsidTr="00BD2F5D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BD2F5D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5D">
              <w:rPr>
                <w:rFonts w:ascii="Times New Roman" w:eastAsia="Times New Roman" w:hAnsi="Times New Roman" w:cs="Times New Roman"/>
                <w:lang w:eastAsia="ru-RU"/>
              </w:rPr>
              <w:t>СХПК – колхоз "Зубовский" (1025405022015/5453109982)</w:t>
            </w:r>
          </w:p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BD2F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872D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0157DE" w:rsidRPr="001E78D3" w:rsidTr="00BD2F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C14D5A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11,50</w:t>
            </w:r>
          </w:p>
        </w:tc>
      </w:tr>
      <w:tr w:rsidR="000157DE" w:rsidRPr="001E78D3" w:rsidTr="00BD2F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C14D5A" w:rsidP="00BD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38,87</w:t>
            </w:r>
          </w:p>
        </w:tc>
      </w:tr>
      <w:tr w:rsidR="000157DE" w:rsidRPr="001E78D3" w:rsidTr="00BD2F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C14D5A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157DE" w:rsidRPr="001E78D3" w:rsidTr="00BD2F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C30CA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0157DE" w:rsidRPr="001E78D3" w:rsidTr="00BD2F5D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0F3E5B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57DE" w:rsidRPr="0023032F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"Казачемысское" по ОУН (1075468000300 / 5453176410)</w:t>
            </w:r>
          </w:p>
          <w:p w:rsidR="000157DE" w:rsidRPr="000F3E5B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E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</w:t>
            </w:r>
          </w:p>
          <w:p w:rsidR="000157DE" w:rsidRPr="000F3E5B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E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организации, ОГРН/ИНН)</w:t>
            </w:r>
          </w:p>
          <w:p w:rsidR="000F3E5B" w:rsidRPr="000F3E5B" w:rsidRDefault="000F3E5B" w:rsidP="00230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E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0157DE" w:rsidRPr="001E78D3" w:rsidTr="00BD2F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872D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0157DE" w:rsidRPr="001E78D3" w:rsidTr="0023032F">
        <w:trPr>
          <w:trHeight w:val="38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F3E5B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D2F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F3E5B" w:rsidP="00BD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D2F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F3E5B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D2F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F3E5B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0157DE" w:rsidRPr="001E78D3" w:rsidTr="00BD2F5D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BD2F5D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5D">
              <w:rPr>
                <w:rFonts w:ascii="Times New Roman" w:eastAsia="Times New Roman" w:hAnsi="Times New Roman" w:cs="Times New Roman"/>
                <w:lang w:eastAsia="ru-RU"/>
              </w:rPr>
              <w:t>СХПК колхоз "Победа" (1025405019210/5437100750)</w:t>
            </w:r>
          </w:p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368D8" w:rsidRPr="001E78D3" w:rsidRDefault="006368D8" w:rsidP="00227F4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E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0157DE" w:rsidRPr="001E78D3" w:rsidTr="00BD2F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872D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0157DE" w:rsidRPr="001E78D3" w:rsidTr="00BD2F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368D8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D2F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368D8" w:rsidP="00BD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D2F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368D8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D2F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C30CA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0157DE" w:rsidRPr="001E78D3" w:rsidTr="00BD2F5D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BD2F5D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5D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F30C14">
              <w:rPr>
                <w:rFonts w:ascii="Times New Roman" w:eastAsia="Times New Roman" w:hAnsi="Times New Roman" w:cs="Times New Roman"/>
                <w:lang w:eastAsia="ru-RU"/>
              </w:rPr>
              <w:t>ХПК "Розентальский</w:t>
            </w:r>
            <w:r w:rsidRPr="00BD2F5D">
              <w:rPr>
                <w:rFonts w:ascii="Times New Roman" w:eastAsia="Times New Roman" w:hAnsi="Times New Roman" w:cs="Times New Roman"/>
                <w:lang w:eastAsia="ru-RU"/>
              </w:rPr>
              <w:t>" (1025405021652/5453103998)</w:t>
            </w:r>
          </w:p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BD2F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872D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0157DE" w:rsidRPr="001E78D3" w:rsidTr="00BD2F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F30C14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</w:tr>
      <w:tr w:rsidR="000157DE" w:rsidRPr="001E78D3" w:rsidTr="00BD2F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316360" w:rsidP="00BD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67,38</w:t>
            </w:r>
          </w:p>
        </w:tc>
      </w:tr>
      <w:tr w:rsidR="000157DE" w:rsidRPr="001E78D3" w:rsidTr="00BD2F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316360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  <w:r w:rsidR="0023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0157DE" w:rsidRPr="001E78D3" w:rsidTr="00BD2F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35F62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0157DE" w:rsidRPr="001E78D3" w:rsidTr="00BD2F5D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BD2F5D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5D">
              <w:rPr>
                <w:rFonts w:ascii="Times New Roman" w:eastAsia="Times New Roman" w:hAnsi="Times New Roman" w:cs="Times New Roman"/>
                <w:lang w:eastAsia="ru-RU"/>
              </w:rPr>
              <w:t>МУП "Орловское" по ОУН (1075468000189/5453176308)</w:t>
            </w:r>
          </w:p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BD2F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872D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0157DE" w:rsidRPr="001E78D3" w:rsidTr="00BD2F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316360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54,10</w:t>
            </w:r>
          </w:p>
        </w:tc>
      </w:tr>
      <w:tr w:rsidR="000157DE" w:rsidRPr="001E78D3" w:rsidTr="00BD2F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316360" w:rsidP="00BD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838,55</w:t>
            </w:r>
          </w:p>
        </w:tc>
      </w:tr>
      <w:tr w:rsidR="000157DE" w:rsidRPr="001E78D3" w:rsidTr="00BD2F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316360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  <w:r w:rsidR="0023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0157DE" w:rsidRPr="001E78D3" w:rsidTr="00BD2F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35F62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D2F5D" w:rsidRDefault="00BD2F5D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0157DE" w:rsidRPr="001E78D3" w:rsidTr="00BD2F5D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BD2F5D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5D">
              <w:rPr>
                <w:rFonts w:ascii="Times New Roman" w:eastAsia="Times New Roman" w:hAnsi="Times New Roman" w:cs="Times New Roman"/>
                <w:lang w:eastAsia="ru-RU"/>
              </w:rPr>
              <w:t>МУП "Кочневское" по ОУН (1065468009750/5453176114)</w:t>
            </w:r>
          </w:p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BD2F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872D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0157DE" w:rsidRPr="001E78D3" w:rsidTr="00BD2F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316360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30,11</w:t>
            </w:r>
          </w:p>
        </w:tc>
      </w:tr>
      <w:tr w:rsidR="000157DE" w:rsidRPr="001E78D3" w:rsidTr="00BD2F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316360" w:rsidP="00BD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473,48</w:t>
            </w:r>
          </w:p>
        </w:tc>
      </w:tr>
      <w:tr w:rsidR="000157DE" w:rsidRPr="001E78D3" w:rsidTr="00BD2F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316360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23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0157DE" w:rsidRPr="001E78D3" w:rsidTr="00BD2F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35F62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0157DE" w:rsidRPr="001E78D3" w:rsidTr="00BD2F5D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BD2F5D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5D">
              <w:rPr>
                <w:rFonts w:ascii="Times New Roman" w:eastAsia="Times New Roman" w:hAnsi="Times New Roman" w:cs="Times New Roman"/>
                <w:lang w:eastAsia="ru-RU"/>
              </w:rPr>
              <w:t>Колхоз "Заря" (1025405020475/5437100608)</w:t>
            </w:r>
          </w:p>
          <w:p w:rsidR="006368D8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6368D8" w:rsidRPr="00B820E9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BD2F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872D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0157DE" w:rsidRPr="001E78D3" w:rsidTr="00BD2F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B820E9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24,80</w:t>
            </w:r>
          </w:p>
        </w:tc>
      </w:tr>
      <w:tr w:rsidR="000157DE" w:rsidRPr="001E78D3" w:rsidTr="00BD2F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B820E9" w:rsidP="00BD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275,03</w:t>
            </w:r>
          </w:p>
        </w:tc>
      </w:tr>
      <w:tr w:rsidR="000157DE" w:rsidRPr="001E78D3" w:rsidTr="00BD2F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B820E9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23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0157DE" w:rsidRPr="001E78D3" w:rsidTr="00BD2F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35F62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0157DE" w:rsidRPr="001E78D3" w:rsidTr="00BD2F5D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BD2F5D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5D">
              <w:rPr>
                <w:rFonts w:ascii="Times New Roman" w:eastAsia="Times New Roman" w:hAnsi="Times New Roman" w:cs="Times New Roman"/>
                <w:lang w:eastAsia="ru-RU"/>
              </w:rPr>
              <w:t>ЗАО "Неудачино" (1055468000510/5453175311)</w:t>
            </w:r>
          </w:p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BD2F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872D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0157DE" w:rsidRPr="001E78D3" w:rsidTr="00BD2F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316360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40,40</w:t>
            </w:r>
          </w:p>
        </w:tc>
      </w:tr>
      <w:tr w:rsidR="000157DE" w:rsidRPr="001E78D3" w:rsidTr="00BD2F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316360" w:rsidP="00BD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432,89</w:t>
            </w:r>
          </w:p>
        </w:tc>
      </w:tr>
      <w:tr w:rsidR="000157DE" w:rsidRPr="001E78D3" w:rsidTr="00BD2F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316360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23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0157DE" w:rsidRPr="001E78D3" w:rsidTr="00BD2F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35F62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0157DE" w:rsidRPr="001E78D3" w:rsidTr="00BD2F5D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BD2F5D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5D">
              <w:rPr>
                <w:rFonts w:ascii="Times New Roman" w:eastAsia="Times New Roman" w:hAnsi="Times New Roman" w:cs="Times New Roman"/>
                <w:lang w:eastAsia="ru-RU"/>
              </w:rPr>
              <w:t>"СХПК колхоз им.Ленина" (1025405022125/5437100735)</w:t>
            </w:r>
          </w:p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BD2F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872D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0157DE" w:rsidRPr="001E78D3" w:rsidTr="00BD2F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Фактический объем подачи воды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316360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25,88</w:t>
            </w:r>
          </w:p>
        </w:tc>
      </w:tr>
      <w:tr w:rsidR="000157DE" w:rsidRPr="001E78D3" w:rsidTr="00BD2F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316360" w:rsidP="00BD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88,77</w:t>
            </w:r>
          </w:p>
        </w:tc>
      </w:tr>
      <w:tr w:rsidR="000157DE" w:rsidRPr="001E78D3" w:rsidTr="00BD2F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316360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23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0157DE" w:rsidRPr="001E78D3" w:rsidTr="00BD2F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35F62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0157DE" w:rsidRPr="001E78D3" w:rsidTr="00BD2F5D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BD2F5D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5D">
              <w:rPr>
                <w:rFonts w:ascii="Times New Roman" w:eastAsia="Times New Roman" w:hAnsi="Times New Roman" w:cs="Times New Roman"/>
                <w:lang w:eastAsia="ru-RU"/>
              </w:rPr>
              <w:t>МУП "Никулинское" по ОУН (1055468004261/5453175390)</w:t>
            </w:r>
          </w:p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BD2F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872D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0157DE" w:rsidRPr="001E78D3" w:rsidTr="00BD2F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316360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27,60</w:t>
            </w:r>
          </w:p>
        </w:tc>
      </w:tr>
      <w:tr w:rsidR="000157DE" w:rsidRPr="001E78D3" w:rsidTr="00BD2F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60" w:rsidRPr="001E78D3" w:rsidRDefault="00316360" w:rsidP="00BD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439,25</w:t>
            </w:r>
          </w:p>
        </w:tc>
      </w:tr>
      <w:tr w:rsidR="000157DE" w:rsidRPr="001E78D3" w:rsidTr="00BD2F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316360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23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0157DE" w:rsidRPr="001E78D3" w:rsidTr="00BD2F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35F62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0157DE" w:rsidRPr="001E78D3" w:rsidTr="00BD2F5D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BD2F5D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E5B">
              <w:rPr>
                <w:rFonts w:ascii="Times New Roman" w:eastAsia="Times New Roman" w:hAnsi="Times New Roman" w:cs="Times New Roman"/>
                <w:lang w:eastAsia="ru-RU"/>
              </w:rPr>
              <w:t>МУП Новомихайловское по ОУН (1075468000145/5453176280)</w:t>
            </w:r>
          </w:p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0F3E5B" w:rsidRPr="000F3E5B" w:rsidRDefault="000F3E5B" w:rsidP="006518E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D2F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872D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0157DE" w:rsidRPr="001E78D3" w:rsidTr="00BD2F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622DB" w:rsidRDefault="00316360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25,30</w:t>
            </w:r>
          </w:p>
        </w:tc>
      </w:tr>
      <w:tr w:rsidR="000157DE" w:rsidRPr="001E78D3" w:rsidTr="00BD2F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622DB" w:rsidRDefault="00316360" w:rsidP="00BD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372,67</w:t>
            </w:r>
          </w:p>
        </w:tc>
      </w:tr>
      <w:tr w:rsidR="000157DE" w:rsidRPr="001E78D3" w:rsidTr="00BD2F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622DB" w:rsidRDefault="00316360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="0023032F" w:rsidRPr="00B622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0157DE" w:rsidRPr="001E78D3" w:rsidTr="00BD2F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622DB" w:rsidRDefault="000F3E5B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0157DE" w:rsidRPr="001E78D3" w:rsidTr="00BD2F5D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BD2F5D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E5B">
              <w:rPr>
                <w:rFonts w:ascii="Times New Roman" w:eastAsia="Times New Roman" w:hAnsi="Times New Roman" w:cs="Times New Roman"/>
                <w:lang w:eastAsia="ru-RU"/>
              </w:rPr>
              <w:t>ООО "Сервис" (1085468000111/5453176675)</w:t>
            </w:r>
          </w:p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F3E5B" w:rsidRPr="006368D8" w:rsidRDefault="000157DE" w:rsidP="006368D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BD2F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872D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0157DE" w:rsidRPr="001E78D3" w:rsidTr="00BD2F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4567FB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47,90</w:t>
            </w:r>
          </w:p>
        </w:tc>
      </w:tr>
      <w:tr w:rsidR="000157DE" w:rsidRPr="001E78D3" w:rsidTr="00BD2F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4567FB" w:rsidP="00BD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668,68</w:t>
            </w:r>
          </w:p>
        </w:tc>
      </w:tr>
      <w:tr w:rsidR="000157DE" w:rsidRPr="001E78D3" w:rsidTr="00BD2F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4567FB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23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0157DE" w:rsidRPr="001E78D3" w:rsidTr="00BD2F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F3E5B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E559B" w:rsidRDefault="00BE559B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E559B" w:rsidRDefault="00BE559B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3032F" w:rsidRDefault="0023032F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0157DE" w:rsidRPr="001E78D3" w:rsidTr="00BD2F5D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BD2F5D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5D">
              <w:rPr>
                <w:rFonts w:ascii="Times New Roman" w:eastAsia="Times New Roman" w:hAnsi="Times New Roman" w:cs="Times New Roman"/>
                <w:lang w:eastAsia="ru-RU"/>
              </w:rPr>
              <w:t>СПК "Колос" (1025405022610/5437102531)</w:t>
            </w:r>
          </w:p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BD2F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872D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0157DE" w:rsidRPr="001E78D3" w:rsidTr="00BD2F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4567FB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16,24</w:t>
            </w:r>
          </w:p>
        </w:tc>
      </w:tr>
      <w:tr w:rsidR="000157DE" w:rsidRPr="001E78D3" w:rsidTr="00BD2F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4567FB" w:rsidP="00BD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136,25</w:t>
            </w:r>
          </w:p>
        </w:tc>
      </w:tr>
      <w:tr w:rsidR="000157DE" w:rsidRPr="001E78D3" w:rsidTr="00BD2F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4567FB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  <w:r w:rsidR="0023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0157DE" w:rsidRPr="001E78D3" w:rsidTr="00BD2F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35F62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F3E5B" w:rsidRDefault="000F3E5B"/>
    <w:tbl>
      <w:tblPr>
        <w:tblW w:w="9180" w:type="dxa"/>
        <w:tblLook w:val="04A0"/>
      </w:tblPr>
      <w:tblGrid>
        <w:gridCol w:w="6487"/>
        <w:gridCol w:w="2693"/>
      </w:tblGrid>
      <w:tr w:rsidR="009C0A25" w:rsidRPr="001E78D3" w:rsidTr="00BD2F5D">
        <w:trPr>
          <w:trHeight w:val="435"/>
        </w:trPr>
        <w:tc>
          <w:tcPr>
            <w:tcW w:w="9180" w:type="dxa"/>
            <w:gridSpan w:val="2"/>
            <w:vAlign w:val="center"/>
          </w:tcPr>
          <w:p w:rsidR="009C0A25" w:rsidRDefault="009C0A25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C0A25" w:rsidRPr="00BD2F5D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5D">
              <w:rPr>
                <w:rFonts w:ascii="Times New Roman" w:eastAsia="Times New Roman" w:hAnsi="Times New Roman" w:cs="Times New Roman"/>
                <w:lang w:eastAsia="ru-RU"/>
              </w:rPr>
              <w:t>МУП "Увальское" по ОУН (1045405018955/5453175135)</w:t>
            </w:r>
          </w:p>
          <w:p w:rsidR="009C0A25" w:rsidRDefault="009C0A25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9C0A25" w:rsidRPr="001E78D3" w:rsidRDefault="009C0A25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9C0A25" w:rsidRPr="001E78D3" w:rsidTr="00BD2F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872D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9C0A25" w:rsidRPr="001E78D3" w:rsidTr="00BD2F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4567FB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43,70</w:t>
            </w:r>
          </w:p>
        </w:tc>
      </w:tr>
      <w:tr w:rsidR="009C0A25" w:rsidRPr="001E78D3" w:rsidTr="00BD2F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4567FB" w:rsidP="00BD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678,44</w:t>
            </w:r>
          </w:p>
        </w:tc>
      </w:tr>
      <w:tr w:rsidR="009C0A25" w:rsidRPr="001E78D3" w:rsidTr="00BD2F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4567FB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  <w:r w:rsidR="0023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C0A25" w:rsidRPr="001E78D3" w:rsidTr="00BD2F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635F62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0A25" w:rsidRDefault="009C0A25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9C0A25" w:rsidRPr="001E78D3" w:rsidTr="00BD2F5D">
        <w:trPr>
          <w:trHeight w:val="435"/>
        </w:trPr>
        <w:tc>
          <w:tcPr>
            <w:tcW w:w="9180" w:type="dxa"/>
            <w:gridSpan w:val="2"/>
            <w:vAlign w:val="center"/>
          </w:tcPr>
          <w:p w:rsidR="009C0A25" w:rsidRDefault="009C0A25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C0A25" w:rsidRPr="00BD2F5D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5D">
              <w:rPr>
                <w:rFonts w:ascii="Times New Roman" w:eastAsia="Times New Roman" w:hAnsi="Times New Roman" w:cs="Times New Roman"/>
                <w:lang w:eastAsia="ru-RU"/>
              </w:rPr>
              <w:t>МУП "Ускюльское" по ОУН (1065468009760/5453176107)</w:t>
            </w:r>
          </w:p>
          <w:p w:rsidR="009C0A25" w:rsidRDefault="009C0A25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9C0A25" w:rsidRPr="001E78D3" w:rsidRDefault="009C0A25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9C0A25" w:rsidRPr="001E78D3" w:rsidTr="00BD2F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872D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9C0A25" w:rsidRPr="001E78D3" w:rsidTr="00BD2F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4567FB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13,20</w:t>
            </w:r>
          </w:p>
        </w:tc>
      </w:tr>
      <w:tr w:rsidR="009C0A25" w:rsidRPr="001E78D3" w:rsidTr="00BD2F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4567FB" w:rsidP="00BD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218,20</w:t>
            </w:r>
          </w:p>
        </w:tc>
      </w:tr>
      <w:tr w:rsidR="009C0A25" w:rsidRPr="001E78D3" w:rsidTr="00BD2F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4567FB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23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C0A25" w:rsidRPr="001E78D3" w:rsidTr="00BD2F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635F62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0A25" w:rsidRDefault="009C0A25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629"/>
        <w:gridCol w:w="2551"/>
      </w:tblGrid>
      <w:tr w:rsidR="00BD2F5D" w:rsidRPr="001E78D3" w:rsidTr="00BD2F5D">
        <w:trPr>
          <w:trHeight w:val="435"/>
        </w:trPr>
        <w:tc>
          <w:tcPr>
            <w:tcW w:w="9180" w:type="dxa"/>
            <w:gridSpan w:val="2"/>
            <w:vAlign w:val="center"/>
          </w:tcPr>
          <w:p w:rsidR="0023032F" w:rsidRPr="0023032F" w:rsidRDefault="00BD2F5D" w:rsidP="0023032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2F">
              <w:rPr>
                <w:rFonts w:ascii="Times New Roman" w:eastAsia="Times New Roman" w:hAnsi="Times New Roman" w:cs="Times New Roman"/>
                <w:lang w:eastAsia="ru-RU"/>
              </w:rPr>
              <w:t xml:space="preserve"> МУП "Водоканал" города Татарска (1065468009342/5453</w:t>
            </w:r>
            <w:r w:rsidR="000F3E5B" w:rsidRPr="0023032F">
              <w:rPr>
                <w:rFonts w:ascii="Times New Roman" w:eastAsia="Times New Roman" w:hAnsi="Times New Roman" w:cs="Times New Roman"/>
                <w:lang w:eastAsia="ru-RU"/>
              </w:rPr>
              <w:t xml:space="preserve">175826) (водоотведение) </w:t>
            </w:r>
          </w:p>
          <w:p w:rsidR="0023032F" w:rsidRDefault="0023032F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BD2F5D" w:rsidRPr="001E78D3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BD2F5D" w:rsidRPr="001E78D3" w:rsidTr="00BD2F5D">
        <w:trPr>
          <w:trHeight w:val="40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872D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BD2F5D" w:rsidRPr="001E78D3" w:rsidTr="00BD2F5D">
        <w:trPr>
          <w:trHeight w:val="42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</w:t>
            </w:r>
            <w:r w:rsidRPr="000C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принимаемых сточных  вод (реализация)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куб.м.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09342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716,28</w:t>
            </w:r>
          </w:p>
        </w:tc>
      </w:tr>
      <w:tr w:rsidR="00BD2F5D" w:rsidRPr="001E78D3" w:rsidTr="00BD2F5D">
        <w:trPr>
          <w:trHeight w:val="43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09342D" w:rsidP="00BD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14450,95</w:t>
            </w:r>
          </w:p>
        </w:tc>
      </w:tr>
      <w:tr w:rsidR="00BD2F5D" w:rsidRPr="001E78D3" w:rsidTr="00BD2F5D">
        <w:trPr>
          <w:trHeight w:val="41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09342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23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BD2F5D" w:rsidRPr="001E78D3" w:rsidTr="00BD2F5D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6C30CA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D2F5D" w:rsidRDefault="00BD2F5D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629"/>
        <w:gridCol w:w="2551"/>
      </w:tblGrid>
      <w:tr w:rsidR="00BD2F5D" w:rsidRPr="001E78D3" w:rsidTr="00BD2F5D">
        <w:trPr>
          <w:trHeight w:val="435"/>
        </w:trPr>
        <w:tc>
          <w:tcPr>
            <w:tcW w:w="9180" w:type="dxa"/>
            <w:gridSpan w:val="2"/>
            <w:vAlign w:val="center"/>
          </w:tcPr>
          <w:p w:rsidR="00D425E0" w:rsidRDefault="00D425E0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АО "Транснефть-Западная Сибирь» (водоотведение)</w:t>
            </w:r>
          </w:p>
          <w:p w:rsidR="00D425E0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5D">
              <w:rPr>
                <w:rFonts w:ascii="Times New Roman" w:eastAsia="Times New Roman" w:hAnsi="Times New Roman" w:cs="Times New Roman"/>
                <w:lang w:eastAsia="ru-RU"/>
              </w:rPr>
              <w:t>(1025500514489/5502020634)</w:t>
            </w:r>
          </w:p>
          <w:p w:rsidR="00BD2F5D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BD2F5D" w:rsidRPr="001E78D3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BD2F5D" w:rsidRPr="001E78D3" w:rsidTr="00BD2F5D">
        <w:trPr>
          <w:trHeight w:val="40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872D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BD2F5D" w:rsidRPr="001E78D3" w:rsidTr="00BD2F5D">
        <w:trPr>
          <w:trHeight w:val="42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</w:t>
            </w:r>
            <w:r w:rsidRPr="000C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принимаемых сточных  вод (реализация)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куб.м.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8D4457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15,11</w:t>
            </w:r>
          </w:p>
        </w:tc>
      </w:tr>
      <w:tr w:rsidR="00BD2F5D" w:rsidRPr="001E78D3" w:rsidTr="00BD2F5D">
        <w:trPr>
          <w:trHeight w:val="43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8D4457" w:rsidP="00BD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609,69</w:t>
            </w:r>
          </w:p>
        </w:tc>
      </w:tr>
      <w:tr w:rsidR="00BD2F5D" w:rsidRPr="001E78D3" w:rsidTr="00BD2F5D">
        <w:trPr>
          <w:trHeight w:val="41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8D4457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D2F5D" w:rsidRPr="001E78D3" w:rsidTr="00BD2F5D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345FF0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425E0" w:rsidRDefault="00D425E0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D425E0" w:rsidRPr="001E78D3" w:rsidTr="006C30CA">
        <w:trPr>
          <w:trHeight w:val="435"/>
        </w:trPr>
        <w:tc>
          <w:tcPr>
            <w:tcW w:w="9180" w:type="dxa"/>
            <w:gridSpan w:val="2"/>
            <w:vAlign w:val="center"/>
          </w:tcPr>
          <w:p w:rsidR="00D425E0" w:rsidRDefault="00D425E0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425E0" w:rsidRDefault="00D425E0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5E0">
              <w:rPr>
                <w:rFonts w:ascii="Times New Roman" w:eastAsia="Times New Roman" w:hAnsi="Times New Roman" w:cs="Times New Roman"/>
                <w:lang w:eastAsia="ru-RU"/>
              </w:rPr>
              <w:t>ООО "Татарская тепловая компания" (1105487000057/5453177372)</w:t>
            </w:r>
            <w:r w:rsidR="000F3E5B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горячая вода</w:t>
            </w:r>
            <w:r w:rsidR="000F3E5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D425E0" w:rsidRDefault="00D425E0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D425E0" w:rsidRPr="001E78D3" w:rsidRDefault="00D425E0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D425E0" w:rsidRPr="001E78D3" w:rsidTr="006C30C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5E0" w:rsidRPr="001E78D3" w:rsidRDefault="00D425E0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E0" w:rsidRPr="001E78D3" w:rsidRDefault="00D425E0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872D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D425E0" w:rsidRPr="001E78D3" w:rsidTr="006C30C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E0" w:rsidRPr="001E78D3" w:rsidRDefault="00D425E0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E0" w:rsidRPr="001E78D3" w:rsidRDefault="006368D8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230,00</w:t>
            </w:r>
          </w:p>
        </w:tc>
      </w:tr>
      <w:tr w:rsidR="00D425E0" w:rsidRPr="001E78D3" w:rsidTr="006C30C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E0" w:rsidRPr="001E78D3" w:rsidRDefault="00D425E0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E0" w:rsidRPr="001E78D3" w:rsidRDefault="006368D8" w:rsidP="006C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850,15</w:t>
            </w:r>
          </w:p>
        </w:tc>
      </w:tr>
      <w:tr w:rsidR="00D425E0" w:rsidRPr="001E78D3" w:rsidTr="006C30C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E0" w:rsidRPr="001E78D3" w:rsidRDefault="00D425E0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E0" w:rsidRPr="001E78D3" w:rsidRDefault="00345FF0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25E0" w:rsidRPr="001E78D3" w:rsidTr="006C30C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E0" w:rsidRPr="001E78D3" w:rsidRDefault="00D425E0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E0" w:rsidRPr="001E78D3" w:rsidRDefault="00345FF0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425E0" w:rsidRDefault="00D425E0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D425E0" w:rsidSect="00BD2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457" w:rsidRDefault="008D4457" w:rsidP="003E1DFE">
      <w:pPr>
        <w:spacing w:after="0" w:line="240" w:lineRule="auto"/>
      </w:pPr>
      <w:r>
        <w:separator/>
      </w:r>
    </w:p>
  </w:endnote>
  <w:endnote w:type="continuationSeparator" w:id="1">
    <w:p w:rsidR="008D4457" w:rsidRDefault="008D4457" w:rsidP="003E1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457" w:rsidRDefault="008D4457" w:rsidP="003E1DFE">
      <w:pPr>
        <w:spacing w:after="0" w:line="240" w:lineRule="auto"/>
      </w:pPr>
      <w:r>
        <w:separator/>
      </w:r>
    </w:p>
  </w:footnote>
  <w:footnote w:type="continuationSeparator" w:id="1">
    <w:p w:rsidR="008D4457" w:rsidRDefault="008D4457" w:rsidP="003E1D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57DE"/>
    <w:rsid w:val="000157DE"/>
    <w:rsid w:val="00022371"/>
    <w:rsid w:val="0009342D"/>
    <w:rsid w:val="000A5B5A"/>
    <w:rsid w:val="000F3E5B"/>
    <w:rsid w:val="001A39DA"/>
    <w:rsid w:val="00227F42"/>
    <w:rsid w:val="0023032F"/>
    <w:rsid w:val="00316360"/>
    <w:rsid w:val="00345FF0"/>
    <w:rsid w:val="003E1DFE"/>
    <w:rsid w:val="004567FB"/>
    <w:rsid w:val="00475985"/>
    <w:rsid w:val="005438D8"/>
    <w:rsid w:val="00544846"/>
    <w:rsid w:val="005A6479"/>
    <w:rsid w:val="005D290B"/>
    <w:rsid w:val="005E5671"/>
    <w:rsid w:val="00606D36"/>
    <w:rsid w:val="00635F62"/>
    <w:rsid w:val="006368D8"/>
    <w:rsid w:val="006518E9"/>
    <w:rsid w:val="00670912"/>
    <w:rsid w:val="006C30CA"/>
    <w:rsid w:val="0072272C"/>
    <w:rsid w:val="00755A8C"/>
    <w:rsid w:val="007A5F61"/>
    <w:rsid w:val="007F51DA"/>
    <w:rsid w:val="00872D13"/>
    <w:rsid w:val="008D4457"/>
    <w:rsid w:val="008E0250"/>
    <w:rsid w:val="00971356"/>
    <w:rsid w:val="009C0A25"/>
    <w:rsid w:val="00A52039"/>
    <w:rsid w:val="00B622DB"/>
    <w:rsid w:val="00B66F08"/>
    <w:rsid w:val="00B820E9"/>
    <w:rsid w:val="00BC59FB"/>
    <w:rsid w:val="00BD2F5D"/>
    <w:rsid w:val="00BE559B"/>
    <w:rsid w:val="00C14D5A"/>
    <w:rsid w:val="00C60780"/>
    <w:rsid w:val="00C7431D"/>
    <w:rsid w:val="00CF551A"/>
    <w:rsid w:val="00D13C25"/>
    <w:rsid w:val="00D22D49"/>
    <w:rsid w:val="00D425E0"/>
    <w:rsid w:val="00D6376D"/>
    <w:rsid w:val="00D72911"/>
    <w:rsid w:val="00DC59DA"/>
    <w:rsid w:val="00EE115A"/>
    <w:rsid w:val="00F30C14"/>
    <w:rsid w:val="00F842EC"/>
    <w:rsid w:val="00F93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1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E1DFE"/>
  </w:style>
  <w:style w:type="paragraph" w:styleId="a5">
    <w:name w:val="footer"/>
    <w:basedOn w:val="a"/>
    <w:link w:val="a6"/>
    <w:uiPriority w:val="99"/>
    <w:semiHidden/>
    <w:unhideWhenUsed/>
    <w:rsid w:val="003E1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E1D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ksv</cp:lastModifiedBy>
  <cp:revision>19</cp:revision>
  <cp:lastPrinted>2016-06-20T08:22:00Z</cp:lastPrinted>
  <dcterms:created xsi:type="dcterms:W3CDTF">2016-05-19T09:11:00Z</dcterms:created>
  <dcterms:modified xsi:type="dcterms:W3CDTF">2017-08-07T03:06:00Z</dcterms:modified>
</cp:coreProperties>
</file>