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03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201</w:t>
      </w:r>
      <w:r w:rsidR="00971894">
        <w:rPr>
          <w:rFonts w:ascii="Times New Roman" w:hAnsi="Times New Roman" w:cs="Times New Roman"/>
          <w:b/>
          <w:sz w:val="24"/>
          <w:szCs w:val="24"/>
        </w:rPr>
        <w:t>7</w:t>
      </w:r>
      <w:r w:rsidRPr="001E78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03BF" w:rsidRPr="001E78D3" w:rsidRDefault="009D03BF" w:rsidP="009D03B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9D03BF" w:rsidRPr="001E78D3" w:rsidRDefault="009D03BF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E78D3" w:rsidRPr="001E78D3" w:rsidTr="001E78D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 xml:space="preserve">МУП ЖКХ </w:t>
            </w:r>
            <w:proofErr w:type="gramStart"/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4A53DE" w:rsidRPr="001E78D3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718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1894"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97189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1 006,76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971894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16 702,15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97189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29,24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Pr="0097189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lang w:eastAsia="ru-RU"/>
              </w:rPr>
              <w:t>Филиал Омского РНУ АО "Транснефть-Западная Сибирь" в лице филиала Омского районного нефтепроводного управления по Барабинской ЛПДС (1025500514489/5502020634)</w:t>
            </w:r>
          </w:p>
          <w:p w:rsidR="004A53DE" w:rsidRPr="00971894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971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971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718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1894"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97189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971894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39,98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971894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142"/>
        <w:gridCol w:w="2551"/>
      </w:tblGrid>
      <w:tr w:rsidR="00CB594C" w:rsidRPr="006E2BF7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6E2BF7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6E2BF7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lang w:eastAsia="ru-RU"/>
              </w:rPr>
              <w:t>МУП "Водоотведение" г. Барабинска (1065470006150/5451111070)</w:t>
            </w:r>
            <w:r w:rsidR="00AC4B95" w:rsidRPr="006E2BF7"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0D4555" w:rsidRPr="006E2BF7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6E2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6E2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6E2BF7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CB594C" w:rsidRPr="006E2BF7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B594C" w:rsidP="006E2B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E2BF7" w:rsidRPr="006E2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6E2BF7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A6030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 вод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6E2BF7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828,52</w:t>
            </w:r>
          </w:p>
        </w:tc>
      </w:tr>
      <w:tr w:rsidR="00CB594C" w:rsidRPr="006E2BF7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6E2BF7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17 132,52</w:t>
            </w:r>
          </w:p>
        </w:tc>
      </w:tr>
      <w:tr w:rsidR="00CB594C" w:rsidRPr="006E2BF7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МУП "Управляющая организация по коммунальному хозяйству" </w:t>
            </w:r>
            <w:proofErr w:type="spellStart"/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Зюзинского</w:t>
            </w:r>
            <w:proofErr w:type="spellEnd"/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(1135485000639/5451112771)</w:t>
            </w:r>
          </w:p>
          <w:p w:rsidR="004A53DE" w:rsidRPr="0030467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  <w:p w:rsidR="004A53DE" w:rsidRPr="0030467B" w:rsidRDefault="004A53DE" w:rsidP="001413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3046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0467B"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3046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42,89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30467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788,53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3046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22,72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94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МУП "ЖКХ" Козловского сельсовета (1065470005831/5451110862)</w:t>
            </w:r>
          </w:p>
          <w:p w:rsidR="004A53DE" w:rsidRPr="0030467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3046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0467B"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3046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31,85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30467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558,33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30467B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B594C" w:rsidRPr="007E624C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7E624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lang w:eastAsia="ru-RU"/>
              </w:rPr>
              <w:t>МУП "ЖКХ МОМС" Барабинского  района Новосибирской области (1135485000595/5451112757)</w:t>
            </w:r>
          </w:p>
          <w:p w:rsidR="004A53DE" w:rsidRPr="007E624C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7E62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7E62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7E624C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7E62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624C"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7E624C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7E62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56,51</w:t>
            </w:r>
          </w:p>
        </w:tc>
      </w:tr>
      <w:tr w:rsidR="00CB594C" w:rsidRPr="007E624C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7E624C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1 009,27</w:t>
            </w:r>
          </w:p>
        </w:tc>
      </w:tr>
      <w:tr w:rsidR="00CB594C" w:rsidRPr="007E624C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7E624C" w:rsidP="007E62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7E624C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Новониколаевского сельсовета (1135485000606/5451112740)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27,35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A12F0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503,10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A12F0B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F0B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2A151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"Жилищно-коммунальное хозяйство" Новоспасского сельсовета (1065470000221/5451110679)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CB594C" w:rsidRPr="00A12F0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A12F0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32,51</w:t>
            </w:r>
          </w:p>
        </w:tc>
      </w:tr>
      <w:tr w:rsidR="00CB594C" w:rsidRPr="00A12F0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A12F0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564,05</w:t>
            </w:r>
          </w:p>
        </w:tc>
      </w:tr>
      <w:tr w:rsidR="00CB594C" w:rsidRPr="00A12F0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B594C" w:rsidRPr="00A12F0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2E57" w:rsidRPr="00A12F0B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04644F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Новочановского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(1065470000331/5451110728)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116,82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2 015,15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47,18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Жилкомхоз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Новоярковского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(1135485000617/5451112764)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54,90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929,18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17,95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Таскаевского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(1065470000232/5451110661)</w:t>
            </w:r>
          </w:p>
          <w:p w:rsidR="009518B8" w:rsidRPr="00A12F0B" w:rsidRDefault="009D03BF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63,40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1 125,98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СХПК "Колхоз </w:t>
            </w:r>
            <w:proofErr w:type="spellStart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Сартланский</w:t>
            </w:r>
            <w:proofErr w:type="spellEnd"/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" (1025406624715/5418100183)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18,11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12F0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323,08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МУП "Жилищно-коммунального хозяйства" </w:t>
            </w:r>
            <w:proofErr w:type="spellStart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Устьянцевского</w:t>
            </w:r>
            <w:proofErr w:type="spellEnd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(1065470001497/5451110799)</w:t>
            </w:r>
          </w:p>
          <w:p w:rsidR="00CA2E2C" w:rsidRPr="00DF4584" w:rsidRDefault="00DF4584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F4584"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Устьянцевское</w:t>
            </w:r>
            <w:proofErr w:type="spellEnd"/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" (1065470006469/5451111224)</w:t>
            </w:r>
          </w:p>
          <w:p w:rsidR="00CA2E2C" w:rsidRPr="00DF4584" w:rsidRDefault="009D03BF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F4584"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22,88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243,56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DD633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D6333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"Жилищно-коммунального хозяйства" Шубинского сельсовета (1065470000210/5451110686)</w:t>
            </w:r>
          </w:p>
          <w:p w:rsidR="00CA2E2C" w:rsidRPr="00DD6333" w:rsidRDefault="009D03BF" w:rsidP="00DD63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D63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DD63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DD633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DD63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D6333"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DD633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DD633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18,92</w:t>
            </w:r>
          </w:p>
        </w:tc>
      </w:tr>
      <w:tr w:rsidR="00A46F2C" w:rsidRPr="00DD633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DD6333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336,59</w:t>
            </w:r>
          </w:p>
        </w:tc>
      </w:tr>
      <w:tr w:rsidR="00A46F2C" w:rsidRPr="00DD633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DD633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54,88</w:t>
            </w:r>
          </w:p>
        </w:tc>
      </w:tr>
      <w:tr w:rsidR="00A46F2C" w:rsidRPr="00DD633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DD6333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2B0E22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МУП "ЖКХ" Щербаковского сельсовета" (1055470014863/5451110647)</w:t>
            </w:r>
          </w:p>
          <w:p w:rsidR="004A53DE" w:rsidRPr="002B0E22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2B0E22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2B0E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B0E22"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A46F2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5D6"/>
    <w:rsid w:val="000055D6"/>
    <w:rsid w:val="00026F82"/>
    <w:rsid w:val="0004644F"/>
    <w:rsid w:val="00054941"/>
    <w:rsid w:val="000D4555"/>
    <w:rsid w:val="000E59DC"/>
    <w:rsid w:val="001413C5"/>
    <w:rsid w:val="001641ED"/>
    <w:rsid w:val="001936F5"/>
    <w:rsid w:val="001E78D3"/>
    <w:rsid w:val="001F3849"/>
    <w:rsid w:val="002A151F"/>
    <w:rsid w:val="002B0E22"/>
    <w:rsid w:val="0030467B"/>
    <w:rsid w:val="003A1436"/>
    <w:rsid w:val="003D3FB7"/>
    <w:rsid w:val="004A53DE"/>
    <w:rsid w:val="004D62A1"/>
    <w:rsid w:val="005E0669"/>
    <w:rsid w:val="005F495E"/>
    <w:rsid w:val="006A34B3"/>
    <w:rsid w:val="006E2BF7"/>
    <w:rsid w:val="007C4A8B"/>
    <w:rsid w:val="007D6A24"/>
    <w:rsid w:val="007E624C"/>
    <w:rsid w:val="00873A3D"/>
    <w:rsid w:val="00893EA5"/>
    <w:rsid w:val="00932289"/>
    <w:rsid w:val="009518B8"/>
    <w:rsid w:val="00957392"/>
    <w:rsid w:val="00971894"/>
    <w:rsid w:val="009D03BF"/>
    <w:rsid w:val="00A12F0B"/>
    <w:rsid w:val="00A46F2C"/>
    <w:rsid w:val="00A60303"/>
    <w:rsid w:val="00AC4B95"/>
    <w:rsid w:val="00AC6A8C"/>
    <w:rsid w:val="00B00F2C"/>
    <w:rsid w:val="00B37235"/>
    <w:rsid w:val="00B94605"/>
    <w:rsid w:val="00BA47CA"/>
    <w:rsid w:val="00BC4744"/>
    <w:rsid w:val="00C5169F"/>
    <w:rsid w:val="00CA2E2C"/>
    <w:rsid w:val="00CA2E3F"/>
    <w:rsid w:val="00CB594C"/>
    <w:rsid w:val="00CD6949"/>
    <w:rsid w:val="00DC0428"/>
    <w:rsid w:val="00DD6333"/>
    <w:rsid w:val="00DE0E17"/>
    <w:rsid w:val="00DF4584"/>
    <w:rsid w:val="00E16386"/>
    <w:rsid w:val="00E50149"/>
    <w:rsid w:val="00E52E57"/>
    <w:rsid w:val="00E53514"/>
    <w:rsid w:val="00E67A8F"/>
    <w:rsid w:val="00E67E58"/>
    <w:rsid w:val="00E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zhja</cp:lastModifiedBy>
  <cp:revision>41</cp:revision>
  <cp:lastPrinted>2016-06-27T04:18:00Z</cp:lastPrinted>
  <dcterms:created xsi:type="dcterms:W3CDTF">2016-04-14T09:23:00Z</dcterms:created>
  <dcterms:modified xsi:type="dcterms:W3CDTF">2018-05-21T04:28:00Z</dcterms:modified>
</cp:coreProperties>
</file>