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0157DE" w:rsidRPr="001E78D3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182226" w:rsidRPr="00182226" w:rsidRDefault="00182226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</w:t>
            </w:r>
            <w:r w:rsidR="00F24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0157DE" w:rsidRPr="00182226" w:rsidRDefault="00182226" w:rsidP="006B4E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7F57AA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spellStart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Горводоканал</w:t>
            </w:r>
            <w:proofErr w:type="spellEnd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» (1085462000667/5440114777)</w:t>
            </w:r>
          </w:p>
          <w:p w:rsidR="000157DE" w:rsidRPr="001E78D3" w:rsidRDefault="000157DE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24E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24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24E9B" w:rsidP="00CD67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602,46</w:t>
            </w:r>
          </w:p>
        </w:tc>
      </w:tr>
      <w:tr w:rsidR="000157DE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24E9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17793,66</w:t>
            </w:r>
          </w:p>
        </w:tc>
      </w:tr>
      <w:tr w:rsidR="000157DE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AC3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Pr="00A76AC3">
        <w:rPr>
          <w:rFonts w:ascii="Times New Roman" w:eastAsia="Times New Roman" w:hAnsi="Times New Roman" w:cs="Times New Roman"/>
          <w:b/>
          <w:lang w:eastAsia="ru-RU"/>
        </w:rPr>
        <w:t>Горводоканал</w:t>
      </w:r>
      <w:proofErr w:type="spellEnd"/>
      <w:r w:rsidRPr="00A76AC3">
        <w:rPr>
          <w:rFonts w:ascii="Times New Roman" w:eastAsia="Times New Roman" w:hAnsi="Times New Roman" w:cs="Times New Roman"/>
          <w:b/>
          <w:lang w:eastAsia="ru-RU"/>
        </w:rPr>
        <w:t>» (1085462000667/5440114777)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(водоотведение)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6B4E5C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B4E5C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628,24</w:t>
            </w:r>
          </w:p>
        </w:tc>
      </w:tr>
      <w:tr w:rsidR="006B4E5C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12822,38</w:t>
            </w:r>
          </w:p>
        </w:tc>
      </w:tr>
      <w:tr w:rsidR="006B4E5C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91,71</w:t>
            </w:r>
          </w:p>
        </w:tc>
      </w:tr>
      <w:tr w:rsidR="006B4E5C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57AA">
        <w:rPr>
          <w:rFonts w:ascii="Times New Roman" w:eastAsia="Times New Roman" w:hAnsi="Times New Roman" w:cs="Times New Roman"/>
          <w:b/>
          <w:lang w:eastAsia="ru-RU"/>
        </w:rPr>
        <w:t xml:space="preserve">ООО «МЗК </w:t>
      </w:r>
      <w:proofErr w:type="spellStart"/>
      <w:r w:rsidRPr="007F57AA">
        <w:rPr>
          <w:rFonts w:ascii="Times New Roman" w:eastAsia="Times New Roman" w:hAnsi="Times New Roman" w:cs="Times New Roman"/>
          <w:b/>
          <w:lang w:eastAsia="ru-RU"/>
        </w:rPr>
        <w:t>Черепановский</w:t>
      </w:r>
      <w:proofErr w:type="spellEnd"/>
      <w:r w:rsidRPr="007F57AA">
        <w:rPr>
          <w:rFonts w:ascii="Times New Roman" w:eastAsia="Times New Roman" w:hAnsi="Times New Roman" w:cs="Times New Roman"/>
          <w:b/>
          <w:lang w:eastAsia="ru-RU"/>
        </w:rPr>
        <w:t>» (1075462001658/5440114350)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6B4E5C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B4E5C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</w:t>
            </w:r>
          </w:p>
        </w:tc>
      </w:tr>
      <w:tr w:rsidR="006B4E5C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92,87</w:t>
            </w:r>
          </w:p>
        </w:tc>
      </w:tr>
      <w:tr w:rsidR="006B4E5C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4E5C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AC3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Мясопереработка</w:t>
      </w:r>
      <w:proofErr w:type="spellEnd"/>
      <w:r w:rsidRPr="006A0433">
        <w:rPr>
          <w:rFonts w:ascii="Times New Roman" w:eastAsia="Times New Roman" w:hAnsi="Times New Roman" w:cs="Times New Roman"/>
          <w:b/>
          <w:lang w:eastAsia="ru-RU"/>
        </w:rPr>
        <w:t>» (</w:t>
      </w:r>
      <w:r w:rsidRPr="006A0433">
        <w:rPr>
          <w:rFonts w:ascii="Times New Roman" w:hAnsi="Times New Roman" w:cs="Times New Roman"/>
          <w:b/>
          <w:color w:val="000000"/>
          <w:shd w:val="clear" w:color="auto" w:fill="FFFFFF"/>
        </w:rPr>
        <w:t>1075402005843</w:t>
      </w:r>
      <w:r w:rsidRPr="006A0433">
        <w:rPr>
          <w:rFonts w:ascii="Times New Roman" w:hAnsi="Times New Roman" w:cs="Times New Roman"/>
          <w:b/>
        </w:rPr>
        <w:t>/</w:t>
      </w:r>
      <w:r w:rsidRPr="006A0433">
        <w:rPr>
          <w:rFonts w:ascii="Times New Roman" w:hAnsi="Times New Roman" w:cs="Times New Roman"/>
          <w:b/>
          <w:color w:val="000000"/>
          <w:shd w:val="clear" w:color="auto" w:fill="FFFFFF"/>
        </w:rPr>
        <w:t>5402479022</w:t>
      </w:r>
      <w:r w:rsidRPr="006A0433"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6B4E5C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B4E5C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</w:tr>
      <w:tr w:rsidR="006B4E5C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417,79</w:t>
            </w:r>
          </w:p>
        </w:tc>
      </w:tr>
      <w:tr w:rsidR="006B4E5C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4E5C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5C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5C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57AA">
        <w:rPr>
          <w:rFonts w:ascii="Times New Roman" w:eastAsia="Times New Roman" w:hAnsi="Times New Roman" w:cs="Times New Roman"/>
          <w:b/>
          <w:lang w:eastAsia="ru-RU"/>
        </w:rPr>
        <w:lastRenderedPageBreak/>
        <w:t>ООО «ЖКХ-</w:t>
      </w:r>
      <w:proofErr w:type="spellStart"/>
      <w:r w:rsidRPr="007F57AA">
        <w:rPr>
          <w:rFonts w:ascii="Times New Roman" w:eastAsia="Times New Roman" w:hAnsi="Times New Roman" w:cs="Times New Roman"/>
          <w:b/>
          <w:lang w:eastAsia="ru-RU"/>
        </w:rPr>
        <w:t>Дорогино</w:t>
      </w:r>
      <w:proofErr w:type="spellEnd"/>
      <w:r w:rsidRPr="007F57AA">
        <w:rPr>
          <w:rFonts w:ascii="Times New Roman" w:eastAsia="Times New Roman" w:hAnsi="Times New Roman" w:cs="Times New Roman"/>
          <w:b/>
          <w:lang w:eastAsia="ru-RU"/>
        </w:rPr>
        <w:t>» (1095462000105/5440311479)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8191,41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1DD1">
        <w:rPr>
          <w:rFonts w:ascii="Times New Roman" w:eastAsia="Times New Roman" w:hAnsi="Times New Roman" w:cs="Times New Roman"/>
          <w:b/>
          <w:lang w:eastAsia="ru-RU"/>
        </w:rPr>
        <w:t>ООО «ЖКХ-</w:t>
      </w:r>
      <w:proofErr w:type="spellStart"/>
      <w:r w:rsidRPr="00D81DD1">
        <w:rPr>
          <w:rFonts w:ascii="Times New Roman" w:eastAsia="Times New Roman" w:hAnsi="Times New Roman" w:cs="Times New Roman"/>
          <w:b/>
          <w:lang w:eastAsia="ru-RU"/>
        </w:rPr>
        <w:t>Дорогино</w:t>
      </w:r>
      <w:proofErr w:type="spellEnd"/>
      <w:r w:rsidRPr="00D81DD1">
        <w:rPr>
          <w:rFonts w:ascii="Times New Roman" w:eastAsia="Times New Roman" w:hAnsi="Times New Roman" w:cs="Times New Roman"/>
          <w:b/>
          <w:lang w:eastAsia="ru-RU"/>
        </w:rPr>
        <w:t>» (1095462000105/5440311479)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(водоотведение)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6B4E5C" w:rsidRPr="001E78D3" w:rsidTr="00476DA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6B4E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B4E5C" w:rsidRPr="001E78D3" w:rsidTr="00476DA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141,67</w:t>
            </w:r>
          </w:p>
        </w:tc>
      </w:tr>
      <w:tr w:rsidR="006B4E5C" w:rsidRPr="001E78D3" w:rsidTr="00476DA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1823,29</w:t>
            </w:r>
          </w:p>
        </w:tc>
      </w:tr>
      <w:tr w:rsidR="006B4E5C" w:rsidRPr="001E78D3" w:rsidTr="00476DA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1E353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4E5C" w:rsidRPr="001E78D3" w:rsidTr="00476DA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75B" w:rsidRPr="001E78D3" w:rsidRDefault="0096675B" w:rsidP="0096675B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1DD1">
        <w:rPr>
          <w:rFonts w:ascii="Times New Roman" w:eastAsia="Times New Roman" w:hAnsi="Times New Roman" w:cs="Times New Roman"/>
          <w:b/>
          <w:lang w:eastAsia="ru-RU"/>
        </w:rPr>
        <w:t>ООО «ЖКХ-</w:t>
      </w:r>
      <w:proofErr w:type="spellStart"/>
      <w:r w:rsidRPr="00D81DD1">
        <w:rPr>
          <w:rFonts w:ascii="Times New Roman" w:eastAsia="Times New Roman" w:hAnsi="Times New Roman" w:cs="Times New Roman"/>
          <w:b/>
          <w:lang w:eastAsia="ru-RU"/>
        </w:rPr>
        <w:t>Дорогино</w:t>
      </w:r>
      <w:proofErr w:type="spellEnd"/>
      <w:r w:rsidRPr="00D81DD1">
        <w:rPr>
          <w:rFonts w:ascii="Times New Roman" w:eastAsia="Times New Roman" w:hAnsi="Times New Roman" w:cs="Times New Roman"/>
          <w:b/>
          <w:lang w:eastAsia="ru-RU"/>
        </w:rPr>
        <w:t>» (1095462000105/5440311479)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(водоотведение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Посевнинский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с/с)</w:t>
      </w:r>
    </w:p>
    <w:p w:rsidR="0096675B" w:rsidRDefault="0096675B" w:rsidP="0096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96675B" w:rsidRPr="001E78D3" w:rsidTr="00476DA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6675B" w:rsidRPr="001E78D3" w:rsidTr="00476DA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665DBC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47,46</w:t>
            </w:r>
          </w:p>
        </w:tc>
      </w:tr>
      <w:tr w:rsidR="0096675B" w:rsidRPr="001E78D3" w:rsidTr="00476DA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1432,58</w:t>
            </w:r>
          </w:p>
        </w:tc>
      </w:tr>
      <w:tr w:rsidR="0096675B" w:rsidRPr="001E78D3" w:rsidTr="00476DA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83640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bookmarkStart w:id="0" w:name="_GoBack"/>
            <w:bookmarkEnd w:id="0"/>
          </w:p>
        </w:tc>
      </w:tr>
      <w:tr w:rsidR="0096675B" w:rsidRPr="001E78D3" w:rsidTr="00476DA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675B" w:rsidRDefault="0096675B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1481">
        <w:rPr>
          <w:rFonts w:ascii="Times New Roman" w:eastAsia="Times New Roman" w:hAnsi="Times New Roman" w:cs="Times New Roman"/>
          <w:b/>
          <w:lang w:eastAsia="ru-RU"/>
        </w:rPr>
        <w:t>МУП «</w:t>
      </w:r>
      <w:proofErr w:type="spellStart"/>
      <w:r w:rsidRPr="008F1481">
        <w:rPr>
          <w:rFonts w:ascii="Times New Roman" w:eastAsia="Times New Roman" w:hAnsi="Times New Roman" w:cs="Times New Roman"/>
          <w:b/>
          <w:lang w:eastAsia="ru-RU"/>
        </w:rPr>
        <w:t>Бочкаревский</w:t>
      </w:r>
      <w:proofErr w:type="spellEnd"/>
      <w:r w:rsidRPr="008F148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F1481">
        <w:rPr>
          <w:rFonts w:ascii="Times New Roman" w:eastAsia="Times New Roman" w:hAnsi="Times New Roman" w:cs="Times New Roman"/>
          <w:b/>
          <w:lang w:eastAsia="ru-RU"/>
        </w:rPr>
        <w:t>жилкомплекс</w:t>
      </w:r>
      <w:proofErr w:type="spellEnd"/>
      <w:r w:rsidRPr="008F1481">
        <w:rPr>
          <w:rFonts w:ascii="Times New Roman" w:eastAsia="Times New Roman" w:hAnsi="Times New Roman" w:cs="Times New Roman"/>
          <w:b/>
          <w:lang w:eastAsia="ru-RU"/>
        </w:rPr>
        <w:t>» (1075462002516/5440114569)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Безменовский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с/с)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112,20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2311,58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1481">
        <w:rPr>
          <w:rFonts w:ascii="Times New Roman" w:eastAsia="Times New Roman" w:hAnsi="Times New Roman" w:cs="Times New Roman"/>
          <w:b/>
          <w:lang w:eastAsia="ru-RU"/>
        </w:rPr>
        <w:t>МУП «</w:t>
      </w:r>
      <w:proofErr w:type="spellStart"/>
      <w:r w:rsidRPr="008F1481">
        <w:rPr>
          <w:rFonts w:ascii="Times New Roman" w:eastAsia="Times New Roman" w:hAnsi="Times New Roman" w:cs="Times New Roman"/>
          <w:b/>
          <w:lang w:eastAsia="ru-RU"/>
        </w:rPr>
        <w:t>Бочкаревский</w:t>
      </w:r>
      <w:proofErr w:type="spellEnd"/>
      <w:r w:rsidRPr="008F148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F1481">
        <w:rPr>
          <w:rFonts w:ascii="Times New Roman" w:eastAsia="Times New Roman" w:hAnsi="Times New Roman" w:cs="Times New Roman"/>
          <w:b/>
          <w:lang w:eastAsia="ru-RU"/>
        </w:rPr>
        <w:t>жилкомплекс</w:t>
      </w:r>
      <w:proofErr w:type="spellEnd"/>
      <w:r w:rsidRPr="008F1481">
        <w:rPr>
          <w:rFonts w:ascii="Times New Roman" w:eastAsia="Times New Roman" w:hAnsi="Times New Roman" w:cs="Times New Roman"/>
          <w:b/>
          <w:lang w:eastAsia="ru-RU"/>
        </w:rPr>
        <w:t>» (1075462002516/5440114569)</w:t>
      </w: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Бочкаревский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с/с, Искровский с/с, Татарский с/с)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0F613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88,10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1810,01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2FE">
        <w:rPr>
          <w:rFonts w:ascii="Times New Roman" w:eastAsia="Times New Roman" w:hAnsi="Times New Roman" w:cs="Times New Roman"/>
          <w:b/>
          <w:lang w:eastAsia="ru-RU"/>
        </w:rPr>
        <w:t>ООО ЖКХ Майское (1135483003699/5440110740)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118B9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="001118B9">
        <w:rPr>
          <w:rFonts w:ascii="Times New Roman" w:eastAsia="Times New Roman" w:hAnsi="Times New Roman" w:cs="Times New Roman"/>
          <w:b/>
          <w:lang w:eastAsia="ru-RU"/>
        </w:rPr>
        <w:t>Верх-</w:t>
      </w:r>
      <w:proofErr w:type="spellStart"/>
      <w:r w:rsidR="001118B9">
        <w:rPr>
          <w:rFonts w:ascii="Times New Roman" w:eastAsia="Times New Roman" w:hAnsi="Times New Roman" w:cs="Times New Roman"/>
          <w:b/>
          <w:lang w:eastAsia="ru-RU"/>
        </w:rPr>
        <w:t>Мильтюшинский</w:t>
      </w:r>
      <w:proofErr w:type="spellEnd"/>
      <w:r w:rsidR="001118B9">
        <w:rPr>
          <w:rFonts w:ascii="Times New Roman" w:eastAsia="Times New Roman" w:hAnsi="Times New Roman" w:cs="Times New Roman"/>
          <w:b/>
          <w:lang w:eastAsia="ru-RU"/>
        </w:rPr>
        <w:t xml:space="preserve"> с/с,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Майский с/с,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Карасевский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с/с,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Шурыгинский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с/с</w:t>
      </w:r>
      <w:r w:rsidR="001118B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gramEnd"/>
    </w:p>
    <w:p w:rsidR="006B4E5C" w:rsidRPr="001E78D3" w:rsidRDefault="001118B9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Посевнинский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с/с</w:t>
      </w:r>
      <w:r w:rsidR="006B4E5C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3B8">
        <w:rPr>
          <w:rFonts w:ascii="Times New Roman" w:eastAsia="Times New Roman" w:hAnsi="Times New Roman" w:cs="Times New Roman"/>
          <w:b/>
          <w:lang w:eastAsia="ru-RU"/>
        </w:rPr>
        <w:t>За истекший период регулирования организацией данные не представлены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9667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6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Pr="001E78D3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8DB">
        <w:rPr>
          <w:rFonts w:ascii="Times New Roman" w:eastAsia="Times New Roman" w:hAnsi="Times New Roman" w:cs="Times New Roman"/>
          <w:b/>
          <w:lang w:eastAsia="ru-RU"/>
        </w:rPr>
        <w:t>МУП «ЖКХ «Универсал» (1055462000703/5440112748)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1118B9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9667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6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118B9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73,95</w:t>
            </w:r>
          </w:p>
        </w:tc>
      </w:tr>
      <w:tr w:rsidR="001118B9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1616,18</w:t>
            </w:r>
          </w:p>
        </w:tc>
      </w:tr>
      <w:tr w:rsidR="001118B9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118B9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F7261" w:rsidRDefault="005F7261" w:rsidP="005F7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Pr="001E78D3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04C2">
        <w:rPr>
          <w:rFonts w:ascii="Times New Roman" w:eastAsia="Times New Roman" w:hAnsi="Times New Roman" w:cs="Times New Roman"/>
          <w:b/>
          <w:lang w:eastAsia="ru-RU"/>
        </w:rPr>
        <w:t>ООО «Водник»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04C2">
        <w:rPr>
          <w:rFonts w:ascii="Times New Roman" w:eastAsia="Times New Roman" w:hAnsi="Times New Roman" w:cs="Times New Roman"/>
          <w:b/>
          <w:lang w:eastAsia="ru-RU"/>
        </w:rPr>
        <w:t>(1085462000612/5440114745)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1118B9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9667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6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118B9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24,19</w:t>
            </w:r>
          </w:p>
        </w:tc>
      </w:tr>
      <w:tr w:rsidR="001118B9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466,50</w:t>
            </w:r>
          </w:p>
        </w:tc>
      </w:tr>
      <w:tr w:rsidR="001118B9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118B9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Pr="001E78D3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632B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Pr="0009632B">
        <w:rPr>
          <w:rFonts w:ascii="Times New Roman" w:eastAsia="Times New Roman" w:hAnsi="Times New Roman" w:cs="Times New Roman"/>
          <w:b/>
          <w:lang w:eastAsia="ru-RU"/>
        </w:rPr>
        <w:t>Жилфондэнергосервис</w:t>
      </w:r>
      <w:proofErr w:type="spellEnd"/>
      <w:r w:rsidRPr="0009632B">
        <w:rPr>
          <w:rFonts w:ascii="Times New Roman" w:eastAsia="Times New Roman" w:hAnsi="Times New Roman" w:cs="Times New Roman"/>
          <w:b/>
          <w:lang w:eastAsia="ru-RU"/>
        </w:rPr>
        <w:t>» (1125483000664/5440109463)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(техническая вода)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1118B9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9667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6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118B9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138,08</w:t>
            </w:r>
          </w:p>
        </w:tc>
      </w:tr>
      <w:tr w:rsidR="001118B9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1312,45</w:t>
            </w:r>
          </w:p>
        </w:tc>
      </w:tr>
      <w:tr w:rsidR="001118B9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67,93</w:t>
            </w:r>
          </w:p>
        </w:tc>
      </w:tr>
      <w:tr w:rsidR="001118B9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МУП ЖКХ «Огнево»</w:t>
      </w:r>
      <w:r w:rsidRPr="003440A4">
        <w:rPr>
          <w:rFonts w:ascii="Times New Roman" w:eastAsia="Times New Roman" w:hAnsi="Times New Roman" w:cs="Times New Roman"/>
          <w:b/>
          <w:lang w:eastAsia="ru-RU"/>
        </w:rPr>
        <w:t xml:space="preserve">" </w:t>
      </w:r>
      <w:r w:rsidRPr="002472FE">
        <w:rPr>
          <w:rFonts w:ascii="Times New Roman" w:eastAsia="Times New Roman" w:hAnsi="Times New Roman" w:cs="Times New Roman"/>
          <w:b/>
          <w:lang w:eastAsia="ru-RU"/>
        </w:rPr>
        <w:t>(</w:t>
      </w:r>
      <w:r w:rsidRPr="003440A4">
        <w:rPr>
          <w:rFonts w:ascii="Times New Roman" w:hAnsi="Times New Roman" w:cs="Times New Roman"/>
          <w:b/>
        </w:rPr>
        <w:t>1165476070616/5440111649</w:t>
      </w:r>
      <w:r w:rsidRPr="002472FE"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3440A4">
        <w:rPr>
          <w:rFonts w:ascii="Times New Roman" w:eastAsia="Times New Roman" w:hAnsi="Times New Roman" w:cs="Times New Roman"/>
          <w:b/>
          <w:lang w:eastAsia="ru-RU"/>
        </w:rPr>
        <w:t>Огнево-</w:t>
      </w:r>
      <w:proofErr w:type="spellStart"/>
      <w:r w:rsidRPr="003440A4">
        <w:rPr>
          <w:rFonts w:ascii="Times New Roman" w:eastAsia="Times New Roman" w:hAnsi="Times New Roman" w:cs="Times New Roman"/>
          <w:b/>
          <w:lang w:eastAsia="ru-RU"/>
        </w:rPr>
        <w:t>Заимковский</w:t>
      </w:r>
      <w:proofErr w:type="spellEnd"/>
      <w:r w:rsidRPr="003440A4">
        <w:rPr>
          <w:rFonts w:ascii="Times New Roman" w:eastAsia="Times New Roman" w:hAnsi="Times New Roman" w:cs="Times New Roman"/>
          <w:b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b/>
          <w:lang w:eastAsia="ru-RU"/>
        </w:rPr>
        <w:t>/с)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118B9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476D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76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118B9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37,10</w:t>
            </w:r>
          </w:p>
        </w:tc>
      </w:tr>
      <w:tr w:rsidR="001118B9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993,60</w:t>
            </w:r>
          </w:p>
        </w:tc>
      </w:tr>
      <w:tr w:rsidR="001118B9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77,30</w:t>
            </w:r>
          </w:p>
        </w:tc>
      </w:tr>
      <w:tr w:rsidR="001118B9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18B9" w:rsidRDefault="001118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40A4" w:rsidRDefault="003440A4" w:rsidP="00344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9C0A25" w:rsidRPr="00E03D17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3D17" w:rsidRPr="00E03D17" w:rsidRDefault="00E03D17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gramStart"/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Теплосеть-Восточная</w:t>
            </w:r>
            <w:proofErr w:type="gramEnd"/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» (1125483002567/5440109946)</w:t>
            </w:r>
            <w:r w:rsidR="007E6529"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(горячее водоснабжение)</w:t>
            </w:r>
          </w:p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C0A25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476D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76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437FF" w:rsidP="001459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34,15</w:t>
            </w:r>
          </w:p>
        </w:tc>
      </w:tr>
      <w:tr w:rsidR="009C0A25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437F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3577,58</w:t>
            </w:r>
          </w:p>
        </w:tc>
      </w:tr>
      <w:tr w:rsidR="009C0A25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3440A4" w:rsidRPr="00E03D17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3440A4" w:rsidRPr="00E03D17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440A4" w:rsidRPr="00E03D17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gramStart"/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Теплосеть-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Западная</w:t>
            </w:r>
            <w:proofErr w:type="gramEnd"/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» (</w:t>
            </w:r>
            <w:r w:rsidR="00000FC9" w:rsidRPr="00000FC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1155476114727</w:t>
            </w:r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000FC9" w:rsidRPr="00000FC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5440111416</w:t>
            </w:r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(горячее водоснабжение)</w:t>
            </w:r>
          </w:p>
          <w:p w:rsidR="003440A4" w:rsidRPr="00E03D17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440A4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476D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76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440A4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4437FF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</w:tr>
      <w:tr w:rsidR="003440A4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4437FF" w:rsidP="00F1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1051,78</w:t>
            </w:r>
          </w:p>
        </w:tc>
      </w:tr>
      <w:tr w:rsidR="003440A4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40A4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41576" w:rsidRDefault="00441576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441576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0FC9"/>
    <w:rsid w:val="00006356"/>
    <w:rsid w:val="0000644B"/>
    <w:rsid w:val="000157DE"/>
    <w:rsid w:val="00022371"/>
    <w:rsid w:val="0009632B"/>
    <w:rsid w:val="000E0286"/>
    <w:rsid w:val="000F6139"/>
    <w:rsid w:val="001118B9"/>
    <w:rsid w:val="001333C4"/>
    <w:rsid w:val="00133CD4"/>
    <w:rsid w:val="00141927"/>
    <w:rsid w:val="0014591C"/>
    <w:rsid w:val="00182226"/>
    <w:rsid w:val="001E353D"/>
    <w:rsid w:val="002472FE"/>
    <w:rsid w:val="00256DD1"/>
    <w:rsid w:val="00297338"/>
    <w:rsid w:val="002F4171"/>
    <w:rsid w:val="003440A4"/>
    <w:rsid w:val="003544DA"/>
    <w:rsid w:val="00362632"/>
    <w:rsid w:val="003B0CF8"/>
    <w:rsid w:val="003B1B07"/>
    <w:rsid w:val="003D0E3E"/>
    <w:rsid w:val="003F503A"/>
    <w:rsid w:val="00441576"/>
    <w:rsid w:val="004437FF"/>
    <w:rsid w:val="00444E8A"/>
    <w:rsid w:val="00476DA3"/>
    <w:rsid w:val="00505B73"/>
    <w:rsid w:val="005204C2"/>
    <w:rsid w:val="00544846"/>
    <w:rsid w:val="00597C28"/>
    <w:rsid w:val="005A0BF5"/>
    <w:rsid w:val="005D6324"/>
    <w:rsid w:val="005F17E8"/>
    <w:rsid w:val="005F7261"/>
    <w:rsid w:val="00606D36"/>
    <w:rsid w:val="00660933"/>
    <w:rsid w:val="00665DBC"/>
    <w:rsid w:val="006818DB"/>
    <w:rsid w:val="006A0433"/>
    <w:rsid w:val="006B137A"/>
    <w:rsid w:val="006B33F3"/>
    <w:rsid w:val="006B4E5C"/>
    <w:rsid w:val="007015F3"/>
    <w:rsid w:val="00736A11"/>
    <w:rsid w:val="00746AD0"/>
    <w:rsid w:val="0075173D"/>
    <w:rsid w:val="00762603"/>
    <w:rsid w:val="007A5F61"/>
    <w:rsid w:val="007E6529"/>
    <w:rsid w:val="007F5092"/>
    <w:rsid w:val="007F51DA"/>
    <w:rsid w:val="007F57AA"/>
    <w:rsid w:val="0083640B"/>
    <w:rsid w:val="00875CF0"/>
    <w:rsid w:val="008C2330"/>
    <w:rsid w:val="008F1481"/>
    <w:rsid w:val="0096675B"/>
    <w:rsid w:val="00971356"/>
    <w:rsid w:val="009B365C"/>
    <w:rsid w:val="009C0A25"/>
    <w:rsid w:val="009F6F37"/>
    <w:rsid w:val="00A054C0"/>
    <w:rsid w:val="00A52039"/>
    <w:rsid w:val="00A76AC3"/>
    <w:rsid w:val="00AA00A7"/>
    <w:rsid w:val="00AE4FA8"/>
    <w:rsid w:val="00B027CD"/>
    <w:rsid w:val="00B111DF"/>
    <w:rsid w:val="00B12583"/>
    <w:rsid w:val="00B17742"/>
    <w:rsid w:val="00B26279"/>
    <w:rsid w:val="00B66F08"/>
    <w:rsid w:val="00C05875"/>
    <w:rsid w:val="00C60780"/>
    <w:rsid w:val="00C7431D"/>
    <w:rsid w:val="00CC49C5"/>
    <w:rsid w:val="00CD67FF"/>
    <w:rsid w:val="00CF0836"/>
    <w:rsid w:val="00D22D49"/>
    <w:rsid w:val="00D51675"/>
    <w:rsid w:val="00D64EA5"/>
    <w:rsid w:val="00D81DD1"/>
    <w:rsid w:val="00DA1E5F"/>
    <w:rsid w:val="00DC59DA"/>
    <w:rsid w:val="00DC7D0D"/>
    <w:rsid w:val="00E03D17"/>
    <w:rsid w:val="00E139B9"/>
    <w:rsid w:val="00E24BCC"/>
    <w:rsid w:val="00E34B93"/>
    <w:rsid w:val="00EB70A6"/>
    <w:rsid w:val="00EE1B1B"/>
    <w:rsid w:val="00EE6E1D"/>
    <w:rsid w:val="00F24E9B"/>
    <w:rsid w:val="00F37017"/>
    <w:rsid w:val="00F7079A"/>
    <w:rsid w:val="00F842EC"/>
    <w:rsid w:val="00FA67F9"/>
    <w:rsid w:val="00FA6EE2"/>
    <w:rsid w:val="00FB13B8"/>
    <w:rsid w:val="00FD0078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90</cp:revision>
  <dcterms:created xsi:type="dcterms:W3CDTF">2016-05-19T09:11:00Z</dcterms:created>
  <dcterms:modified xsi:type="dcterms:W3CDTF">2018-05-25T05:34:00Z</dcterms:modified>
</cp:coreProperties>
</file>