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57" w:rsidRPr="00E52E57" w:rsidRDefault="009D3040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Доволенский</w:t>
      </w:r>
      <w:proofErr w:type="spellEnd"/>
      <w:r w:rsidR="00D4268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район</w:t>
      </w:r>
    </w:p>
    <w:p w:rsidR="00290D93" w:rsidRPr="002B46A8" w:rsidRDefault="00290D93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2B46A8" w:rsidRPr="002B46A8" w:rsidTr="00B30986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66B33" w:rsidRPr="002B46A8" w:rsidRDefault="001E166C" w:rsidP="009D304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B46A8">
              <w:rPr>
                <w:sz w:val="22"/>
                <w:szCs w:val="22"/>
                <w:shd w:val="clear" w:color="auto" w:fill="FFFFFF"/>
              </w:rPr>
              <w:t>Муниципальное унитарное предприятие</w:t>
            </w:r>
            <w:r w:rsidR="009D3040" w:rsidRPr="002B46A8">
              <w:rPr>
                <w:sz w:val="22"/>
                <w:szCs w:val="22"/>
                <w:shd w:val="clear" w:color="auto" w:fill="FFFFFF"/>
              </w:rPr>
              <w:t xml:space="preserve"> подсобное хозяйство </w:t>
            </w:r>
            <w:r w:rsidRPr="002B46A8">
              <w:rPr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="009D3040" w:rsidRPr="002B46A8">
              <w:rPr>
                <w:sz w:val="22"/>
                <w:szCs w:val="22"/>
                <w:shd w:val="clear" w:color="auto" w:fill="FFFFFF"/>
              </w:rPr>
              <w:t>Баклушевское</w:t>
            </w:r>
            <w:proofErr w:type="spellEnd"/>
            <w:r w:rsidRPr="002B46A8">
              <w:rPr>
                <w:sz w:val="22"/>
                <w:szCs w:val="22"/>
                <w:shd w:val="clear" w:color="auto" w:fill="FFFFFF"/>
              </w:rPr>
              <w:t>»</w:t>
            </w:r>
          </w:p>
          <w:p w:rsidR="00826FA1" w:rsidRPr="002B46A8" w:rsidRDefault="001E166C" w:rsidP="009D304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B46A8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9D3040" w:rsidRPr="002B46A8">
              <w:rPr>
                <w:sz w:val="22"/>
                <w:szCs w:val="22"/>
                <w:shd w:val="clear" w:color="auto" w:fill="FFFFFF"/>
              </w:rPr>
              <w:t>Баклушевского</w:t>
            </w:r>
            <w:proofErr w:type="spellEnd"/>
            <w:r w:rsidR="009D3040" w:rsidRPr="002B46A8">
              <w:rPr>
                <w:sz w:val="22"/>
                <w:szCs w:val="22"/>
                <w:shd w:val="clear" w:color="auto" w:fill="FFFFFF"/>
              </w:rPr>
              <w:t xml:space="preserve"> сельсовета </w:t>
            </w:r>
            <w:proofErr w:type="spellStart"/>
            <w:r w:rsidR="009D3040" w:rsidRPr="002B46A8">
              <w:rPr>
                <w:sz w:val="22"/>
                <w:szCs w:val="22"/>
                <w:shd w:val="clear" w:color="auto" w:fill="FFFFFF"/>
              </w:rPr>
              <w:t>Доволенского</w:t>
            </w:r>
            <w:proofErr w:type="spellEnd"/>
            <w:r w:rsidR="009D3040" w:rsidRPr="002B46A8">
              <w:rPr>
                <w:sz w:val="22"/>
                <w:szCs w:val="22"/>
                <w:shd w:val="clear" w:color="auto" w:fill="FFFFFF"/>
              </w:rPr>
              <w:t xml:space="preserve"> района</w:t>
            </w:r>
            <w:r w:rsidRPr="002B46A8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</w:p>
          <w:p w:rsidR="00B30986" w:rsidRPr="002B46A8" w:rsidRDefault="00B30986" w:rsidP="009D3040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2B46A8">
              <w:rPr>
                <w:sz w:val="22"/>
                <w:szCs w:val="22"/>
              </w:rPr>
              <w:t xml:space="preserve"> </w:t>
            </w:r>
            <w:r w:rsidR="001E166C" w:rsidRPr="002B46A8">
              <w:rPr>
                <w:sz w:val="22"/>
                <w:szCs w:val="22"/>
              </w:rPr>
              <w:t xml:space="preserve">(ОГРН </w:t>
            </w:r>
            <w:r w:rsidR="009D3040" w:rsidRPr="002B46A8">
              <w:rPr>
                <w:sz w:val="22"/>
                <w:szCs w:val="22"/>
              </w:rPr>
              <w:t>1065456007748</w:t>
            </w:r>
            <w:r w:rsidR="001E166C" w:rsidRPr="002B46A8">
              <w:rPr>
                <w:sz w:val="22"/>
                <w:szCs w:val="22"/>
              </w:rPr>
              <w:t xml:space="preserve">, ИНН </w:t>
            </w:r>
            <w:r w:rsidR="009D3040" w:rsidRPr="002B46A8">
              <w:rPr>
                <w:sz w:val="22"/>
                <w:szCs w:val="22"/>
              </w:rPr>
              <w:t>5420103248</w:t>
            </w:r>
            <w:r w:rsidR="001E166C" w:rsidRPr="002B46A8">
              <w:rPr>
                <w:sz w:val="22"/>
                <w:szCs w:val="22"/>
              </w:rPr>
              <w:t>)</w:t>
            </w:r>
          </w:p>
        </w:tc>
      </w:tr>
      <w:tr w:rsidR="002B46A8" w:rsidRPr="002B46A8" w:rsidTr="00B30986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B30986" w:rsidRPr="002B46A8" w:rsidRDefault="00B30986" w:rsidP="00B3098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2B46A8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290D93" w:rsidRPr="002B46A8" w:rsidRDefault="00290D93" w:rsidP="00B3098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2B46A8" w:rsidRPr="002B46A8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86" w:rsidRPr="002B46A8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46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2B46A8" w:rsidRDefault="00B30986" w:rsidP="000629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2B46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B46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2B46A8" w:rsidRPr="002B46A8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2B46A8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2B46A8" w:rsidRDefault="002B46A8" w:rsidP="00826F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35,91</w:t>
            </w:r>
          </w:p>
        </w:tc>
      </w:tr>
      <w:tr w:rsidR="002B46A8" w:rsidRPr="002B46A8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2B46A8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2B46A8" w:rsidRDefault="002B46A8" w:rsidP="0082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775,07</w:t>
            </w:r>
          </w:p>
        </w:tc>
      </w:tr>
      <w:tr w:rsidR="002B46A8" w:rsidRPr="002B46A8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2B46A8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28" w:rsidRPr="002B46A8" w:rsidRDefault="002B46A8" w:rsidP="00DF03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B46A8" w:rsidRPr="002B46A8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2B46A8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2B46A8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00F73" w:rsidRPr="00A91FB5" w:rsidRDefault="00800F73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290D93" w:rsidRPr="00A91FB5" w:rsidRDefault="00290D93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91FB5" w:rsidRPr="00A91FB5" w:rsidTr="00193401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66B33" w:rsidRPr="00A91FB5" w:rsidRDefault="00BB739D" w:rsidP="00193401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A91FB5">
              <w:rPr>
                <w:sz w:val="22"/>
                <w:szCs w:val="22"/>
              </w:rPr>
              <w:t>Муниципальное</w:t>
            </w:r>
            <w:r w:rsidR="00BF2FC5" w:rsidRPr="00A91FB5">
              <w:rPr>
                <w:sz w:val="22"/>
                <w:szCs w:val="22"/>
              </w:rPr>
              <w:t xml:space="preserve"> унитарное предприятие подсобное хозяйство «Волчанское»</w:t>
            </w:r>
          </w:p>
          <w:p w:rsidR="00193401" w:rsidRPr="00A91FB5" w:rsidRDefault="00BF2FC5" w:rsidP="00193401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A91FB5">
              <w:rPr>
                <w:sz w:val="22"/>
                <w:szCs w:val="22"/>
              </w:rPr>
              <w:t xml:space="preserve"> </w:t>
            </w:r>
            <w:r w:rsidR="00BB739D" w:rsidRPr="00A91FB5">
              <w:rPr>
                <w:sz w:val="22"/>
                <w:szCs w:val="22"/>
              </w:rPr>
              <w:t xml:space="preserve"> Волчанского сельсовета </w:t>
            </w:r>
            <w:proofErr w:type="spellStart"/>
            <w:r w:rsidRPr="00A91FB5">
              <w:rPr>
                <w:sz w:val="22"/>
                <w:szCs w:val="22"/>
              </w:rPr>
              <w:t>Доволенского</w:t>
            </w:r>
            <w:proofErr w:type="spellEnd"/>
            <w:r w:rsidRPr="00A91FB5">
              <w:rPr>
                <w:sz w:val="22"/>
                <w:szCs w:val="22"/>
              </w:rPr>
              <w:t xml:space="preserve"> </w:t>
            </w:r>
            <w:r w:rsidR="00193401" w:rsidRPr="00A91FB5">
              <w:rPr>
                <w:sz w:val="22"/>
                <w:szCs w:val="22"/>
              </w:rPr>
              <w:t>района Новосибирской области,</w:t>
            </w:r>
          </w:p>
          <w:p w:rsidR="00193401" w:rsidRPr="00A91FB5" w:rsidRDefault="00193401" w:rsidP="00BF2FC5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A91FB5">
              <w:rPr>
                <w:sz w:val="22"/>
                <w:szCs w:val="22"/>
              </w:rPr>
              <w:t xml:space="preserve">(ОГРН </w:t>
            </w:r>
            <w:r w:rsidR="00BF2FC5" w:rsidRPr="00A91FB5">
              <w:rPr>
                <w:sz w:val="22"/>
                <w:szCs w:val="22"/>
              </w:rPr>
              <w:t>106545609090, ИНН 5420103304</w:t>
            </w:r>
            <w:r w:rsidRPr="00A91FB5">
              <w:rPr>
                <w:sz w:val="22"/>
                <w:szCs w:val="22"/>
              </w:rPr>
              <w:t>)</w:t>
            </w:r>
          </w:p>
        </w:tc>
      </w:tr>
      <w:tr w:rsidR="00A91FB5" w:rsidRPr="00A91FB5" w:rsidTr="00193401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193401" w:rsidRPr="00A91FB5" w:rsidRDefault="00193401" w:rsidP="0019340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A91FB5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290D93" w:rsidRPr="00A91FB5" w:rsidRDefault="00290D93" w:rsidP="0019340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01" w:rsidRPr="00173A9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73A93" w:rsidRDefault="00193401" w:rsidP="000629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91FB5" w:rsidRPr="00173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73A9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73A93" w:rsidRDefault="00A91FB5" w:rsidP="0056547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22,43</w:t>
            </w: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73A9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73A93" w:rsidRDefault="00A91FB5" w:rsidP="0056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404,07</w:t>
            </w: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73A9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73A93" w:rsidRDefault="00706743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73A9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73A9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3A93" w:rsidRPr="00173A93" w:rsidTr="00193401">
        <w:trPr>
          <w:trHeight w:val="435"/>
        </w:trPr>
        <w:tc>
          <w:tcPr>
            <w:tcW w:w="9180" w:type="dxa"/>
            <w:gridSpan w:val="2"/>
            <w:vAlign w:val="center"/>
          </w:tcPr>
          <w:p w:rsidR="00193401" w:rsidRPr="00173A9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90D93" w:rsidRPr="00173A93" w:rsidRDefault="00290D93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949"/>
            </w:tblGrid>
            <w:tr w:rsidR="00173A93" w:rsidRPr="00173A93" w:rsidTr="00193401">
              <w:tc>
                <w:tcPr>
                  <w:tcW w:w="89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93401" w:rsidRPr="00173A93" w:rsidRDefault="00BB739D" w:rsidP="00BB739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73A93">
                    <w:rPr>
                      <w:rFonts w:ascii="Times New Roman" w:hAnsi="Times New Roman" w:cs="Times New Roman"/>
                    </w:rPr>
                    <w:t>Муниципальное унитарное предприятие коммунальное хозяйство «</w:t>
                  </w:r>
                  <w:proofErr w:type="spellStart"/>
                  <w:r w:rsidRPr="00173A93">
                    <w:rPr>
                      <w:rFonts w:ascii="Times New Roman" w:hAnsi="Times New Roman" w:cs="Times New Roman"/>
                    </w:rPr>
                    <w:t>Доволенское</w:t>
                  </w:r>
                  <w:proofErr w:type="spellEnd"/>
                  <w:r w:rsidRPr="00173A93">
                    <w:rPr>
                      <w:rFonts w:ascii="Times New Roman" w:hAnsi="Times New Roman" w:cs="Times New Roman"/>
                    </w:rPr>
                    <w:t xml:space="preserve">» </w:t>
                  </w:r>
                  <w:proofErr w:type="spellStart"/>
                  <w:r w:rsidRPr="00173A93">
                    <w:rPr>
                      <w:rFonts w:ascii="Times New Roman" w:hAnsi="Times New Roman" w:cs="Times New Roman"/>
                    </w:rPr>
                    <w:t>Доволенского</w:t>
                  </w:r>
                  <w:proofErr w:type="spellEnd"/>
                  <w:r w:rsidRPr="00173A93">
                    <w:rPr>
                      <w:rFonts w:ascii="Times New Roman" w:hAnsi="Times New Roman" w:cs="Times New Roman"/>
                    </w:rPr>
                    <w:t xml:space="preserve">, Суздальского сельсовета </w:t>
                  </w:r>
                  <w:proofErr w:type="spellStart"/>
                  <w:r w:rsidRPr="00173A93">
                    <w:rPr>
                      <w:rFonts w:ascii="Times New Roman" w:hAnsi="Times New Roman" w:cs="Times New Roman"/>
                    </w:rPr>
                    <w:t>Доволенского</w:t>
                  </w:r>
                  <w:proofErr w:type="spellEnd"/>
                  <w:r w:rsidR="00193401" w:rsidRPr="00173A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района Новосибирской области (ОГРН </w:t>
                  </w:r>
                  <w:r w:rsidRPr="00173A93">
                    <w:rPr>
                      <w:rFonts w:ascii="Times New Roman" w:eastAsia="Times New Roman" w:hAnsi="Times New Roman" w:cs="Times New Roman"/>
                      <w:lang w:eastAsia="ru-RU"/>
                    </w:rPr>
                    <w:t>1055456013128</w:t>
                  </w:r>
                  <w:r w:rsidR="00193401" w:rsidRPr="00173A93">
                    <w:rPr>
                      <w:rFonts w:ascii="Times New Roman" w:eastAsia="Times New Roman" w:hAnsi="Times New Roman" w:cs="Times New Roman"/>
                      <w:lang w:eastAsia="ru-RU"/>
                    </w:rPr>
                    <w:t>, ИНН 5</w:t>
                  </w:r>
                  <w:r w:rsidRPr="00173A93">
                    <w:rPr>
                      <w:rFonts w:ascii="Times New Roman" w:eastAsia="Times New Roman" w:hAnsi="Times New Roman" w:cs="Times New Roman"/>
                      <w:lang w:eastAsia="ru-RU"/>
                    </w:rPr>
                    <w:t>420102580</w:t>
                  </w:r>
                  <w:r w:rsidR="00193401" w:rsidRPr="00173A93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</w:tr>
          </w:tbl>
          <w:p w:rsidR="00193401" w:rsidRPr="00173A9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90D93" w:rsidRPr="00173A93" w:rsidRDefault="00290D93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01" w:rsidRPr="00173A9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73A93" w:rsidRDefault="00193401" w:rsidP="000629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11E70" w:rsidRPr="00173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73A9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73A93" w:rsidRDefault="00BB739D" w:rsidP="00D15F8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65476"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15F8D"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65476"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15F8D"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73A9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73A93" w:rsidRDefault="00BD0D03" w:rsidP="0056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5806,52</w:t>
            </w: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73A9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73A93" w:rsidRDefault="00D15F8D" w:rsidP="0056547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73A9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73A9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3A93" w:rsidRPr="00173A93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290D93" w:rsidRPr="00173A93" w:rsidRDefault="00290D93" w:rsidP="009C1C5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:rsidR="00290D93" w:rsidRPr="00173A93" w:rsidRDefault="00290D93" w:rsidP="009C1C5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:rsidR="00766B33" w:rsidRPr="00173A93" w:rsidRDefault="006D6CB5" w:rsidP="009C1C5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73A93">
              <w:rPr>
                <w:sz w:val="22"/>
                <w:szCs w:val="22"/>
              </w:rPr>
              <w:t>Муниципальное унитарное предприятие подсобное хозяйство «</w:t>
            </w:r>
            <w:proofErr w:type="spellStart"/>
            <w:r w:rsidRPr="00173A93">
              <w:rPr>
                <w:sz w:val="22"/>
                <w:szCs w:val="22"/>
              </w:rPr>
              <w:t>Ильинское</w:t>
            </w:r>
            <w:proofErr w:type="spellEnd"/>
            <w:r w:rsidRPr="00173A93">
              <w:rPr>
                <w:sz w:val="22"/>
                <w:szCs w:val="22"/>
              </w:rPr>
              <w:t>»</w:t>
            </w:r>
          </w:p>
          <w:p w:rsidR="00766B33" w:rsidRPr="00173A93" w:rsidRDefault="006D6CB5" w:rsidP="009C1C5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73A93">
              <w:rPr>
                <w:sz w:val="22"/>
                <w:szCs w:val="22"/>
              </w:rPr>
              <w:t xml:space="preserve"> Ильинского сельсовета </w:t>
            </w:r>
            <w:proofErr w:type="spellStart"/>
            <w:r w:rsidRPr="00173A93">
              <w:rPr>
                <w:sz w:val="22"/>
                <w:szCs w:val="22"/>
              </w:rPr>
              <w:t>Доволенского</w:t>
            </w:r>
            <w:proofErr w:type="spellEnd"/>
            <w:r w:rsidRPr="00173A93">
              <w:rPr>
                <w:sz w:val="22"/>
                <w:szCs w:val="22"/>
              </w:rPr>
              <w:t xml:space="preserve"> района Новосибирской области</w:t>
            </w:r>
          </w:p>
          <w:p w:rsidR="00E2074B" w:rsidRPr="00173A93" w:rsidRDefault="006D6CB5" w:rsidP="009C1C56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173A93">
              <w:rPr>
                <w:sz w:val="22"/>
                <w:szCs w:val="22"/>
              </w:rPr>
              <w:t xml:space="preserve"> </w:t>
            </w:r>
            <w:r w:rsidR="00E2074B" w:rsidRPr="00173A93">
              <w:rPr>
                <w:sz w:val="22"/>
                <w:szCs w:val="22"/>
              </w:rPr>
              <w:t>(ОГРН 1</w:t>
            </w:r>
            <w:r w:rsidR="009C1C56" w:rsidRPr="00173A93">
              <w:rPr>
                <w:sz w:val="22"/>
                <w:szCs w:val="22"/>
              </w:rPr>
              <w:t>065456007836</w:t>
            </w:r>
            <w:r w:rsidR="00E2074B" w:rsidRPr="00173A93">
              <w:rPr>
                <w:sz w:val="22"/>
                <w:szCs w:val="22"/>
              </w:rPr>
              <w:t>, ИНН 5</w:t>
            </w:r>
            <w:r w:rsidR="009C1C56" w:rsidRPr="00173A93">
              <w:rPr>
                <w:sz w:val="22"/>
                <w:szCs w:val="22"/>
              </w:rPr>
              <w:t>420103287</w:t>
            </w:r>
            <w:r w:rsidR="00E2074B" w:rsidRPr="00173A93">
              <w:rPr>
                <w:sz w:val="22"/>
                <w:szCs w:val="22"/>
              </w:rPr>
              <w:t>)</w:t>
            </w:r>
          </w:p>
        </w:tc>
      </w:tr>
      <w:tr w:rsidR="00173A93" w:rsidRPr="00173A93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E2074B" w:rsidRPr="00173A93" w:rsidRDefault="00E2074B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173A93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290D93" w:rsidRPr="00173A93" w:rsidRDefault="00290D93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74B" w:rsidRPr="00173A9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73A93" w:rsidRDefault="00E2074B" w:rsidP="000629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95F1D" w:rsidRPr="00173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73A9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73A93" w:rsidRDefault="00195F1D" w:rsidP="00ED5E2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32,94</w:t>
            </w: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73A9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73A93" w:rsidRDefault="00B51648" w:rsidP="00ED5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634,59</w:t>
            </w: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73A9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6" w:rsidRPr="00173A93" w:rsidRDefault="009C1C56" w:rsidP="009C1C5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73A9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73A9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3A93" w:rsidRPr="00173A93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66B33" w:rsidRPr="00173A93" w:rsidRDefault="009C1C56" w:rsidP="00AC258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73A93">
              <w:rPr>
                <w:sz w:val="22"/>
                <w:szCs w:val="22"/>
              </w:rPr>
              <w:lastRenderedPageBreak/>
              <w:t>Муниципальное унитарное предприятие подсобное хозяйство «</w:t>
            </w:r>
            <w:proofErr w:type="spellStart"/>
            <w:r w:rsidRPr="00173A93">
              <w:rPr>
                <w:sz w:val="22"/>
                <w:szCs w:val="22"/>
              </w:rPr>
              <w:t>Индерское</w:t>
            </w:r>
            <w:proofErr w:type="spellEnd"/>
            <w:r w:rsidRPr="00173A93">
              <w:rPr>
                <w:sz w:val="22"/>
                <w:szCs w:val="22"/>
              </w:rPr>
              <w:t>»</w:t>
            </w:r>
          </w:p>
          <w:p w:rsidR="00766B33" w:rsidRPr="00173A93" w:rsidRDefault="009C1C56" w:rsidP="00AC258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73A93">
              <w:rPr>
                <w:sz w:val="22"/>
                <w:szCs w:val="22"/>
              </w:rPr>
              <w:t xml:space="preserve"> </w:t>
            </w:r>
            <w:proofErr w:type="spellStart"/>
            <w:r w:rsidRPr="00173A93">
              <w:rPr>
                <w:sz w:val="22"/>
                <w:szCs w:val="22"/>
              </w:rPr>
              <w:t>Индерского</w:t>
            </w:r>
            <w:proofErr w:type="spellEnd"/>
            <w:r w:rsidRPr="00173A93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173A93">
              <w:rPr>
                <w:sz w:val="22"/>
                <w:szCs w:val="22"/>
              </w:rPr>
              <w:t>Доволенского</w:t>
            </w:r>
            <w:proofErr w:type="spellEnd"/>
            <w:r w:rsidRPr="00173A93">
              <w:rPr>
                <w:sz w:val="22"/>
                <w:szCs w:val="22"/>
              </w:rPr>
              <w:t xml:space="preserve"> района Новосибирской области</w:t>
            </w:r>
          </w:p>
          <w:p w:rsidR="006C7CCD" w:rsidRPr="00173A93" w:rsidRDefault="006C7CCD" w:rsidP="00AC2585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173A93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173A93">
              <w:rPr>
                <w:sz w:val="22"/>
                <w:szCs w:val="22"/>
              </w:rPr>
              <w:t xml:space="preserve">(ОГРН </w:t>
            </w:r>
            <w:r w:rsidR="00AC2585" w:rsidRPr="00173A93">
              <w:rPr>
                <w:sz w:val="22"/>
                <w:szCs w:val="22"/>
              </w:rPr>
              <w:t>1065456007913</w:t>
            </w:r>
            <w:r w:rsidRPr="00173A93">
              <w:rPr>
                <w:sz w:val="22"/>
                <w:szCs w:val="22"/>
              </w:rPr>
              <w:t xml:space="preserve">, ИНН </w:t>
            </w:r>
            <w:r w:rsidR="00AC2585" w:rsidRPr="00173A93">
              <w:rPr>
                <w:sz w:val="22"/>
                <w:szCs w:val="22"/>
              </w:rPr>
              <w:t>5420103294</w:t>
            </w:r>
            <w:r w:rsidRPr="00173A93">
              <w:rPr>
                <w:sz w:val="22"/>
                <w:szCs w:val="22"/>
              </w:rPr>
              <w:t>)</w:t>
            </w:r>
          </w:p>
        </w:tc>
      </w:tr>
      <w:tr w:rsidR="00173A93" w:rsidRPr="00173A93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Pr="00173A93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173A93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290D93" w:rsidRPr="00173A93" w:rsidRDefault="00290D93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173A9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73A93" w:rsidRDefault="006C7CCD" w:rsidP="000629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51648" w:rsidRPr="00173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73A9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73A93" w:rsidRDefault="00B51648" w:rsidP="00ED5E2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24,20</w:t>
            </w: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73A9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73A93" w:rsidRDefault="003C1D9A" w:rsidP="00ED5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463,43</w:t>
            </w: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73A9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73A93" w:rsidRDefault="00AC2585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bookmarkEnd w:id="0"/>
      <w:tr w:rsidR="006C7CCD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73A9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73A9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90D93" w:rsidRPr="00173A93" w:rsidRDefault="00290D93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629DB" w:rsidRPr="00173A93" w:rsidRDefault="000629DB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73A93" w:rsidRPr="00173A93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66B33" w:rsidRPr="00173A93" w:rsidRDefault="00326A56" w:rsidP="00326A5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73A93">
              <w:rPr>
                <w:sz w:val="22"/>
                <w:szCs w:val="22"/>
              </w:rPr>
              <w:t>Муниципальное унитарное предприятие подсобное хозяйство «</w:t>
            </w:r>
            <w:proofErr w:type="spellStart"/>
            <w:r w:rsidRPr="00173A93">
              <w:rPr>
                <w:sz w:val="22"/>
                <w:szCs w:val="22"/>
              </w:rPr>
              <w:t>Комарьевское</w:t>
            </w:r>
            <w:proofErr w:type="spellEnd"/>
            <w:r w:rsidRPr="00173A93">
              <w:rPr>
                <w:sz w:val="22"/>
                <w:szCs w:val="22"/>
              </w:rPr>
              <w:t>»</w:t>
            </w:r>
          </w:p>
          <w:p w:rsidR="006C7CCD" w:rsidRPr="00173A93" w:rsidRDefault="00326A56" w:rsidP="00326A56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173A93">
              <w:rPr>
                <w:sz w:val="22"/>
                <w:szCs w:val="22"/>
              </w:rPr>
              <w:t xml:space="preserve"> </w:t>
            </w:r>
            <w:proofErr w:type="spellStart"/>
            <w:r w:rsidRPr="00173A93">
              <w:rPr>
                <w:sz w:val="22"/>
                <w:szCs w:val="22"/>
              </w:rPr>
              <w:t>Комарьевского</w:t>
            </w:r>
            <w:proofErr w:type="spellEnd"/>
            <w:r w:rsidRPr="00173A93">
              <w:rPr>
                <w:sz w:val="22"/>
                <w:szCs w:val="22"/>
              </w:rPr>
              <w:t xml:space="preserve">  сельсовета </w:t>
            </w:r>
            <w:proofErr w:type="spellStart"/>
            <w:r w:rsidRPr="00173A93">
              <w:rPr>
                <w:sz w:val="22"/>
                <w:szCs w:val="22"/>
              </w:rPr>
              <w:t>Доволенского</w:t>
            </w:r>
            <w:proofErr w:type="spellEnd"/>
            <w:r w:rsidRPr="00173A93">
              <w:rPr>
                <w:sz w:val="22"/>
                <w:szCs w:val="22"/>
              </w:rPr>
              <w:t xml:space="preserve"> района Новосибирской области</w:t>
            </w:r>
            <w:r w:rsidR="006C7CCD" w:rsidRPr="00173A93">
              <w:rPr>
                <w:sz w:val="22"/>
                <w:szCs w:val="22"/>
              </w:rPr>
              <w:t xml:space="preserve"> (ОГРН </w:t>
            </w:r>
            <w:r w:rsidRPr="00173A93">
              <w:rPr>
                <w:sz w:val="22"/>
                <w:szCs w:val="22"/>
              </w:rPr>
              <w:t>1065456023577</w:t>
            </w:r>
            <w:r w:rsidR="006C7CCD" w:rsidRPr="00173A93">
              <w:rPr>
                <w:sz w:val="22"/>
                <w:szCs w:val="22"/>
              </w:rPr>
              <w:t xml:space="preserve">, ИНН </w:t>
            </w:r>
            <w:r w:rsidRPr="00173A93">
              <w:rPr>
                <w:sz w:val="22"/>
                <w:szCs w:val="22"/>
              </w:rPr>
              <w:t>5420103329</w:t>
            </w:r>
            <w:r w:rsidR="006C7CCD" w:rsidRPr="00173A93">
              <w:rPr>
                <w:sz w:val="22"/>
                <w:szCs w:val="22"/>
              </w:rPr>
              <w:t>)</w:t>
            </w:r>
          </w:p>
        </w:tc>
      </w:tr>
      <w:tr w:rsidR="00173A93" w:rsidRPr="00173A93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Pr="00173A93" w:rsidRDefault="006C7CCD" w:rsidP="00766B3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173A93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290D93" w:rsidRPr="00173A93" w:rsidRDefault="00290D93" w:rsidP="00766B3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173A9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73A93" w:rsidRDefault="006C7CCD" w:rsidP="000629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B2602" w:rsidRPr="00173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73A9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73A93" w:rsidRDefault="001B2602" w:rsidP="00766B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8,79</w:t>
            </w: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73A9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73A93" w:rsidRDefault="001B2602" w:rsidP="0076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203,79</w:t>
            </w: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73A9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73A93" w:rsidRDefault="001B2602" w:rsidP="00766B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73A9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73A9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3A93" w:rsidRPr="00173A93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290D93" w:rsidRPr="00173A93" w:rsidRDefault="00290D93" w:rsidP="00326A5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290D93" w:rsidRPr="00173A93" w:rsidRDefault="00290D93" w:rsidP="00326A5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766B33" w:rsidRPr="00173A93" w:rsidRDefault="00326A56" w:rsidP="00326A5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73A93">
              <w:rPr>
                <w:sz w:val="22"/>
                <w:szCs w:val="22"/>
              </w:rPr>
              <w:t>Муниципальное унитарное предприятие подсобное хозяйство «</w:t>
            </w:r>
            <w:proofErr w:type="spellStart"/>
            <w:r w:rsidRPr="00173A93">
              <w:rPr>
                <w:sz w:val="22"/>
                <w:szCs w:val="22"/>
              </w:rPr>
              <w:t>Красногривенское</w:t>
            </w:r>
            <w:proofErr w:type="spellEnd"/>
            <w:r w:rsidRPr="00173A93">
              <w:rPr>
                <w:sz w:val="22"/>
                <w:szCs w:val="22"/>
              </w:rPr>
              <w:t>»</w:t>
            </w:r>
          </w:p>
          <w:p w:rsidR="00766B33" w:rsidRPr="00173A93" w:rsidRDefault="00326A56" w:rsidP="00326A5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73A93">
              <w:rPr>
                <w:sz w:val="22"/>
                <w:szCs w:val="22"/>
              </w:rPr>
              <w:t xml:space="preserve"> </w:t>
            </w:r>
            <w:proofErr w:type="spellStart"/>
            <w:r w:rsidRPr="00173A93">
              <w:rPr>
                <w:sz w:val="22"/>
                <w:szCs w:val="22"/>
              </w:rPr>
              <w:t>Красногривенского</w:t>
            </w:r>
            <w:proofErr w:type="spellEnd"/>
            <w:r w:rsidRPr="00173A93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173A93">
              <w:rPr>
                <w:sz w:val="22"/>
                <w:szCs w:val="22"/>
              </w:rPr>
              <w:t>Доволенского</w:t>
            </w:r>
            <w:proofErr w:type="spellEnd"/>
            <w:r w:rsidRPr="00173A93">
              <w:rPr>
                <w:sz w:val="22"/>
                <w:szCs w:val="22"/>
              </w:rPr>
              <w:t xml:space="preserve"> района Новосибирской области</w:t>
            </w:r>
          </w:p>
          <w:p w:rsidR="006C7CCD" w:rsidRPr="00173A93" w:rsidRDefault="00326A56" w:rsidP="00326A56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173A93">
              <w:rPr>
                <w:sz w:val="22"/>
                <w:szCs w:val="22"/>
              </w:rPr>
              <w:t xml:space="preserve"> </w:t>
            </w:r>
            <w:r w:rsidR="006C7CCD" w:rsidRPr="00173A93">
              <w:rPr>
                <w:sz w:val="22"/>
                <w:szCs w:val="22"/>
              </w:rPr>
              <w:t xml:space="preserve">(ОГРН </w:t>
            </w:r>
            <w:r w:rsidRPr="00173A93">
              <w:rPr>
                <w:sz w:val="22"/>
                <w:szCs w:val="22"/>
              </w:rPr>
              <w:t>1065456023863</w:t>
            </w:r>
            <w:r w:rsidR="006C7CCD" w:rsidRPr="00173A93">
              <w:rPr>
                <w:sz w:val="22"/>
                <w:szCs w:val="22"/>
              </w:rPr>
              <w:t xml:space="preserve">, ИНН </w:t>
            </w:r>
            <w:r w:rsidR="00DD1249" w:rsidRPr="00173A93">
              <w:rPr>
                <w:sz w:val="22"/>
                <w:szCs w:val="22"/>
              </w:rPr>
              <w:t>5</w:t>
            </w:r>
            <w:r w:rsidRPr="00173A93">
              <w:rPr>
                <w:sz w:val="22"/>
                <w:szCs w:val="22"/>
              </w:rPr>
              <w:t>420103336</w:t>
            </w:r>
            <w:r w:rsidR="006C7CCD" w:rsidRPr="00173A93">
              <w:rPr>
                <w:sz w:val="22"/>
                <w:szCs w:val="22"/>
              </w:rPr>
              <w:t>)</w:t>
            </w:r>
          </w:p>
        </w:tc>
      </w:tr>
      <w:tr w:rsidR="00173A93" w:rsidRPr="00173A93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Pr="00173A93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173A93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290D93" w:rsidRPr="00173A93" w:rsidRDefault="00290D93" w:rsidP="001E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173A9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73A93" w:rsidRDefault="006C7CCD" w:rsidP="000629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8588D" w:rsidRPr="00173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73A9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73A93" w:rsidRDefault="0028588D" w:rsidP="00766B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73A9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73A93" w:rsidRDefault="0028588D" w:rsidP="0076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739,52</w:t>
            </w: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73A9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73A93" w:rsidRDefault="0028588D" w:rsidP="00766B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766B33"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73A9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73A9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D1249" w:rsidRPr="00173A93" w:rsidRDefault="00DD1249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90D93" w:rsidRPr="00173A93" w:rsidRDefault="00290D93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73A93" w:rsidRPr="00173A93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66B33" w:rsidRPr="00173A93" w:rsidRDefault="00706743" w:rsidP="0070674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73A93">
              <w:rPr>
                <w:sz w:val="22"/>
                <w:szCs w:val="22"/>
              </w:rPr>
              <w:t>Муниципальное унитарное предприятие подсобное хозяйство «</w:t>
            </w:r>
            <w:proofErr w:type="spellStart"/>
            <w:r w:rsidRPr="00173A93">
              <w:rPr>
                <w:sz w:val="22"/>
                <w:szCs w:val="22"/>
              </w:rPr>
              <w:t>Согорнское</w:t>
            </w:r>
            <w:proofErr w:type="spellEnd"/>
            <w:r w:rsidRPr="00173A93">
              <w:rPr>
                <w:sz w:val="22"/>
                <w:szCs w:val="22"/>
              </w:rPr>
              <w:t>»</w:t>
            </w:r>
          </w:p>
          <w:p w:rsidR="00766B33" w:rsidRPr="00173A93" w:rsidRDefault="00706743" w:rsidP="0070674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73A93">
              <w:rPr>
                <w:sz w:val="22"/>
                <w:szCs w:val="22"/>
              </w:rPr>
              <w:t xml:space="preserve"> </w:t>
            </w:r>
            <w:proofErr w:type="spellStart"/>
            <w:r w:rsidRPr="00173A93">
              <w:rPr>
                <w:sz w:val="22"/>
                <w:szCs w:val="22"/>
              </w:rPr>
              <w:t>Согорнского</w:t>
            </w:r>
            <w:proofErr w:type="spellEnd"/>
            <w:r w:rsidRPr="00173A93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173A93">
              <w:rPr>
                <w:sz w:val="22"/>
                <w:szCs w:val="22"/>
              </w:rPr>
              <w:t>Доволенского</w:t>
            </w:r>
            <w:proofErr w:type="spellEnd"/>
            <w:r w:rsidRPr="00173A93">
              <w:rPr>
                <w:sz w:val="22"/>
                <w:szCs w:val="22"/>
              </w:rPr>
              <w:t xml:space="preserve"> района Новосибирской области</w:t>
            </w:r>
          </w:p>
          <w:p w:rsidR="00DD1249" w:rsidRPr="00173A93" w:rsidRDefault="00706743" w:rsidP="00706743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173A93">
              <w:rPr>
                <w:sz w:val="22"/>
                <w:szCs w:val="22"/>
              </w:rPr>
              <w:t xml:space="preserve"> </w:t>
            </w:r>
            <w:r w:rsidR="00DD1249" w:rsidRPr="00173A93">
              <w:rPr>
                <w:sz w:val="22"/>
                <w:szCs w:val="22"/>
              </w:rPr>
              <w:t xml:space="preserve">(ОГРН </w:t>
            </w:r>
            <w:r w:rsidRPr="00173A93">
              <w:rPr>
                <w:sz w:val="22"/>
                <w:szCs w:val="22"/>
              </w:rPr>
              <w:t>1065456007759</w:t>
            </w:r>
            <w:r w:rsidR="00DD1249" w:rsidRPr="00173A93">
              <w:rPr>
                <w:sz w:val="22"/>
                <w:szCs w:val="22"/>
              </w:rPr>
              <w:t xml:space="preserve">, ИНН </w:t>
            </w:r>
            <w:r w:rsidRPr="00173A93">
              <w:rPr>
                <w:sz w:val="22"/>
                <w:szCs w:val="22"/>
              </w:rPr>
              <w:t>5420103255</w:t>
            </w:r>
            <w:r w:rsidR="00DD1249" w:rsidRPr="00173A93">
              <w:rPr>
                <w:sz w:val="22"/>
                <w:szCs w:val="22"/>
              </w:rPr>
              <w:t>)</w:t>
            </w:r>
          </w:p>
        </w:tc>
      </w:tr>
      <w:tr w:rsidR="00173A93" w:rsidRPr="00173A93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D1249" w:rsidRPr="00173A93" w:rsidRDefault="00DD1249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173A93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290D93" w:rsidRPr="00173A93" w:rsidRDefault="00290D93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35477" w:rsidRPr="00173A93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E35477" w:rsidRPr="00173A93" w:rsidRDefault="00E35477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249" w:rsidRPr="00173A9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73A93" w:rsidRDefault="00DD1249" w:rsidP="000629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73A93" w:rsidRPr="00173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73A9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73A93" w:rsidRDefault="00173A93" w:rsidP="00766B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23,57</w:t>
            </w: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73A9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73A93" w:rsidRDefault="00173A93" w:rsidP="0076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385,02</w:t>
            </w: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73A9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73A93" w:rsidRDefault="00706743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D1249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73A9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73A9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66B33" w:rsidRPr="00173A93" w:rsidRDefault="00766B33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73A93" w:rsidRPr="00173A93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66B33" w:rsidRPr="00173A93" w:rsidRDefault="00C1747E" w:rsidP="00C1747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73A93">
              <w:rPr>
                <w:sz w:val="22"/>
                <w:szCs w:val="22"/>
              </w:rPr>
              <w:t>Муниципальное унитарное предприятие коммунальное хозяйство «</w:t>
            </w:r>
            <w:proofErr w:type="spellStart"/>
            <w:r w:rsidRPr="00173A93">
              <w:rPr>
                <w:sz w:val="22"/>
                <w:szCs w:val="22"/>
              </w:rPr>
              <w:t>Травнинское</w:t>
            </w:r>
            <w:proofErr w:type="spellEnd"/>
            <w:r w:rsidRPr="00173A93">
              <w:rPr>
                <w:sz w:val="22"/>
                <w:szCs w:val="22"/>
              </w:rPr>
              <w:t>»</w:t>
            </w:r>
          </w:p>
          <w:p w:rsidR="00766B33" w:rsidRPr="00173A93" w:rsidRDefault="00C1747E" w:rsidP="00C1747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73A93">
              <w:rPr>
                <w:sz w:val="22"/>
                <w:szCs w:val="22"/>
              </w:rPr>
              <w:t xml:space="preserve"> </w:t>
            </w:r>
            <w:proofErr w:type="spellStart"/>
            <w:r w:rsidRPr="00173A93">
              <w:rPr>
                <w:sz w:val="22"/>
                <w:szCs w:val="22"/>
              </w:rPr>
              <w:t>Травнинского</w:t>
            </w:r>
            <w:proofErr w:type="spellEnd"/>
            <w:r w:rsidRPr="00173A93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173A93">
              <w:rPr>
                <w:sz w:val="22"/>
                <w:szCs w:val="22"/>
              </w:rPr>
              <w:t>Доволенского</w:t>
            </w:r>
            <w:proofErr w:type="spellEnd"/>
            <w:r w:rsidRPr="00173A93">
              <w:rPr>
                <w:sz w:val="22"/>
                <w:szCs w:val="22"/>
              </w:rPr>
              <w:t xml:space="preserve"> района Новосибирской области</w:t>
            </w:r>
          </w:p>
          <w:p w:rsidR="00827DDC" w:rsidRPr="00173A93" w:rsidRDefault="00C1747E" w:rsidP="00C1747E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173A93">
              <w:rPr>
                <w:sz w:val="22"/>
                <w:szCs w:val="22"/>
              </w:rPr>
              <w:t xml:space="preserve"> </w:t>
            </w:r>
            <w:r w:rsidR="00827DDC" w:rsidRPr="00173A93">
              <w:rPr>
                <w:sz w:val="22"/>
                <w:szCs w:val="22"/>
              </w:rPr>
              <w:t xml:space="preserve">(ОГРН </w:t>
            </w:r>
            <w:r w:rsidRPr="00173A93">
              <w:rPr>
                <w:sz w:val="22"/>
                <w:szCs w:val="22"/>
              </w:rPr>
              <w:t>1085456000651</w:t>
            </w:r>
            <w:r w:rsidR="00827DDC" w:rsidRPr="00173A93">
              <w:rPr>
                <w:sz w:val="22"/>
                <w:szCs w:val="22"/>
              </w:rPr>
              <w:t>, ИНН 542</w:t>
            </w:r>
            <w:r w:rsidRPr="00173A93">
              <w:rPr>
                <w:sz w:val="22"/>
                <w:szCs w:val="22"/>
              </w:rPr>
              <w:t>0103745</w:t>
            </w:r>
            <w:r w:rsidR="00827DDC" w:rsidRPr="00173A93">
              <w:rPr>
                <w:sz w:val="22"/>
                <w:szCs w:val="22"/>
              </w:rPr>
              <w:t>)</w:t>
            </w:r>
          </w:p>
        </w:tc>
      </w:tr>
      <w:tr w:rsidR="00173A93" w:rsidRPr="00173A93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27DDC" w:rsidRPr="00173A93" w:rsidRDefault="00827DDC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173A93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290D93" w:rsidRPr="00173A93" w:rsidRDefault="00290D93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D44BA" w:rsidRPr="00173A93" w:rsidRDefault="00DD44BA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A93">
              <w:rPr>
                <w:rFonts w:ascii="Times New Roman" w:hAnsi="Times New Roman" w:cs="Times New Roman"/>
                <w:sz w:val="20"/>
                <w:szCs w:val="20"/>
              </w:rPr>
              <w:t>Фактические данные за истекший период регулирования организацией не представлены</w:t>
            </w:r>
          </w:p>
          <w:p w:rsidR="00DD44BA" w:rsidRPr="00173A93" w:rsidRDefault="00DD44BA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DDC" w:rsidRPr="00173A9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99" w:rsidRPr="00173A93" w:rsidRDefault="00827DDC" w:rsidP="008D50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D5099" w:rsidRPr="00173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73A9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73A93" w:rsidRDefault="008D5099" w:rsidP="00766B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</w:t>
            </w: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73A9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73A93" w:rsidRDefault="008D5099" w:rsidP="0076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</w:t>
            </w: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73A9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73A93" w:rsidRDefault="00A0784A" w:rsidP="00766B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73A9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73A9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90D93" w:rsidRPr="00173A93" w:rsidRDefault="00290D93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629DB" w:rsidRPr="00173A93" w:rsidRDefault="000629DB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73A93" w:rsidRPr="00173A93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66B33" w:rsidRPr="00173A93" w:rsidRDefault="008F1E33" w:rsidP="00BF04A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73A93">
              <w:rPr>
                <w:sz w:val="22"/>
                <w:szCs w:val="22"/>
              </w:rPr>
              <w:t>Муниципальное унитарное предприятие подсобное хозяйство «</w:t>
            </w:r>
            <w:proofErr w:type="spellStart"/>
            <w:r w:rsidRPr="00173A93">
              <w:rPr>
                <w:sz w:val="22"/>
                <w:szCs w:val="22"/>
              </w:rPr>
              <w:t>Утянское</w:t>
            </w:r>
            <w:proofErr w:type="spellEnd"/>
            <w:r w:rsidRPr="00173A93">
              <w:rPr>
                <w:sz w:val="22"/>
                <w:szCs w:val="22"/>
              </w:rPr>
              <w:t>»</w:t>
            </w:r>
          </w:p>
          <w:p w:rsidR="00766B33" w:rsidRPr="00173A93" w:rsidRDefault="008F1E33" w:rsidP="00BF04A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173A93">
              <w:rPr>
                <w:sz w:val="22"/>
                <w:szCs w:val="22"/>
              </w:rPr>
              <w:t>Утянского</w:t>
            </w:r>
            <w:proofErr w:type="spellEnd"/>
            <w:r w:rsidRPr="00173A93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173A93">
              <w:rPr>
                <w:sz w:val="22"/>
                <w:szCs w:val="22"/>
              </w:rPr>
              <w:t>Доволенского</w:t>
            </w:r>
            <w:proofErr w:type="spellEnd"/>
            <w:r w:rsidRPr="00173A93">
              <w:rPr>
                <w:sz w:val="22"/>
                <w:szCs w:val="22"/>
              </w:rPr>
              <w:t xml:space="preserve"> района Новосибирской области</w:t>
            </w:r>
          </w:p>
          <w:p w:rsidR="00954BA4" w:rsidRPr="00173A93" w:rsidRDefault="008F1E33" w:rsidP="00BF04AF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173A93">
              <w:rPr>
                <w:sz w:val="22"/>
                <w:szCs w:val="22"/>
              </w:rPr>
              <w:t xml:space="preserve"> </w:t>
            </w:r>
            <w:r w:rsidR="00954BA4" w:rsidRPr="00173A93">
              <w:rPr>
                <w:sz w:val="22"/>
                <w:szCs w:val="22"/>
              </w:rPr>
              <w:t xml:space="preserve">(ОГРН </w:t>
            </w:r>
            <w:r w:rsidR="00BF04AF" w:rsidRPr="00173A93">
              <w:rPr>
                <w:sz w:val="22"/>
                <w:szCs w:val="22"/>
              </w:rPr>
              <w:t>1065456019100</w:t>
            </w:r>
            <w:r w:rsidR="00954BA4" w:rsidRPr="00173A93">
              <w:rPr>
                <w:sz w:val="22"/>
                <w:szCs w:val="22"/>
              </w:rPr>
              <w:t xml:space="preserve">, ИНН </w:t>
            </w:r>
            <w:r w:rsidR="00BF04AF" w:rsidRPr="00173A93">
              <w:rPr>
                <w:sz w:val="22"/>
                <w:szCs w:val="22"/>
              </w:rPr>
              <w:t>5420103311</w:t>
            </w:r>
            <w:r w:rsidR="00954BA4" w:rsidRPr="00173A93">
              <w:rPr>
                <w:sz w:val="22"/>
                <w:szCs w:val="22"/>
              </w:rPr>
              <w:t>)</w:t>
            </w:r>
          </w:p>
        </w:tc>
      </w:tr>
      <w:tr w:rsidR="00173A93" w:rsidRPr="00173A93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54BA4" w:rsidRPr="00173A93" w:rsidRDefault="00954BA4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173A93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290D93" w:rsidRPr="00173A93" w:rsidRDefault="00290D93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BA4" w:rsidRPr="00173A9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73A93" w:rsidRDefault="00954BA4" w:rsidP="000629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E2B9B" w:rsidRPr="00173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73A9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73A93" w:rsidRDefault="006E2B9B" w:rsidP="00766B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28,43</w:t>
            </w: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73A9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73A93" w:rsidRDefault="006E2B9B" w:rsidP="0076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709,3</w:t>
            </w: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73A9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73A93" w:rsidRDefault="00766B33" w:rsidP="00766B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4BA4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73A9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73A9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46A70" w:rsidRPr="00173A93" w:rsidRDefault="00946A70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90D93" w:rsidRPr="00173A93" w:rsidRDefault="00290D93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73A93" w:rsidRPr="00173A93" w:rsidTr="00726A5C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66B33" w:rsidRPr="00173A93" w:rsidRDefault="00BF04AF" w:rsidP="0080179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73A93">
              <w:rPr>
                <w:sz w:val="22"/>
                <w:szCs w:val="22"/>
              </w:rPr>
              <w:t>Муниципальное унитарное предприятие подсобное хозяйство «</w:t>
            </w:r>
            <w:proofErr w:type="spellStart"/>
            <w:r w:rsidRPr="00173A93">
              <w:rPr>
                <w:sz w:val="22"/>
                <w:szCs w:val="22"/>
              </w:rPr>
              <w:t>Ярковское</w:t>
            </w:r>
            <w:proofErr w:type="spellEnd"/>
            <w:r w:rsidRPr="00173A93">
              <w:rPr>
                <w:sz w:val="22"/>
                <w:szCs w:val="22"/>
              </w:rPr>
              <w:t xml:space="preserve">» </w:t>
            </w:r>
          </w:p>
          <w:p w:rsidR="00766B33" w:rsidRPr="00173A93" w:rsidRDefault="00BF04AF" w:rsidP="0080179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173A93">
              <w:rPr>
                <w:sz w:val="22"/>
                <w:szCs w:val="22"/>
              </w:rPr>
              <w:t>Ярковского</w:t>
            </w:r>
            <w:proofErr w:type="spellEnd"/>
            <w:r w:rsidRPr="00173A93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173A93">
              <w:rPr>
                <w:sz w:val="22"/>
                <w:szCs w:val="22"/>
              </w:rPr>
              <w:t>Доволенского</w:t>
            </w:r>
            <w:proofErr w:type="spellEnd"/>
            <w:r w:rsidRPr="00173A93">
              <w:rPr>
                <w:sz w:val="22"/>
                <w:szCs w:val="22"/>
              </w:rPr>
              <w:t xml:space="preserve"> района Новосибирской области</w:t>
            </w:r>
          </w:p>
          <w:p w:rsidR="00946A70" w:rsidRPr="00173A93" w:rsidRDefault="00BF04AF" w:rsidP="00801796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173A93">
              <w:rPr>
                <w:sz w:val="22"/>
                <w:szCs w:val="22"/>
              </w:rPr>
              <w:t xml:space="preserve"> </w:t>
            </w:r>
            <w:r w:rsidR="00946A70" w:rsidRPr="00173A93">
              <w:rPr>
                <w:sz w:val="22"/>
                <w:szCs w:val="22"/>
              </w:rPr>
              <w:t xml:space="preserve">(ОГРН </w:t>
            </w:r>
            <w:r w:rsidR="00801796" w:rsidRPr="00173A93">
              <w:rPr>
                <w:sz w:val="22"/>
                <w:szCs w:val="22"/>
              </w:rPr>
              <w:t>1065456001874</w:t>
            </w:r>
            <w:r w:rsidR="00946A70" w:rsidRPr="00173A93">
              <w:rPr>
                <w:sz w:val="22"/>
                <w:szCs w:val="22"/>
              </w:rPr>
              <w:t xml:space="preserve">, ИНН </w:t>
            </w:r>
            <w:r w:rsidR="00801796" w:rsidRPr="00173A93">
              <w:rPr>
                <w:sz w:val="22"/>
                <w:szCs w:val="22"/>
              </w:rPr>
              <w:t>5420103230</w:t>
            </w:r>
            <w:r w:rsidR="00946A70" w:rsidRPr="00173A93">
              <w:rPr>
                <w:sz w:val="22"/>
                <w:szCs w:val="22"/>
              </w:rPr>
              <w:t>)</w:t>
            </w:r>
          </w:p>
        </w:tc>
      </w:tr>
      <w:tr w:rsidR="00173A93" w:rsidRPr="00173A93" w:rsidTr="00726A5C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46A70" w:rsidRPr="00173A93" w:rsidRDefault="00946A70" w:rsidP="00726A5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173A93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290D93" w:rsidRPr="00173A93" w:rsidRDefault="00290D93" w:rsidP="0072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D44BA" w:rsidRPr="00173A93" w:rsidRDefault="00DD44BA" w:rsidP="0072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D44BA" w:rsidRPr="00173A93" w:rsidRDefault="00DD44BA" w:rsidP="00DD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A93">
              <w:rPr>
                <w:rFonts w:ascii="Times New Roman" w:hAnsi="Times New Roman" w:cs="Times New Roman"/>
                <w:sz w:val="20"/>
                <w:szCs w:val="20"/>
              </w:rPr>
              <w:t>Фактические данные за истекший период регулирования организацией не представлены.</w:t>
            </w:r>
          </w:p>
          <w:p w:rsidR="00DD44BA" w:rsidRPr="00173A93" w:rsidRDefault="00DD44BA" w:rsidP="00DD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A70" w:rsidRPr="00173A9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73A93" w:rsidRDefault="00946A70" w:rsidP="000629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E58AC" w:rsidRPr="00173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73A9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73A93" w:rsidRDefault="00EE58AC" w:rsidP="00766B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</w:t>
            </w: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73A9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73A93" w:rsidRDefault="00EE58AC" w:rsidP="0076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835,6</w:t>
            </w:r>
          </w:p>
        </w:tc>
      </w:tr>
      <w:tr w:rsidR="00173A93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73A9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73A93" w:rsidRDefault="00EE58AC" w:rsidP="00766B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46A70" w:rsidRPr="00173A9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73A9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73A93" w:rsidRDefault="00EE58AC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835070" w:rsidRPr="00173A93" w:rsidRDefault="00835070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835070" w:rsidRPr="00173A93" w:rsidSect="00173A9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D6"/>
    <w:rsid w:val="000055D6"/>
    <w:rsid w:val="00011E70"/>
    <w:rsid w:val="0002724C"/>
    <w:rsid w:val="000629DB"/>
    <w:rsid w:val="000701D8"/>
    <w:rsid w:val="00173A93"/>
    <w:rsid w:val="00193401"/>
    <w:rsid w:val="00195F1D"/>
    <w:rsid w:val="001B0D9D"/>
    <w:rsid w:val="001B2602"/>
    <w:rsid w:val="001E166C"/>
    <w:rsid w:val="001E40F2"/>
    <w:rsid w:val="001E78D3"/>
    <w:rsid w:val="001F104A"/>
    <w:rsid w:val="002279F1"/>
    <w:rsid w:val="0028588D"/>
    <w:rsid w:val="00290D93"/>
    <w:rsid w:val="002B46A8"/>
    <w:rsid w:val="00326A56"/>
    <w:rsid w:val="00343B4A"/>
    <w:rsid w:val="003C1D9A"/>
    <w:rsid w:val="00412682"/>
    <w:rsid w:val="00440F48"/>
    <w:rsid w:val="0053068B"/>
    <w:rsid w:val="00565476"/>
    <w:rsid w:val="005E0669"/>
    <w:rsid w:val="00615C21"/>
    <w:rsid w:val="00635A08"/>
    <w:rsid w:val="006A123E"/>
    <w:rsid w:val="006C7CCD"/>
    <w:rsid w:val="006D20F5"/>
    <w:rsid w:val="006D6CB5"/>
    <w:rsid w:val="006E2B9B"/>
    <w:rsid w:val="00706743"/>
    <w:rsid w:val="00726A5C"/>
    <w:rsid w:val="00766B33"/>
    <w:rsid w:val="00800F73"/>
    <w:rsid w:val="00801796"/>
    <w:rsid w:val="00826FA1"/>
    <w:rsid w:val="00827DDC"/>
    <w:rsid w:val="00835070"/>
    <w:rsid w:val="008D5099"/>
    <w:rsid w:val="008F1E33"/>
    <w:rsid w:val="00946A70"/>
    <w:rsid w:val="00954BA4"/>
    <w:rsid w:val="009C1C56"/>
    <w:rsid w:val="009D3040"/>
    <w:rsid w:val="00A0784A"/>
    <w:rsid w:val="00A91FB5"/>
    <w:rsid w:val="00AA7A6E"/>
    <w:rsid w:val="00AC2585"/>
    <w:rsid w:val="00B01388"/>
    <w:rsid w:val="00B30986"/>
    <w:rsid w:val="00B51648"/>
    <w:rsid w:val="00BA1D17"/>
    <w:rsid w:val="00BA47CA"/>
    <w:rsid w:val="00BB739D"/>
    <w:rsid w:val="00BD0D03"/>
    <w:rsid w:val="00BF04AF"/>
    <w:rsid w:val="00BF2FC5"/>
    <w:rsid w:val="00C1747E"/>
    <w:rsid w:val="00CA2E3F"/>
    <w:rsid w:val="00CB594C"/>
    <w:rsid w:val="00CD2444"/>
    <w:rsid w:val="00D15F8D"/>
    <w:rsid w:val="00D42685"/>
    <w:rsid w:val="00D60C28"/>
    <w:rsid w:val="00DD1249"/>
    <w:rsid w:val="00DD44BA"/>
    <w:rsid w:val="00DF0328"/>
    <w:rsid w:val="00E06E00"/>
    <w:rsid w:val="00E16386"/>
    <w:rsid w:val="00E2074B"/>
    <w:rsid w:val="00E35477"/>
    <w:rsid w:val="00E52E57"/>
    <w:rsid w:val="00ED5E25"/>
    <w:rsid w:val="00EE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09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309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193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09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309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193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66E0A-3E9C-4E66-B954-82CF2016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Легостаева Е.О.</dc:creator>
  <cp:lastModifiedBy>Дульская</cp:lastModifiedBy>
  <cp:revision>2</cp:revision>
  <dcterms:created xsi:type="dcterms:W3CDTF">2018-05-23T07:43:00Z</dcterms:created>
  <dcterms:modified xsi:type="dcterms:W3CDTF">2018-05-23T07:43:00Z</dcterms:modified>
</cp:coreProperties>
</file>