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F37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АО «Аэропорт Толмачево»</w:t>
            </w:r>
            <w:r w:rsidR="00873B88"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1025405625024/5448100208</w:t>
            </w:r>
            <w:r w:rsidR="00873B88"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54A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DA7A20" w:rsidRDefault="00B53972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80,38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DA7A20" w:rsidRDefault="00AB3ADD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1 288,21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AB3ADD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F37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АО «Аэропорт Толмачево»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1025405625024/5448100208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54A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73B88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DA7A20" w:rsidRDefault="00DD5326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128,39</w:t>
            </w:r>
          </w:p>
        </w:tc>
      </w:tr>
      <w:tr w:rsidR="00873B88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DA7A20" w:rsidRDefault="00DD5326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1 555,80</w:t>
            </w:r>
          </w:p>
        </w:tc>
      </w:tr>
      <w:tr w:rsidR="00873B88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DD532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38,65</w:t>
            </w:r>
          </w:p>
        </w:tc>
      </w:tr>
      <w:tr w:rsidR="00873B88" w:rsidRPr="00145F19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145F19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45F19" w:rsidRDefault="008F37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АО «Аэропорт Толмачево»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1025405625024/5448100208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54A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73B88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AB3ADD" w:rsidRDefault="00AB3ADD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101,81</w:t>
            </w:r>
          </w:p>
        </w:tc>
      </w:tr>
      <w:tr w:rsidR="00873B88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B53972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7857D5" w:rsidP="00AB3AD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9 803,29</w:t>
            </w:r>
          </w:p>
        </w:tc>
      </w:tr>
      <w:tr w:rsidR="00873B88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05292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485E06" w:rsidRPr="00267312" w:rsidTr="003A710C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85E06" w:rsidRPr="00267312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МУП «</w:t>
            </w:r>
            <w:proofErr w:type="spellStart"/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» города Оби Новосибирской области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1115476002157/5448453980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485E06" w:rsidRPr="001E78D3" w:rsidTr="003A710C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85E06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A5DE6" w:rsidRDefault="00FA5DE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485E06" w:rsidRPr="001E78D3" w:rsidTr="003A710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54A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85E06" w:rsidRPr="003F2071" w:rsidTr="003A710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3F2071" w:rsidRDefault="00FA5DE6" w:rsidP="003F20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5E06" w:rsidRPr="001E78D3" w:rsidTr="003A710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FA5DE6" w:rsidP="003F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5E06" w:rsidRPr="001E78D3" w:rsidTr="003A710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E23EB3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5E06" w:rsidRPr="001E78D3" w:rsidTr="003A710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85E06" w:rsidRDefault="00485E06" w:rsidP="00485E0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485E06" w:rsidRPr="00267312" w:rsidTr="003A710C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85E06" w:rsidRPr="00267312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МУП «</w:t>
            </w:r>
            <w:proofErr w:type="spellStart"/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» города Оби Новосибирской области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1115476002157/5448453980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485E06" w:rsidRPr="00145F19" w:rsidTr="003A710C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85E06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A5DE6" w:rsidRPr="00145F19" w:rsidRDefault="00FA5DE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485E06" w:rsidRPr="00145F19" w:rsidTr="003A710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54A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85E06" w:rsidRPr="00145F19" w:rsidTr="003A710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3F2071" w:rsidRDefault="00FA5DE6" w:rsidP="003F20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5E06" w:rsidRPr="00145F19" w:rsidTr="003A710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3F2071" w:rsidRDefault="00FA5DE6" w:rsidP="003F20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5E06" w:rsidRPr="00145F19" w:rsidTr="003A710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6A1287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5E06" w:rsidRPr="00145F19" w:rsidTr="003A710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85E06" w:rsidRDefault="00485E06" w:rsidP="00485E0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485E06" w:rsidRPr="00145F19" w:rsidTr="003A710C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85E06" w:rsidRPr="00267312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МУП «</w:t>
            </w:r>
            <w:proofErr w:type="spellStart"/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» города Оби Новосибирской области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1115476002157/5448453980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485E06" w:rsidRPr="003F2071" w:rsidTr="003A710C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85E06" w:rsidRPr="003F2071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F20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2071" w:rsidRPr="003F2071" w:rsidRDefault="003F2071" w:rsidP="001735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485E06" w:rsidRPr="00145F19" w:rsidTr="003A710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54A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85E06" w:rsidRPr="00145F19" w:rsidTr="003A710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3F2071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5E06" w:rsidRPr="00145F19" w:rsidTr="003A710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B53972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3F2071" w:rsidP="003A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5E06" w:rsidRPr="00145F19" w:rsidTr="003A710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E23EB3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5E06" w:rsidRPr="001E78D3" w:rsidTr="003A710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85E06" w:rsidRDefault="00485E06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454ADE" w:rsidRPr="00145F19" w:rsidTr="0067328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54ADE" w:rsidRPr="00267312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ADE">
              <w:rPr>
                <w:rFonts w:ascii="Times New Roman" w:eastAsia="Times New Roman" w:hAnsi="Times New Roman" w:cs="Times New Roman"/>
                <w:i/>
                <w:lang w:eastAsia="ru-RU"/>
              </w:rPr>
              <w:t>Общество с ограниченной ответственностью «Центр» (1052464026306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Pr="00454ADE">
              <w:rPr>
                <w:rFonts w:ascii="Times New Roman" w:eastAsia="Times New Roman" w:hAnsi="Times New Roman" w:cs="Times New Roman"/>
                <w:i/>
                <w:lang w:eastAsia="ru-RU"/>
              </w:rPr>
              <w:t>2464065001)</w:t>
            </w:r>
          </w:p>
        </w:tc>
      </w:tr>
      <w:tr w:rsidR="00454ADE" w:rsidRPr="003F2071" w:rsidTr="0067328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54ADE" w:rsidRPr="003F2071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F20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54ADE" w:rsidRPr="003F2071" w:rsidRDefault="00454ADE" w:rsidP="00FA5DE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54ADE" w:rsidRPr="00145F19" w:rsidTr="0067328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54ADE" w:rsidRPr="00145F19" w:rsidTr="0067328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FA5DE6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76,75</w:t>
            </w:r>
          </w:p>
        </w:tc>
      </w:tr>
      <w:tr w:rsidR="00454ADE" w:rsidRPr="00145F19" w:rsidTr="0067328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B53972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FA5DE6" w:rsidP="006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9 561,78</w:t>
            </w:r>
          </w:p>
        </w:tc>
      </w:tr>
      <w:tr w:rsidR="00454ADE" w:rsidRPr="00145F19" w:rsidTr="0067328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FA5DE6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4ADE" w:rsidRPr="001E78D3" w:rsidTr="0067328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E78D3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54ADE" w:rsidRPr="00145F19" w:rsidRDefault="00454ADE" w:rsidP="00B03BC3">
      <w:pPr>
        <w:jc w:val="center"/>
      </w:pPr>
    </w:p>
    <w:sectPr w:rsidR="00454ADE" w:rsidRPr="00145F19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0329F0"/>
    <w:rsid w:val="0005292B"/>
    <w:rsid w:val="00145F19"/>
    <w:rsid w:val="00173509"/>
    <w:rsid w:val="001B1613"/>
    <w:rsid w:val="001D02BA"/>
    <w:rsid w:val="00297D20"/>
    <w:rsid w:val="003A20DF"/>
    <w:rsid w:val="003A710C"/>
    <w:rsid w:val="003F2071"/>
    <w:rsid w:val="00454ADE"/>
    <w:rsid w:val="00485E06"/>
    <w:rsid w:val="004A1858"/>
    <w:rsid w:val="00544846"/>
    <w:rsid w:val="005A05C1"/>
    <w:rsid w:val="00606D36"/>
    <w:rsid w:val="00642195"/>
    <w:rsid w:val="006566C1"/>
    <w:rsid w:val="006A1287"/>
    <w:rsid w:val="006C0787"/>
    <w:rsid w:val="00712EFA"/>
    <w:rsid w:val="007857D5"/>
    <w:rsid w:val="007A5F61"/>
    <w:rsid w:val="007F2936"/>
    <w:rsid w:val="007F51DA"/>
    <w:rsid w:val="00863E67"/>
    <w:rsid w:val="00873B88"/>
    <w:rsid w:val="00894253"/>
    <w:rsid w:val="008C208C"/>
    <w:rsid w:val="008F377F"/>
    <w:rsid w:val="0093197C"/>
    <w:rsid w:val="00941CCE"/>
    <w:rsid w:val="00971356"/>
    <w:rsid w:val="00977421"/>
    <w:rsid w:val="00981C4D"/>
    <w:rsid w:val="00983238"/>
    <w:rsid w:val="009C0A25"/>
    <w:rsid w:val="009D4E5E"/>
    <w:rsid w:val="00A01C55"/>
    <w:rsid w:val="00A52039"/>
    <w:rsid w:val="00A63134"/>
    <w:rsid w:val="00A74FEE"/>
    <w:rsid w:val="00AA6628"/>
    <w:rsid w:val="00AB160B"/>
    <w:rsid w:val="00AB25C1"/>
    <w:rsid w:val="00AB3ADD"/>
    <w:rsid w:val="00AC5830"/>
    <w:rsid w:val="00B03BC3"/>
    <w:rsid w:val="00B16423"/>
    <w:rsid w:val="00B51AEA"/>
    <w:rsid w:val="00B53972"/>
    <w:rsid w:val="00B66F08"/>
    <w:rsid w:val="00C45733"/>
    <w:rsid w:val="00C60780"/>
    <w:rsid w:val="00C7431D"/>
    <w:rsid w:val="00CA7C28"/>
    <w:rsid w:val="00CC005B"/>
    <w:rsid w:val="00D22D49"/>
    <w:rsid w:val="00D36C05"/>
    <w:rsid w:val="00DA7A20"/>
    <w:rsid w:val="00DC59DA"/>
    <w:rsid w:val="00DD5326"/>
    <w:rsid w:val="00E01744"/>
    <w:rsid w:val="00E23EB3"/>
    <w:rsid w:val="00E66979"/>
    <w:rsid w:val="00F32FD8"/>
    <w:rsid w:val="00F842EC"/>
    <w:rsid w:val="00FA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lev</cp:lastModifiedBy>
  <cp:revision>40</cp:revision>
  <dcterms:created xsi:type="dcterms:W3CDTF">2016-05-19T09:11:00Z</dcterms:created>
  <dcterms:modified xsi:type="dcterms:W3CDTF">2018-05-24T02:05:00Z</dcterms:modified>
</cp:coreProperties>
</file>