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24678C" w:rsidRDefault="00E82A81" w:rsidP="006243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lang w:eastAsia="ru-RU"/>
              </w:rPr>
              <w:t>Город Новосибирск</w:t>
            </w:r>
          </w:p>
          <w:p w:rsidR="000157DE" w:rsidRPr="00A701AD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B23F3" w:rsidTr="006F2F15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F2F15" w:rsidRPr="005B23F3" w:rsidRDefault="006F2F15" w:rsidP="006F2F1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  <w:r w:rsidRPr="005B23F3">
                    <w:rPr>
                      <w:rFonts w:ascii="Times New Roman" w:hAnsi="Times New Roman" w:cs="Times New Roman"/>
                      <w:szCs w:val="28"/>
                    </w:rPr>
                    <w:t xml:space="preserve">МУП г. Новосибирска «ГОРВОДОКАНАЛ» </w:t>
                  </w:r>
                </w:p>
                <w:p w:rsidR="006F2F15" w:rsidRPr="005B23F3" w:rsidRDefault="006F2F15" w:rsidP="006F2F15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B23F3">
                    <w:rPr>
                      <w:rFonts w:ascii="Times New Roman" w:hAnsi="Times New Roman" w:cs="Times New Roman"/>
                      <w:szCs w:val="28"/>
                    </w:rPr>
                    <w:t>(ОГРН 1025403201383, ИНН 5411100875)</w:t>
                  </w:r>
                  <w:r w:rsidRPr="005B23F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(водоснабжение</w:t>
                  </w:r>
                  <w:r w:rsidR="004D0BF9" w:rsidRPr="005B23F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</w:t>
                  </w:r>
                  <w:r w:rsidR="00C439CA" w:rsidRPr="005B23F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D0BF9" w:rsidRPr="005B23F3">
                    <w:rPr>
                      <w:rFonts w:ascii="Times New Roman" w:eastAsia="Times New Roman" w:hAnsi="Times New Roman" w:cs="Times New Roman"/>
                      <w:lang w:eastAsia="ru-RU"/>
                    </w:rPr>
                    <w:t>питьевая вода</w:t>
                  </w:r>
                  <w:r w:rsidRPr="005B23F3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</w:tr>
          </w:tbl>
          <w:p w:rsidR="006F2F15" w:rsidRPr="005B23F3" w:rsidRDefault="006F2F15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F2F15" w:rsidRPr="00A701AD" w:rsidRDefault="006F2F15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0157DE" w:rsidP="00F812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8126C"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</w:tr>
      <w:tr w:rsidR="000157DE" w:rsidRPr="00A701AD" w:rsidTr="0087792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5B23F3" w:rsidP="005B23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146 783,0</w:t>
            </w:r>
          </w:p>
        </w:tc>
      </w:tr>
      <w:tr w:rsidR="000157DE" w:rsidRPr="00A701AD" w:rsidTr="0087792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1B2" w:rsidRPr="005B23F3" w:rsidRDefault="0087792E" w:rsidP="005B23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</w:t>
            </w:r>
            <w:r w:rsidR="005B23F3"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B23F3"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</w:t>
            </w: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B23F3"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157DE" w:rsidRPr="00A701AD" w:rsidTr="0087792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87792E" w:rsidP="008779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B23F3" w:rsidRDefault="005B23F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F2F15" w:rsidRPr="005B23F3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B23F3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F2F15" w:rsidRPr="005B23F3" w:rsidRDefault="006F2F15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5B23F3">
                    <w:rPr>
                      <w:sz w:val="22"/>
                      <w:szCs w:val="22"/>
                      <w:shd w:val="clear" w:color="auto" w:fill="FFFFFF"/>
                    </w:rPr>
                    <w:t xml:space="preserve">МУП г. Новосибирска «ГОРВОДОКАНАЛ» </w:t>
                  </w:r>
                </w:p>
                <w:p w:rsidR="006F2F15" w:rsidRPr="005B23F3" w:rsidRDefault="006F2F15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lang w:eastAsia="ru-RU"/>
                    </w:rPr>
                  </w:pPr>
                  <w:r w:rsidRPr="005B23F3">
                    <w:rPr>
                      <w:sz w:val="22"/>
                      <w:szCs w:val="22"/>
                      <w:shd w:val="clear" w:color="auto" w:fill="FFFFFF"/>
                    </w:rPr>
                    <w:t>(ОГРН 1025403201383, ИНН 5411100875) (водоотведение)</w:t>
                  </w:r>
                </w:p>
              </w:tc>
            </w:tr>
          </w:tbl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2F15" w:rsidRPr="005B23F3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6F2F15" w:rsidP="00F812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8126C" w:rsidRPr="005B23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</w:tr>
      <w:tr w:rsidR="006F2F15" w:rsidRPr="005B23F3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A46" w:rsidRPr="005B23F3" w:rsidRDefault="006F2F15" w:rsidP="00CF5A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CF5A46"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вод</w:t>
            </w: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(реализация), </w:t>
            </w:r>
          </w:p>
          <w:p w:rsidR="006F2F15" w:rsidRPr="005B23F3" w:rsidRDefault="006F2F15" w:rsidP="00CF5A4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</w:t>
            </w:r>
            <w:r w:rsidR="00CF5A46"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5B23F3" w:rsidP="005B23F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138 563,0</w:t>
            </w:r>
          </w:p>
        </w:tc>
      </w:tr>
      <w:tr w:rsidR="006F2F15" w:rsidRPr="005B23F3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5B23F3" w:rsidP="0087792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1 516 720,39</w:t>
            </w:r>
          </w:p>
        </w:tc>
      </w:tr>
      <w:tr w:rsidR="006F2F15" w:rsidRPr="005B23F3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87792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F2F15" w:rsidRPr="005B23F3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6F2F1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F15" w:rsidRPr="005B23F3" w:rsidRDefault="005B23F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6F2F15" w:rsidRPr="005B23F3" w:rsidRDefault="006F2F1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B3705D" w:rsidRPr="0024678C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B3705D" w:rsidRPr="0024678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3705D" w:rsidRPr="0024678C" w:rsidRDefault="00B3705D" w:rsidP="00B3705D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24678C">
                    <w:rPr>
                      <w:sz w:val="22"/>
                      <w:szCs w:val="22"/>
                      <w:shd w:val="clear" w:color="auto" w:fill="FFFFFF"/>
                    </w:rPr>
                    <w:t xml:space="preserve">МУП г. Новосибирска «ГОРВОДОКАНАЛ» </w:t>
                  </w:r>
                </w:p>
                <w:p w:rsidR="00B3705D" w:rsidRPr="0024678C" w:rsidRDefault="00B3705D" w:rsidP="00B3705D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lang w:eastAsia="ru-RU"/>
                    </w:rPr>
                  </w:pPr>
                  <w:r w:rsidRPr="0024678C">
                    <w:rPr>
                      <w:sz w:val="22"/>
                      <w:szCs w:val="22"/>
                      <w:shd w:val="clear" w:color="auto" w:fill="FFFFFF"/>
                    </w:rPr>
                    <w:t>(ОГРН 1025403201383, ИНН 5411100875) (горячее водоснабжение)</w:t>
                  </w:r>
                </w:p>
              </w:tc>
            </w:tr>
          </w:tbl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705D" w:rsidRPr="0024678C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05D" w:rsidRPr="0024678C" w:rsidRDefault="00B3705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05D" w:rsidRPr="0024678C" w:rsidRDefault="00B3705D" w:rsidP="00F812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8126C" w:rsidRPr="0024678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854EBA" w:rsidRPr="0024678C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591F0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24678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74,62</w:t>
            </w:r>
          </w:p>
        </w:tc>
      </w:tr>
      <w:tr w:rsidR="00854EBA" w:rsidRPr="0024678C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24678C" w:rsidP="00F01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7205</w:t>
            </w:r>
          </w:p>
        </w:tc>
      </w:tr>
      <w:tr w:rsidR="00854EBA" w:rsidRPr="0024678C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24678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4EBA" w:rsidRPr="0024678C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EBA" w:rsidRPr="0024678C" w:rsidRDefault="00854EB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3705D" w:rsidRPr="0024678C" w:rsidRDefault="00B3705D" w:rsidP="00B37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3705D" w:rsidRPr="00A701AD" w:rsidRDefault="00B3705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7605BB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1122" w:rsidRPr="007605BB" w:rsidRDefault="006A1122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7605BB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6F2F15" w:rsidRPr="007605BB" w:rsidRDefault="006F2F15" w:rsidP="00593B5B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7605BB">
                    <w:rPr>
                      <w:sz w:val="22"/>
                      <w:szCs w:val="22"/>
                      <w:shd w:val="clear" w:color="auto" w:fill="FFFFFF"/>
                    </w:rPr>
                    <w:t>(</w:t>
                  </w:r>
                  <w:r w:rsidR="006A1122" w:rsidRPr="007605BB">
                    <w:rPr>
                      <w:sz w:val="22"/>
                      <w:szCs w:val="22"/>
                      <w:shd w:val="clear" w:color="auto" w:fill="FFFFFF"/>
                    </w:rPr>
                    <w:t>1027700430889/7729314745)</w:t>
                  </w:r>
                  <w:r w:rsidRPr="007605BB">
                    <w:rPr>
                      <w:sz w:val="22"/>
                      <w:szCs w:val="22"/>
                      <w:shd w:val="clear" w:color="auto" w:fill="FFFFFF"/>
                    </w:rPr>
                    <w:t xml:space="preserve"> (водоснабжение</w:t>
                  </w:r>
                  <w:r w:rsidR="004D0BF9" w:rsidRPr="007605BB">
                    <w:rPr>
                      <w:sz w:val="22"/>
                      <w:szCs w:val="22"/>
                      <w:shd w:val="clear" w:color="auto" w:fill="FFFFFF"/>
                    </w:rPr>
                    <w:t xml:space="preserve"> – питьевая вода</w:t>
                  </w:r>
                  <w:r w:rsidRPr="007605BB">
                    <w:rPr>
                      <w:sz w:val="22"/>
                      <w:szCs w:val="22"/>
                      <w:shd w:val="clear" w:color="auto" w:fill="FFFFFF"/>
                    </w:rPr>
                    <w:t>)</w:t>
                  </w:r>
                </w:p>
                <w:p w:rsidR="00056342" w:rsidRPr="007605BB" w:rsidRDefault="00317C07" w:rsidP="00317C07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7605BB">
                    <w:rPr>
                      <w:sz w:val="22"/>
                      <w:szCs w:val="22"/>
                      <w:lang w:eastAsia="ru-RU"/>
                    </w:rPr>
                    <w:t xml:space="preserve"> организация регулируется с 12.06.2017 года</w:t>
                  </w:r>
                </w:p>
              </w:tc>
            </w:tr>
          </w:tbl>
          <w:p w:rsidR="006F2F15" w:rsidRPr="007605BB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F2F15" w:rsidRPr="007605BB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B3705D" w:rsidP="00F812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60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8126C" w:rsidRPr="007605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</w:tr>
      <w:tr w:rsidR="000157DE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7605B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100,43</w:t>
            </w:r>
          </w:p>
        </w:tc>
      </w:tr>
      <w:tr w:rsidR="000157DE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7605BB" w:rsidP="00B3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1568,1</w:t>
            </w:r>
          </w:p>
        </w:tc>
      </w:tr>
      <w:tr w:rsidR="000157DE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7605B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7605BB" w:rsidRDefault="008F6FC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1943F7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17C07" w:rsidRPr="001943F7" w:rsidRDefault="00317C07" w:rsidP="00317C07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1943F7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6F2F15" w:rsidRPr="001943F7" w:rsidRDefault="00317C07" w:rsidP="00317C0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1943F7">
                    <w:rPr>
                      <w:shd w:val="clear" w:color="auto" w:fill="FFFFFF"/>
                    </w:rPr>
                    <w:t xml:space="preserve">(1027700430889/7729314745) </w:t>
                  </w:r>
                  <w:r w:rsidR="006F2F15" w:rsidRPr="001943F7">
                    <w:rPr>
                      <w:rFonts w:ascii="Times New Roman" w:hAnsi="Times New Roman" w:cs="Times New Roman"/>
                      <w:shd w:val="clear" w:color="auto" w:fill="FFFFFF"/>
                    </w:rPr>
                    <w:t>(транспортировка питьевой воды)</w:t>
                  </w:r>
                </w:p>
                <w:p w:rsidR="00056342" w:rsidRPr="001943F7" w:rsidRDefault="00317C07" w:rsidP="00317C0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943F7">
                    <w:rPr>
                      <w:lang w:eastAsia="ru-RU"/>
                    </w:rPr>
                    <w:t>организация регулируется с 01.08.2017 года</w:t>
                  </w:r>
                </w:p>
              </w:tc>
            </w:tr>
          </w:tbl>
          <w:p w:rsidR="006F2F15" w:rsidRPr="001943F7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1943F7" w:rsidRDefault="000157DE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943F7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943F7" w:rsidRDefault="00B3705D" w:rsidP="00F8126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94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F8126C" w:rsidRPr="00194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</w:p>
        </w:tc>
      </w:tr>
      <w:tr w:rsidR="00056342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7605BB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42,42</w:t>
            </w:r>
          </w:p>
        </w:tc>
      </w:tr>
      <w:tr w:rsidR="00056342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7605BB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361,8</w:t>
            </w:r>
          </w:p>
        </w:tc>
      </w:tr>
      <w:tr w:rsidR="00056342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1943F7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56342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1943F7" w:rsidRDefault="0005634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F2F15" w:rsidRPr="00A701AD" w:rsidRDefault="006F2F1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F2F15" w:rsidRPr="00A701AD" w:rsidRDefault="006F2F1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07446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74460" w:rsidRPr="00074460" w:rsidRDefault="00074460" w:rsidP="00074460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074460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6F2F15" w:rsidRPr="00074460" w:rsidRDefault="00074460" w:rsidP="0007446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  <w:shd w:val="clear" w:color="auto" w:fill="FFFFFF"/>
                    </w:rPr>
                  </w:pPr>
                  <w:r w:rsidRPr="00074460">
                    <w:rPr>
                      <w:shd w:val="clear" w:color="auto" w:fill="FFFFFF"/>
                    </w:rPr>
                    <w:t xml:space="preserve">(1027700430889/7729314745) </w:t>
                  </w:r>
                  <w:r w:rsidR="006F2F15" w:rsidRPr="00074460">
                    <w:rPr>
                      <w:rFonts w:ascii="Times New Roman" w:hAnsi="Times New Roman" w:cs="Times New Roman"/>
                      <w:shd w:val="clear" w:color="auto" w:fill="FFFFFF"/>
                    </w:rPr>
                    <w:t>(водоотведение)</w:t>
                  </w:r>
                </w:p>
                <w:p w:rsidR="00056342" w:rsidRPr="00074460" w:rsidRDefault="00074460" w:rsidP="00B3705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74460">
                    <w:rPr>
                      <w:lang w:eastAsia="ru-RU"/>
                    </w:rPr>
                    <w:t>организация регулируется с 12.06.2017 года</w:t>
                  </w:r>
                </w:p>
              </w:tc>
            </w:tr>
          </w:tbl>
          <w:p w:rsidR="006F2F15" w:rsidRPr="0007446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074460" w:rsidRDefault="000157DE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074460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74460" w:rsidRDefault="00F8126C" w:rsidP="00D34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56342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56342" w:rsidRPr="00074460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7605BB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113,14</w:t>
            </w:r>
          </w:p>
        </w:tc>
      </w:tr>
      <w:tr w:rsidR="00056342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A53801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759,2</w:t>
            </w:r>
          </w:p>
        </w:tc>
      </w:tr>
      <w:tr w:rsidR="00056342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7605BB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56342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074460" w:rsidRDefault="0005634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4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CA5B46" w:rsidRPr="00A701AD" w:rsidRDefault="00CA5B4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A5B46" w:rsidRPr="004E692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CA5B46" w:rsidRPr="004E6922" w:rsidRDefault="00CA5B46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4E692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074460" w:rsidRPr="004E6922" w:rsidRDefault="00074460" w:rsidP="00074460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6F2F15" w:rsidRPr="004E6922" w:rsidRDefault="00074460" w:rsidP="00074460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 xml:space="preserve">(1027700430889/7729314745) </w:t>
                  </w:r>
                  <w:r w:rsidR="006F2F15" w:rsidRPr="004E6922">
                    <w:rPr>
                      <w:sz w:val="22"/>
                      <w:szCs w:val="22"/>
                      <w:shd w:val="clear" w:color="auto" w:fill="FFFFFF"/>
                    </w:rPr>
                    <w:t>(транспортировка сточных вод)</w:t>
                  </w:r>
                </w:p>
                <w:p w:rsidR="00056342" w:rsidRPr="004E6922" w:rsidRDefault="00074460" w:rsidP="00CF5A46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lang w:eastAsia="ru-RU"/>
                    </w:rPr>
                  </w:pPr>
                  <w:r w:rsidRPr="004E6922">
                    <w:rPr>
                      <w:sz w:val="22"/>
                      <w:szCs w:val="22"/>
                      <w:lang w:eastAsia="ru-RU"/>
                    </w:rPr>
                    <w:t>организация регулируется с 01.08.2017 года</w:t>
                  </w:r>
                </w:p>
              </w:tc>
            </w:tr>
          </w:tbl>
          <w:p w:rsidR="006F2F15" w:rsidRPr="004E692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5B46" w:rsidRPr="004E6922" w:rsidRDefault="00CA5B46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5B46" w:rsidRPr="004E692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5B46" w:rsidRPr="004E6922" w:rsidRDefault="00CA5B46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B46" w:rsidRPr="004E6922" w:rsidRDefault="00F8126C" w:rsidP="00D34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56342" w:rsidRPr="004E692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56342" w:rsidRPr="004E6922" w:rsidRDefault="0005634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4E692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39,14</w:t>
            </w:r>
          </w:p>
        </w:tc>
      </w:tr>
      <w:tr w:rsidR="00056342" w:rsidRPr="004E692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4E6922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163,21</w:t>
            </w:r>
          </w:p>
        </w:tc>
      </w:tr>
      <w:tr w:rsidR="00056342" w:rsidRPr="004E692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4E692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56342" w:rsidRPr="004E692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5B46" w:rsidRPr="004E6922" w:rsidRDefault="00CA5B46" w:rsidP="00CA5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A5B46" w:rsidRPr="00A701AD" w:rsidRDefault="00CA5B4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4E692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4E692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4E692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E6922" w:rsidRPr="004E6922" w:rsidRDefault="004E6922" w:rsidP="004E6922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>ФГБУ «ЦЖКУ» Минобороны России</w:t>
                  </w:r>
                </w:p>
                <w:p w:rsidR="006F2F15" w:rsidRPr="004E6922" w:rsidRDefault="004E6922" w:rsidP="004E6922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sz w:val="22"/>
                      <w:szCs w:val="22"/>
                      <w:shd w:val="clear" w:color="auto" w:fill="FFFFFF"/>
                    </w:rPr>
                  </w:pPr>
                  <w:r w:rsidRPr="004E6922">
                    <w:rPr>
                      <w:sz w:val="22"/>
                      <w:szCs w:val="22"/>
                      <w:shd w:val="clear" w:color="auto" w:fill="FFFFFF"/>
                    </w:rPr>
                    <w:t xml:space="preserve">(1027700430889/7729314745) </w:t>
                  </w:r>
                  <w:r w:rsidR="00B3705D" w:rsidRPr="004E6922">
                    <w:rPr>
                      <w:sz w:val="22"/>
                      <w:szCs w:val="22"/>
                      <w:shd w:val="clear" w:color="auto" w:fill="FFFFFF"/>
                    </w:rPr>
                    <w:t xml:space="preserve"> (горячее водоснабжение)</w:t>
                  </w:r>
                </w:p>
                <w:p w:rsidR="00056342" w:rsidRPr="004E6922" w:rsidRDefault="004E6922" w:rsidP="00B3705D">
                  <w:pPr>
                    <w:pStyle w:val="a3"/>
                    <w:tabs>
                      <w:tab w:val="left" w:pos="708"/>
                    </w:tabs>
                    <w:spacing w:line="276" w:lineRule="auto"/>
                    <w:jc w:val="center"/>
                    <w:rPr>
                      <w:lang w:eastAsia="ru-RU"/>
                    </w:rPr>
                  </w:pPr>
                  <w:r w:rsidRPr="004E6922">
                    <w:rPr>
                      <w:sz w:val="22"/>
                      <w:szCs w:val="22"/>
                      <w:lang w:eastAsia="ru-RU"/>
                    </w:rPr>
                    <w:t>организация регулируется с 12.06.2017 года</w:t>
                  </w:r>
                </w:p>
              </w:tc>
            </w:tr>
          </w:tbl>
          <w:p w:rsidR="006F2F15" w:rsidRPr="004E692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4E692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4E692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4E692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4E6922" w:rsidRDefault="00F8126C" w:rsidP="00D34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56342" w:rsidRPr="004E692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4E692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65,87</w:t>
            </w:r>
          </w:p>
        </w:tc>
      </w:tr>
      <w:tr w:rsidR="00056342" w:rsidRPr="004E692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4E6922" w:rsidP="0005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6339,34</w:t>
            </w:r>
          </w:p>
        </w:tc>
      </w:tr>
      <w:tr w:rsidR="00056342" w:rsidRPr="004E692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56342" w:rsidRPr="004E692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342" w:rsidRPr="004E6922" w:rsidRDefault="00056342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4E692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6F4844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6F4844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6F4844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6F4844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F4844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6F4844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F4844">
                    <w:rPr>
                      <w:rFonts w:ascii="Times New Roman" w:eastAsia="Calibri" w:hAnsi="Times New Roman" w:cs="Times New Roman"/>
                    </w:rPr>
                    <w:t>(1037739877295/7708503727)</w:t>
                  </w:r>
                </w:p>
                <w:p w:rsidR="006F2F15" w:rsidRPr="006F4844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6F4844">
                    <w:rPr>
                      <w:rFonts w:ascii="Times New Roman" w:eastAsia="Calibri" w:hAnsi="Times New Roman" w:cs="Times New Roman"/>
                    </w:rPr>
                    <w:t xml:space="preserve">в лице Новосибирского территориального участка  Западно-Сибирской Дирекции по </w:t>
                  </w:r>
                  <w:proofErr w:type="spellStart"/>
                  <w:r w:rsidRPr="006F4844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6F4844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6F4844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6F4844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B479D9" w:rsidRPr="006F4844" w:rsidRDefault="00B479D9" w:rsidP="004D0B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F4844">
                    <w:rPr>
                      <w:rFonts w:ascii="Times New Roman" w:hAnsi="Times New Roman" w:cs="Times New Roman"/>
                    </w:rPr>
                    <w:t>(водоснабжение</w:t>
                  </w:r>
                  <w:r w:rsidR="004D0BF9" w:rsidRPr="006F4844">
                    <w:rPr>
                      <w:rFonts w:ascii="Times New Roman" w:hAnsi="Times New Roman" w:cs="Times New Roman"/>
                    </w:rPr>
                    <w:t xml:space="preserve"> – питьевая вода</w:t>
                  </w:r>
                  <w:r w:rsidRPr="006F4844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F2F15" w:rsidRPr="006F4844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6F4844" w:rsidRDefault="000157DE" w:rsidP="00FC5B4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6F4844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6F4844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6F4844" w:rsidRDefault="00F8126C" w:rsidP="00D34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9944B4" w:rsidRPr="006F4844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6F4844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14,98</w:t>
            </w:r>
          </w:p>
        </w:tc>
      </w:tr>
      <w:tr w:rsidR="009944B4" w:rsidRPr="006F4844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6F4844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215,41</w:t>
            </w:r>
          </w:p>
        </w:tc>
      </w:tr>
      <w:tr w:rsidR="009944B4" w:rsidRPr="006F4844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05634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944B4" w:rsidRPr="006F4844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B4" w:rsidRPr="006F4844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3350" w:rsidRPr="006F4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6F4844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7DBB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7DBB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547DBB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7DBB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547DBB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7DBB">
                    <w:rPr>
                      <w:rFonts w:ascii="Times New Roman" w:eastAsia="Calibri" w:hAnsi="Times New Roman" w:cs="Times New Roman"/>
                    </w:rPr>
                    <w:t>(1037739877295/7708503727)</w:t>
                  </w:r>
                </w:p>
                <w:p w:rsidR="00B479D9" w:rsidRPr="00547DBB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47DBB">
                    <w:rPr>
                      <w:rFonts w:ascii="Times New Roman" w:eastAsia="Calibri" w:hAnsi="Times New Roman" w:cs="Times New Roman"/>
                    </w:rPr>
                    <w:t xml:space="preserve">в лице Новосибирского территориального участка  Западно-Сибирской Дирекции по </w:t>
                  </w:r>
                  <w:proofErr w:type="spellStart"/>
                  <w:r w:rsidRPr="00547DBB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547DBB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547DBB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547DBB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6F2F15" w:rsidRPr="00547DBB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7DBB">
                    <w:rPr>
                      <w:rFonts w:ascii="Times New Roman" w:hAnsi="Times New Roman" w:cs="Times New Roman"/>
                    </w:rPr>
                    <w:t>(транспортировка питьевой воды)</w:t>
                  </w:r>
                </w:p>
              </w:tc>
            </w:tr>
          </w:tbl>
          <w:p w:rsidR="006F2F15" w:rsidRPr="00547DBB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7DBB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F8126C" w:rsidP="00D34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547DBB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547DBB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167,83</w:t>
            </w:r>
          </w:p>
        </w:tc>
      </w:tr>
      <w:tr w:rsidR="000157DE" w:rsidRPr="00547DBB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547DBB" w:rsidP="0005634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</w:tr>
      <w:tr w:rsidR="000157DE" w:rsidRPr="00547DBB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547DB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547DBB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9944B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547DBB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7DBB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7DBB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547DBB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7DBB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547DBB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7DBB">
                    <w:rPr>
                      <w:rFonts w:ascii="Times New Roman" w:eastAsia="Calibri" w:hAnsi="Times New Roman" w:cs="Times New Roman"/>
                    </w:rPr>
                    <w:t>(1037739877295/7708503727)</w:t>
                  </w:r>
                </w:p>
                <w:p w:rsidR="00B479D9" w:rsidRPr="00547DBB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547DBB">
                    <w:rPr>
                      <w:rFonts w:ascii="Times New Roman" w:eastAsia="Calibri" w:hAnsi="Times New Roman" w:cs="Times New Roman"/>
                    </w:rPr>
                    <w:t xml:space="preserve">в лице Новосибирского территориального участка  Западно-Сибирской Дирекции по </w:t>
                  </w:r>
                  <w:proofErr w:type="spellStart"/>
                  <w:r w:rsidRPr="00547DBB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547DBB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547DBB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547DBB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6F2F15" w:rsidRPr="00547DBB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7DBB">
                    <w:rPr>
                      <w:rFonts w:ascii="Times New Roman" w:hAnsi="Times New Roman" w:cs="Times New Roman"/>
                    </w:rPr>
                    <w:t>(транспортировка сточных вод)</w:t>
                  </w:r>
                </w:p>
              </w:tc>
            </w:tr>
          </w:tbl>
          <w:p w:rsidR="006F2F15" w:rsidRPr="00547DBB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7DBB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F8126C" w:rsidP="00D34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547DBB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547DBB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157DE" w:rsidRPr="00547DBB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547DBB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403,13</w:t>
            </w:r>
          </w:p>
        </w:tc>
      </w:tr>
      <w:tr w:rsidR="000157DE" w:rsidRPr="00547DBB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547DBB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243,02</w:t>
            </w:r>
          </w:p>
        </w:tc>
      </w:tr>
      <w:tr w:rsidR="000157DE" w:rsidRPr="00547DBB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547DB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57DE" w:rsidRPr="00547DBB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7DBB" w:rsidRDefault="00E163E8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547DBB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22C20" w:rsidRPr="00A701AD" w:rsidRDefault="00622C20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3916B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3916B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3916B6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916B6">
                    <w:rPr>
                      <w:rFonts w:ascii="Times New Roman" w:eastAsia="Calibri" w:hAnsi="Times New Roman" w:cs="Times New Roman"/>
                    </w:rPr>
                    <w:t>ОАО «Российские железные дороги»</w:t>
                  </w:r>
                </w:p>
                <w:p w:rsidR="00B479D9" w:rsidRPr="003916B6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916B6">
                    <w:rPr>
                      <w:rFonts w:ascii="Times New Roman" w:eastAsia="Calibri" w:hAnsi="Times New Roman" w:cs="Times New Roman"/>
                    </w:rPr>
                    <w:t>(1037739877295/7708503727)</w:t>
                  </w:r>
                </w:p>
                <w:p w:rsidR="00B479D9" w:rsidRPr="003916B6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3916B6">
                    <w:rPr>
                      <w:rFonts w:ascii="Times New Roman" w:eastAsia="Calibri" w:hAnsi="Times New Roman" w:cs="Times New Roman"/>
                    </w:rPr>
                    <w:t xml:space="preserve">в лице Новосибирского территориального участка  Западно-Сибирской Дирекции по </w:t>
                  </w:r>
                  <w:proofErr w:type="spellStart"/>
                  <w:r w:rsidRPr="003916B6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3916B6">
                    <w:rPr>
                      <w:rFonts w:ascii="Times New Roman" w:eastAsia="Calibri" w:hAnsi="Times New Roman" w:cs="Times New Roman"/>
                    </w:rPr>
                    <w:t xml:space="preserve"> - структурного подразделения Центральной дирекции по </w:t>
                  </w:r>
                  <w:proofErr w:type="spellStart"/>
                  <w:r w:rsidRPr="003916B6">
                    <w:rPr>
                      <w:rFonts w:ascii="Times New Roman" w:eastAsia="Calibri" w:hAnsi="Times New Roman" w:cs="Times New Roman"/>
                    </w:rPr>
                    <w:t>тепловодоснабжению</w:t>
                  </w:r>
                  <w:proofErr w:type="spellEnd"/>
                  <w:r w:rsidRPr="003916B6">
                    <w:rPr>
                      <w:rFonts w:ascii="Times New Roman" w:eastAsia="Calibri" w:hAnsi="Times New Roman" w:cs="Times New Roman"/>
                    </w:rPr>
                    <w:t xml:space="preserve"> - филиала ОАО «Российские железные дороги»</w:t>
                  </w:r>
                </w:p>
                <w:p w:rsidR="006F2F15" w:rsidRPr="003916B6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916B6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6F2F15" w:rsidRPr="003916B6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3916B6" w:rsidRDefault="00EE12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6B6">
              <w:rPr>
                <w:rFonts w:ascii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0157DE" w:rsidRPr="003916B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3916B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543E5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3916B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543E52" w:rsidP="00B3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3916B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4B735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3916B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916B6" w:rsidRDefault="004B735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16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3916B6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9158C" w:rsidRPr="00A701AD" w:rsidRDefault="0069158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9158C" w:rsidRPr="00A701AD" w:rsidRDefault="0069158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69158C" w:rsidRDefault="0069158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543E52" w:rsidRDefault="00543E5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543E52" w:rsidRDefault="00543E5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543E52" w:rsidRPr="00A701AD" w:rsidRDefault="00543E52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3E5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D0BF9" w:rsidRPr="00543E52" w:rsidRDefault="00B479D9" w:rsidP="00B479D9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ФГУП «УЭВ» </w:t>
                  </w:r>
                </w:p>
                <w:p w:rsidR="006F2F15" w:rsidRPr="00543E52" w:rsidRDefault="00B479D9" w:rsidP="004D0BF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(1025403649677/5408183046)</w:t>
                  </w:r>
                  <w:r w:rsidRPr="00543E52">
                    <w:rPr>
                      <w:rFonts w:ascii="Times New Roman" w:hAnsi="Times New Roman" w:cs="Times New Roman"/>
                    </w:rPr>
                    <w:t xml:space="preserve"> (водоснабжение</w:t>
                  </w:r>
                  <w:r w:rsidR="004D0BF9" w:rsidRPr="00543E52">
                    <w:rPr>
                      <w:rFonts w:ascii="Times New Roman" w:hAnsi="Times New Roman" w:cs="Times New Roman"/>
                    </w:rPr>
                    <w:t xml:space="preserve"> – питьевая вода</w:t>
                  </w:r>
                  <w:r w:rsidRPr="00543E52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F2F15" w:rsidRPr="00543E5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A701AD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F8126C" w:rsidP="00D34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543E5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2602,90</w:t>
            </w:r>
          </w:p>
        </w:tc>
      </w:tr>
      <w:tr w:rsidR="000157DE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543E52" w:rsidP="0054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56977,48</w:t>
            </w:r>
          </w:p>
        </w:tc>
      </w:tr>
      <w:tr w:rsidR="000157DE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543E5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19113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543E5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3E5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3E5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D0BF9" w:rsidRPr="00543E52" w:rsidRDefault="00B479D9" w:rsidP="004D0B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ФГУП «УЭВ»</w:t>
                  </w:r>
                </w:p>
                <w:p w:rsidR="006F2F15" w:rsidRPr="00543E52" w:rsidRDefault="00B479D9" w:rsidP="004D0BF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(1025403649677/5408183046)</w:t>
                  </w:r>
                  <w:r w:rsidRPr="00543E52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F2F15" w:rsidRPr="00543E5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3E5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543E5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543E5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5636,62</w:t>
            </w:r>
          </w:p>
        </w:tc>
      </w:tr>
      <w:tr w:rsidR="000157DE" w:rsidRPr="00543E5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543E52" w:rsidP="00B3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56725,85</w:t>
            </w:r>
          </w:p>
        </w:tc>
      </w:tr>
      <w:tr w:rsidR="000157DE" w:rsidRPr="00543E5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806EC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8B3E89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543E52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543E52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D0BF9" w:rsidRPr="00543E52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 xml:space="preserve">ФГУП «УЭВ» </w:t>
                  </w:r>
                </w:p>
                <w:p w:rsidR="006F2F15" w:rsidRPr="00543E52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43E52">
                    <w:rPr>
                      <w:rFonts w:ascii="Times New Roman" w:eastAsia="Calibri" w:hAnsi="Times New Roman" w:cs="Times New Roman"/>
                    </w:rPr>
                    <w:t>(1025403649677/5408183046)</w:t>
                  </w:r>
                  <w:r w:rsidRPr="00543E52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F2F15" w:rsidRPr="00543E52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543E52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543E52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543E52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0157DE" w:rsidRPr="00543E52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543E5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15641,80</w:t>
            </w:r>
          </w:p>
        </w:tc>
      </w:tr>
      <w:tr w:rsidR="000157DE" w:rsidRPr="00543E52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543E52" w:rsidP="00B37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55325,5</w:t>
            </w:r>
            <w:r w:rsidR="00061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543E52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943F0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543E52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543E52" w:rsidRDefault="00374AE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543E52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332325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332325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332325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332325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32325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6F2F15" w:rsidRPr="00332325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325">
                    <w:rPr>
                      <w:rFonts w:ascii="Times New Roman" w:eastAsia="Calibri" w:hAnsi="Times New Roman" w:cs="Times New Roman"/>
                    </w:rPr>
                    <w:t>(1045401912401/5405270340)</w:t>
                  </w:r>
                  <w:r w:rsidRPr="00332325">
                    <w:rPr>
                      <w:rFonts w:ascii="Times New Roman" w:hAnsi="Times New Roman" w:cs="Times New Roman"/>
                    </w:rPr>
                    <w:t xml:space="preserve"> (водоснабжение – техническая вода)</w:t>
                  </w:r>
                </w:p>
              </w:tc>
            </w:tr>
          </w:tbl>
          <w:p w:rsidR="006F2F15" w:rsidRPr="00332325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157DE" w:rsidRPr="00332325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332325" w:rsidRDefault="000157D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332325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622C20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B271C1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5465,7</w:t>
            </w:r>
          </w:p>
        </w:tc>
      </w:tr>
      <w:tr w:rsidR="00622C20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332325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3487,0</w:t>
            </w:r>
          </w:p>
        </w:tc>
      </w:tr>
      <w:tr w:rsidR="00622C20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F04D62" w:rsidP="00987A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22C20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3323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100,0</w:t>
            </w:r>
          </w:p>
        </w:tc>
      </w:tr>
    </w:tbl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0157DE" w:rsidRPr="00A701AD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8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DB0651" w:rsidRPr="00332325" w:rsidTr="00DB065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DB0651" w:rsidRPr="00332325" w:rsidRDefault="00DB0651" w:rsidP="00AC276E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332325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DB0651" w:rsidRPr="00332325" w:rsidRDefault="00DB0651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325">
                    <w:rPr>
                      <w:rFonts w:ascii="Times New Roman" w:eastAsia="Calibri" w:hAnsi="Times New Roman" w:cs="Times New Roman"/>
                    </w:rPr>
                    <w:t>(1045401912401/5405270340)</w:t>
                  </w:r>
                  <w:r w:rsidRPr="0033232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F2F15" w:rsidRPr="00332325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332325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332325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332325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622C20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332325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2823,79</w:t>
            </w:r>
          </w:p>
        </w:tc>
      </w:tr>
      <w:tr w:rsidR="00622C20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332325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5464,0</w:t>
            </w:r>
          </w:p>
        </w:tc>
      </w:tr>
      <w:tr w:rsidR="00622C20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622C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20" w:rsidRPr="00332325" w:rsidRDefault="00332325" w:rsidP="00987AC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332325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332325" w:rsidRDefault="003323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B271C1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B271C1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B271C1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271C1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6F2F15" w:rsidRPr="00B271C1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71C1">
                    <w:rPr>
                      <w:rFonts w:ascii="Times New Roman" w:eastAsia="Calibri" w:hAnsi="Times New Roman" w:cs="Times New Roman"/>
                    </w:rPr>
                    <w:t>(1045401912401/5405270340)</w:t>
                  </w:r>
                  <w:r w:rsidRPr="00B271C1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F2F15" w:rsidRPr="00B271C1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B271C1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9C0A25" w:rsidRPr="00B271C1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B271C1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C0A25" w:rsidRPr="00B271C1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67,32</w:t>
            </w:r>
          </w:p>
        </w:tc>
      </w:tr>
      <w:tr w:rsidR="009C0A25" w:rsidRPr="00B271C1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333,0</w:t>
            </w:r>
          </w:p>
        </w:tc>
      </w:tr>
      <w:tr w:rsidR="009C0A25" w:rsidRPr="00B271C1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B271C1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9C0A25" w:rsidRPr="00B271C1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B271C1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B271C1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B271C1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271C1">
                    <w:rPr>
                      <w:rFonts w:ascii="Times New Roman" w:eastAsia="Calibri" w:hAnsi="Times New Roman" w:cs="Times New Roman"/>
                    </w:rPr>
                    <w:t>АО «СИБЭКО»</w:t>
                  </w:r>
                </w:p>
                <w:p w:rsidR="006F2F15" w:rsidRPr="00B271C1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271C1">
                    <w:rPr>
                      <w:rFonts w:ascii="Times New Roman" w:eastAsia="Calibri" w:hAnsi="Times New Roman" w:cs="Times New Roman"/>
                    </w:rPr>
                    <w:t>(1045401912401/5405270340)</w:t>
                  </w:r>
                  <w:r w:rsidRPr="00B271C1">
                    <w:rPr>
                      <w:rFonts w:ascii="Times New Roman" w:hAnsi="Times New Roman" w:cs="Times New Roman"/>
                    </w:rPr>
                    <w:t xml:space="preserve"> (горячее водоснабжение)</w:t>
                  </w:r>
                </w:p>
              </w:tc>
            </w:tr>
          </w:tbl>
          <w:p w:rsidR="006F2F15" w:rsidRPr="00B271C1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B271C1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9C0A25" w:rsidRPr="00B271C1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23988,67</w:t>
            </w:r>
          </w:p>
        </w:tc>
      </w:tr>
      <w:tr w:rsidR="009C0A25" w:rsidRPr="00B271C1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1 942 114,6</w:t>
            </w:r>
          </w:p>
        </w:tc>
      </w:tr>
      <w:tr w:rsidR="009C0A25" w:rsidRPr="00B271C1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526F6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B271C1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B271C1" w:rsidRDefault="00B271C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1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9C0A25" w:rsidRPr="00B271C1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0D57" w:rsidRPr="00A701AD" w:rsidRDefault="00230D57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230D57" w:rsidRPr="00EA16F1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B479D9" w:rsidRPr="00EA16F1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  <w:vAlign w:val="center"/>
                </w:tcPr>
                <w:p w:rsidR="00B479D9" w:rsidRPr="00EA16F1" w:rsidRDefault="00B479D9" w:rsidP="00B47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A16F1">
                    <w:rPr>
                      <w:rFonts w:ascii="Times New Roman" w:eastAsia="Calibri" w:hAnsi="Times New Roman" w:cs="Times New Roman"/>
                    </w:rPr>
                    <w:t>ООО «Энергосети Сибири»</w:t>
                  </w:r>
                </w:p>
                <w:p w:rsidR="00B479D9" w:rsidRPr="00EA16F1" w:rsidRDefault="00B479D9" w:rsidP="00B479D9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  <w:r w:rsidRPr="00EA16F1">
                    <w:rPr>
                      <w:rFonts w:ascii="Times New Roman" w:eastAsia="Calibri" w:hAnsi="Times New Roman" w:cs="Times New Roman"/>
                    </w:rPr>
                    <w:t>(1115476072470/5405436838)</w:t>
                  </w:r>
                  <w:r w:rsidRPr="00EA16F1">
                    <w:rPr>
                      <w:rFonts w:ascii="Times New Roman" w:hAnsi="Times New Roman" w:cs="Times New Roman"/>
                    </w:rPr>
                    <w:t>(транспортировка питьевой воды)</w:t>
                  </w:r>
                </w:p>
              </w:tc>
            </w:tr>
          </w:tbl>
          <w:p w:rsidR="006F2F15" w:rsidRPr="00EA16F1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0D57" w:rsidRPr="00EA16F1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230D57" w:rsidRPr="00EA16F1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6945AC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2113,8</w:t>
            </w:r>
          </w:p>
        </w:tc>
      </w:tr>
      <w:tr w:rsidR="00230D57" w:rsidRPr="00EA16F1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230D57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D57" w:rsidRPr="00EA16F1" w:rsidRDefault="006945AC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6060,98</w:t>
            </w:r>
          </w:p>
        </w:tc>
      </w:tr>
      <w:tr w:rsidR="00D85020" w:rsidRPr="00EA16F1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D850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F04D62" w:rsidP="00E163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85020" w:rsidRPr="00EA16F1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D85020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20" w:rsidRPr="00EA16F1" w:rsidRDefault="00D85020" w:rsidP="00E163E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30D57" w:rsidRPr="00EA16F1" w:rsidRDefault="00230D57" w:rsidP="00230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0D57" w:rsidRPr="00A701AD" w:rsidRDefault="00230D57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6945A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6945AC" w:rsidRDefault="00B479D9" w:rsidP="00B47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t>ООО «Энергосети Сибири»</w:t>
                  </w:r>
                </w:p>
                <w:p w:rsidR="006F2F15" w:rsidRPr="006945AC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t>(1115476072470/5405436838)</w:t>
                  </w:r>
                  <w:r w:rsidRPr="006945AC">
                    <w:rPr>
                      <w:rFonts w:ascii="Times New Roman" w:hAnsi="Times New Roman" w:cs="Times New Roman"/>
                    </w:rPr>
                    <w:t>(транспортировка сточных вод)</w:t>
                  </w:r>
                </w:p>
              </w:tc>
            </w:tr>
          </w:tbl>
          <w:p w:rsidR="006F2F15" w:rsidRPr="006945AC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945AC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F04D62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F04D6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F04D62" w:rsidRPr="006945AC" w:rsidRDefault="00F04D62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6945AC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2664,1</w:t>
            </w:r>
          </w:p>
        </w:tc>
      </w:tr>
      <w:tr w:rsidR="00F04D62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6945AC" w:rsidRDefault="006945AC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6330,5</w:t>
            </w:r>
          </w:p>
        </w:tc>
      </w:tr>
      <w:tr w:rsidR="00F04D62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24678C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F04D62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62" w:rsidRPr="0024678C" w:rsidRDefault="00F04D62" w:rsidP="0024678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24678C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24678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24678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B479D9" w:rsidRPr="0024678C" w:rsidRDefault="00B479D9" w:rsidP="00B479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4678C">
                    <w:rPr>
                      <w:rFonts w:ascii="Times New Roman" w:eastAsia="Calibri" w:hAnsi="Times New Roman" w:cs="Times New Roman"/>
                    </w:rPr>
                    <w:t>ООО «Энергосети Сибири»</w:t>
                  </w:r>
                </w:p>
                <w:p w:rsidR="006F2F15" w:rsidRPr="0024678C" w:rsidRDefault="00B479D9" w:rsidP="00B47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4678C">
                    <w:rPr>
                      <w:rFonts w:ascii="Times New Roman" w:eastAsia="Calibri" w:hAnsi="Times New Roman" w:cs="Times New Roman"/>
                    </w:rPr>
                    <w:t>(1115476072470/5405436838)</w:t>
                  </w:r>
                  <w:r w:rsidRPr="0024678C">
                    <w:rPr>
                      <w:rFonts w:ascii="Times New Roman" w:hAnsi="Times New Roman" w:cs="Times New Roman"/>
                    </w:rPr>
                    <w:t>(горячее водоснабжение)</w:t>
                  </w:r>
                </w:p>
              </w:tc>
            </w:tr>
          </w:tbl>
          <w:p w:rsidR="006F2F15" w:rsidRPr="0024678C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24678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24678C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9C0A25" w:rsidRPr="0024678C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24678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300,8</w:t>
            </w:r>
          </w:p>
        </w:tc>
      </w:tr>
      <w:tr w:rsidR="009C0A25" w:rsidRPr="0024678C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24678C" w:rsidP="0024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24950,7</w:t>
            </w:r>
          </w:p>
        </w:tc>
      </w:tr>
      <w:tr w:rsidR="009C0A25" w:rsidRPr="0024678C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EE12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C0A25" w:rsidRPr="0024678C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24678C" w:rsidRDefault="00637F7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24678C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79D9" w:rsidRPr="0024678C" w:rsidRDefault="00B479D9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479D9" w:rsidRPr="00A701AD" w:rsidRDefault="00B479D9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6945AC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6945AC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t>ООО «НЗХК-Энергия»</w:t>
                  </w:r>
                </w:p>
                <w:p w:rsidR="006F2F15" w:rsidRPr="006945AC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945AC">
                    <w:rPr>
                      <w:rFonts w:ascii="Times New Roman" w:eastAsia="Calibri" w:hAnsi="Times New Roman" w:cs="Times New Roman"/>
                    </w:rPr>
                    <w:t>(1095410005316/5410028351)(водоснабжение</w:t>
                  </w:r>
                  <w:r w:rsidR="004D0BF9" w:rsidRPr="006945AC">
                    <w:rPr>
                      <w:rFonts w:ascii="Times New Roman" w:eastAsia="Calibri" w:hAnsi="Times New Roman" w:cs="Times New Roman"/>
                    </w:rPr>
                    <w:t xml:space="preserve"> – питьевая вода</w:t>
                  </w:r>
                  <w:r w:rsidRPr="006945AC">
                    <w:rPr>
                      <w:rFonts w:ascii="Times New Roman" w:eastAsia="Calibri" w:hAnsi="Times New Roman" w:cs="Times New Roman"/>
                    </w:rPr>
                    <w:t>)</w:t>
                  </w:r>
                </w:p>
              </w:tc>
            </w:tr>
          </w:tbl>
          <w:p w:rsidR="006F2F15" w:rsidRPr="006945AC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6945AC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6945AC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45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860420" w:rsidP="008604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6 893,0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D91183" w:rsidP="00F04D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65204</w:t>
            </w:r>
            <w:r w:rsidR="0022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F04D62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5A163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86042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860420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60420">
                    <w:rPr>
                      <w:rFonts w:ascii="Times New Roman" w:eastAsia="Calibri" w:hAnsi="Times New Roman" w:cs="Times New Roman"/>
                    </w:rPr>
                    <w:t>ООО «НЗХК-Энергия»</w:t>
                  </w:r>
                </w:p>
                <w:p w:rsidR="006F2F15" w:rsidRPr="00860420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0420">
                    <w:rPr>
                      <w:rFonts w:ascii="Times New Roman" w:eastAsia="Calibri" w:hAnsi="Times New Roman" w:cs="Times New Roman"/>
                    </w:rPr>
                    <w:t>(1095410005316/5410028351)(водоснабжение – техническая вода)</w:t>
                  </w:r>
                </w:p>
              </w:tc>
            </w:tr>
          </w:tbl>
          <w:p w:rsidR="006F2F15" w:rsidRPr="0086042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860420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2 504,0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22439E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17479,0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A701AD" w:rsidRDefault="00F7355B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5A163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86042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860420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60420">
                    <w:rPr>
                      <w:rFonts w:ascii="Times New Roman" w:eastAsia="Calibri" w:hAnsi="Times New Roman" w:cs="Times New Roman"/>
                    </w:rPr>
                    <w:t>ООО «НЗХК-Энергия»</w:t>
                  </w:r>
                </w:p>
                <w:p w:rsidR="006F2F15" w:rsidRPr="00860420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0420">
                    <w:rPr>
                      <w:rFonts w:ascii="Times New Roman" w:eastAsia="Calibri" w:hAnsi="Times New Roman" w:cs="Times New Roman"/>
                    </w:rPr>
                    <w:t>(1095410005316/5410028351)(транспортировка питьевой воды)</w:t>
                  </w:r>
                </w:p>
              </w:tc>
            </w:tr>
          </w:tbl>
          <w:p w:rsidR="006F2F15" w:rsidRPr="0086042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A701AD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860420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6968,0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D91183" w:rsidP="002243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1631</w:t>
            </w:r>
            <w:r w:rsidR="0022439E" w:rsidRPr="0022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2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55B" w:rsidRPr="00D91183" w:rsidRDefault="00D91183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5A163A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860420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860420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60420">
                    <w:rPr>
                      <w:rFonts w:ascii="Times New Roman" w:eastAsia="Calibri" w:hAnsi="Times New Roman" w:cs="Times New Roman"/>
                    </w:rPr>
                    <w:t>ООО «НЗХК-Энергия»</w:t>
                  </w:r>
                </w:p>
                <w:p w:rsidR="006F2F15" w:rsidRPr="00860420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0420">
                    <w:rPr>
                      <w:rFonts w:ascii="Times New Roman" w:eastAsia="Calibri" w:hAnsi="Times New Roman" w:cs="Times New Roman"/>
                    </w:rPr>
                    <w:t>(1095410005316/5410028351)(транспортировка сточных вод)</w:t>
                  </w:r>
                </w:p>
              </w:tc>
            </w:tr>
          </w:tbl>
          <w:p w:rsidR="006F2F15" w:rsidRPr="00860420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9C0A25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F9" w:rsidRPr="00860420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9C0A25" w:rsidRPr="00860420" w:rsidRDefault="004D0BF9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860420" w:rsidP="00F735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1 190,0</w:t>
            </w:r>
          </w:p>
        </w:tc>
      </w:tr>
      <w:tr w:rsidR="009C0A25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4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860420" w:rsidRDefault="00D91183" w:rsidP="0086042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4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7449,3</w:t>
            </w:r>
          </w:p>
        </w:tc>
      </w:tr>
      <w:tr w:rsidR="009C0A25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D91183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91183" w:rsidRDefault="009C00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A701AD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ОАО «НПО «</w:t>
                  </w:r>
                  <w:proofErr w:type="spellStart"/>
                  <w:r w:rsidRPr="00CA349F">
                    <w:rPr>
                      <w:rFonts w:ascii="Times New Roman" w:eastAsia="Calibri" w:hAnsi="Times New Roman" w:cs="Times New Roman"/>
                    </w:rPr>
                    <w:t>Сибсельмаш</w:t>
                  </w:r>
                  <w:proofErr w:type="spellEnd"/>
                  <w:r w:rsidRPr="00CA349F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6F2F15" w:rsidRPr="00CA349F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(1035401524564/5404220321) (транспортировка питьевой воды)</w:t>
                  </w:r>
                </w:p>
              </w:tc>
            </w:tr>
          </w:tbl>
          <w:p w:rsidR="006F2F15" w:rsidRPr="00CA349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3 865,62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0A25" w:rsidRPr="00CA349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46072E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CA349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A25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ОАО «НПО «</w:t>
                  </w:r>
                  <w:proofErr w:type="spellStart"/>
                  <w:r w:rsidRPr="00CA349F">
                    <w:rPr>
                      <w:rFonts w:ascii="Times New Roman" w:eastAsia="Calibri" w:hAnsi="Times New Roman" w:cs="Times New Roman"/>
                    </w:rPr>
                    <w:t>Сибсельмаш</w:t>
                  </w:r>
                  <w:proofErr w:type="spellEnd"/>
                  <w:r w:rsidRPr="00CA349F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6F2F15" w:rsidRPr="00CA349F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(1035401524564/5404220321) (водоснабжение – техническая вода)</w:t>
                  </w:r>
                </w:p>
              </w:tc>
            </w:tr>
          </w:tbl>
          <w:p w:rsidR="006F2F15" w:rsidRPr="00CA349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A25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9C0A25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CA349F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323,76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1 363,03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CA349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Pr="00CA349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C0A25" w:rsidRPr="00CA349F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9C0074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9C0074" w:rsidRPr="00CA349F" w:rsidRDefault="009C00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F2F15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ОАО «НПО «</w:t>
                  </w:r>
                  <w:proofErr w:type="spellStart"/>
                  <w:r w:rsidRPr="00CA349F">
                    <w:rPr>
                      <w:rFonts w:ascii="Times New Roman" w:eastAsia="Calibri" w:hAnsi="Times New Roman" w:cs="Times New Roman"/>
                    </w:rPr>
                    <w:t>Сибсельмаш</w:t>
                  </w:r>
                  <w:proofErr w:type="spellEnd"/>
                  <w:r w:rsidRPr="00CA349F">
                    <w:rPr>
                      <w:rFonts w:ascii="Times New Roman" w:eastAsia="Calibri" w:hAnsi="Times New Roman" w:cs="Times New Roman"/>
                    </w:rPr>
                    <w:t>»</w:t>
                  </w:r>
                </w:p>
                <w:p w:rsidR="006F2F15" w:rsidRPr="00CA349F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(1035401524564/5404220321) (транспортировка сточных вод)</w:t>
                  </w:r>
                </w:p>
              </w:tc>
            </w:tr>
          </w:tbl>
          <w:p w:rsidR="006F2F15" w:rsidRPr="00CA349F" w:rsidRDefault="006F2F15" w:rsidP="006F2F1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C0074" w:rsidRPr="00CA349F" w:rsidRDefault="009C00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0074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074" w:rsidRPr="00CA349F" w:rsidRDefault="009C0074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74" w:rsidRPr="00CA349F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CA349F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260,62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3 440,15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</w:tr>
      <w:tr w:rsidR="00CA349F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066034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074" w:rsidRPr="00A701AD" w:rsidRDefault="009C0074" w:rsidP="009C00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АО «НМЗ «Искра»</w:t>
                  </w:r>
                </w:p>
                <w:p w:rsidR="00864711" w:rsidRPr="00CA349F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eastAsia="Calibri" w:hAnsi="Times New Roman" w:cs="Times New Roman"/>
                    </w:rPr>
                    <w:t>(1115476008890/5410039642)(водоснабжение – техническая вода)</w:t>
                  </w:r>
                </w:p>
              </w:tc>
            </w:tr>
          </w:tbl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76,50</w:t>
            </w:r>
          </w:p>
        </w:tc>
      </w:tr>
      <w:tr w:rsidR="00CA349F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1 248,88</w:t>
            </w:r>
          </w:p>
        </w:tc>
      </w:tr>
      <w:tr w:rsidR="00CA349F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864711" w:rsidRPr="00A701AD" w:rsidRDefault="00864711" w:rsidP="00864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A349F">
                    <w:rPr>
                      <w:rFonts w:ascii="Times New Roman" w:hAnsi="Times New Roman" w:cs="Times New Roman"/>
                    </w:rPr>
                    <w:t>ЗАО «Экран-Энергия»</w:t>
                  </w:r>
                </w:p>
                <w:p w:rsidR="00864711" w:rsidRPr="00CA349F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hAnsi="Times New Roman" w:cs="Times New Roman"/>
                    </w:rPr>
                    <w:t>(1055402073693/5402459280) (транспортировка питьевой воды)</w:t>
                  </w:r>
                </w:p>
              </w:tc>
            </w:tr>
          </w:tbl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555,16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3 986,06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CA349F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CA349F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CA349F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CA349F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CA349F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A349F">
                    <w:rPr>
                      <w:rFonts w:ascii="Times New Roman" w:hAnsi="Times New Roman" w:cs="Times New Roman"/>
                    </w:rPr>
                    <w:t>ЗАО «Экран-Энергия»</w:t>
                  </w:r>
                </w:p>
                <w:p w:rsidR="00864711" w:rsidRPr="00CA349F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A349F">
                    <w:rPr>
                      <w:rFonts w:ascii="Times New Roman" w:hAnsi="Times New Roman" w:cs="Times New Roman"/>
                    </w:rPr>
                    <w:t>(1055402073693/5402459280) (транспортировка сточных вод)</w:t>
                  </w:r>
                </w:p>
              </w:tc>
            </w:tr>
          </w:tbl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CA349F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CA349F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CA349F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CA349F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414,46</w:t>
            </w:r>
          </w:p>
        </w:tc>
      </w:tr>
      <w:tr w:rsidR="00CA349F" w:rsidRPr="00CA349F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3 605,79</w:t>
            </w:r>
          </w:p>
        </w:tc>
      </w:tr>
      <w:tr w:rsidR="00CA349F" w:rsidRPr="00CA349F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</w:tr>
      <w:tr w:rsidR="00CA349F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CA349F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DF0EB3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3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«Технический центр»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(1065407148036/5407024597)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96,37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330,94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«Технический центр»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(1065407148036/5407024597)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077648">
        <w:trPr>
          <w:trHeight w:val="51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34,63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62,82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АО «НМК»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(1025401006179/5402100043)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122,47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657,00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АО «НМК»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(1025401006179/5402100043)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95,43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816,00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ФГУП ПО «Север»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(1025403907319/5410101900)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146,00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635,56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ФГУП ПО «Север»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(1025403907319/5410101900)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114,50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450,02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«Сибирские Энергетические Сети»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(1105476071140/5401340910) (транспортировка питьевой воды)</w:t>
                  </w:r>
                </w:p>
                <w:p w:rsidR="00077648" w:rsidRPr="00937DA6" w:rsidRDefault="00077648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149,16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1 375,52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«Сибирские Энергетические Сети»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(1105476071140/5401340910) (транспортировка сточных вод)</w:t>
                  </w:r>
                </w:p>
                <w:p w:rsidR="00077648" w:rsidRPr="00937DA6" w:rsidRDefault="00077648" w:rsidP="0007764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69,76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879,75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НПО «ЭЛСИБ» ПАО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(1025401300748/5403102702)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20,46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396,76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НПО «ЭЛСИБ» ПАО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(1025401300748/5403102702)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55,77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709,38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«АДС»</w:t>
                  </w:r>
                </w:p>
                <w:p w:rsidR="00864711" w:rsidRPr="00937DA6" w:rsidRDefault="00237930" w:rsidP="00237930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(1095473010764/5408276163)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70,86</w:t>
            </w:r>
          </w:p>
        </w:tc>
      </w:tr>
      <w:tr w:rsidR="00CA349F" w:rsidRPr="00937DA6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1 252,88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237930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«АДС»</w:t>
                  </w:r>
                </w:p>
                <w:p w:rsidR="00864711" w:rsidRPr="00937DA6" w:rsidRDefault="00237930" w:rsidP="0023793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(1095473010764/5408276163)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60,03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1 634,72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237930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  <w:vAlign w:val="center"/>
                </w:tcPr>
                <w:p w:rsidR="00A85F46" w:rsidRPr="00937DA6" w:rsidRDefault="00237930" w:rsidP="002379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ФГБОУ ВО «</w:t>
                  </w:r>
                  <w:proofErr w:type="spellStart"/>
                  <w:r w:rsidRPr="00937DA6">
                    <w:rPr>
                      <w:rFonts w:ascii="Times New Roman" w:hAnsi="Times New Roman" w:cs="Times New Roman"/>
                    </w:rPr>
                    <w:t>СибГУТИ</w:t>
                  </w:r>
                  <w:proofErr w:type="spellEnd"/>
                  <w:r w:rsidRPr="00937DA6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237930" w:rsidRPr="00937DA6" w:rsidRDefault="00237930" w:rsidP="00237930">
                  <w:pPr>
                    <w:jc w:val="center"/>
                    <w:rPr>
                      <w:sz w:val="20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(1025401908311/5405101327)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77,56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370,64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ФГБОУ ВО «</w:t>
                  </w:r>
                  <w:proofErr w:type="spellStart"/>
                  <w:r w:rsidRPr="00937DA6">
                    <w:rPr>
                      <w:rFonts w:ascii="Times New Roman" w:hAnsi="Times New Roman" w:cs="Times New Roman"/>
                    </w:rPr>
                    <w:t>СибГУТИ</w:t>
                  </w:r>
                  <w:proofErr w:type="spellEnd"/>
                  <w:r w:rsidRPr="00937DA6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864711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(1025401908311/5405101327)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3A2A13">
        <w:trPr>
          <w:trHeight w:val="4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77,56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186,10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</w:t>
                  </w:r>
                  <w:proofErr w:type="gramStart"/>
                  <w:r w:rsidRPr="00937DA6">
                    <w:rPr>
                      <w:rFonts w:ascii="Times New Roman" w:hAnsi="Times New Roman" w:cs="Times New Roman"/>
                    </w:rPr>
                    <w:t>Сервис-групп</w:t>
                  </w:r>
                  <w:proofErr w:type="gramEnd"/>
                  <w:r w:rsidRPr="00937D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11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(1115476052966/5403328562)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389,70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1 196,38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</w:t>
                  </w:r>
                  <w:proofErr w:type="gramStart"/>
                  <w:r w:rsidRPr="00937DA6">
                    <w:rPr>
                      <w:rFonts w:ascii="Times New Roman" w:hAnsi="Times New Roman" w:cs="Times New Roman"/>
                    </w:rPr>
                    <w:t>Сервис-групп</w:t>
                  </w:r>
                  <w:proofErr w:type="gramEnd"/>
                  <w:r w:rsidRPr="00937D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11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(1115476052966/5403328562)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264,40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1 393,39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lastRenderedPageBreak/>
                    <w:t>ООО «ТВС»</w:t>
                  </w:r>
                </w:p>
                <w:p w:rsidR="00864711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(1135476075679/5403347050)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18,05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153,19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ООО «ТВС»</w:t>
                  </w:r>
                </w:p>
                <w:p w:rsidR="00864711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(1135476075679/5403347050) (транспортировка сточных вод)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20,86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175,50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937DA6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937DA6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ОАО «</w:t>
                  </w:r>
                  <w:proofErr w:type="spellStart"/>
                  <w:r w:rsidRPr="00937DA6">
                    <w:rPr>
                      <w:rFonts w:ascii="Times New Roman" w:hAnsi="Times New Roman" w:cs="Times New Roman"/>
                    </w:rPr>
                    <w:t>Станкосиб</w:t>
                  </w:r>
                  <w:proofErr w:type="spellEnd"/>
                  <w:r w:rsidRPr="00937D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64711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(1025401924460/5405109132) (транспортировка питьевой воды)</w:t>
                  </w: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</w:t>
            </w:r>
          </w:p>
        </w:tc>
      </w:tr>
      <w:tr w:rsidR="00CA349F" w:rsidRPr="00937DA6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179,13</w:t>
            </w:r>
          </w:p>
        </w:tc>
      </w:tr>
      <w:tr w:rsidR="00CA349F" w:rsidRPr="00937DA6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937DA6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937DA6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5"/>
        <w:gridCol w:w="2435"/>
      </w:tblGrid>
      <w:tr w:rsidR="00864711" w:rsidRPr="00937DA6" w:rsidTr="00BA6120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5"/>
              <w:tblW w:w="17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4"/>
              <w:gridCol w:w="8964"/>
            </w:tblGrid>
            <w:tr w:rsidR="00A85F46" w:rsidRPr="00937DA6" w:rsidTr="00BA612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C276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ОАО «</w:t>
                  </w:r>
                  <w:proofErr w:type="spellStart"/>
                  <w:r w:rsidRPr="00937DA6">
                    <w:rPr>
                      <w:rFonts w:ascii="Times New Roman" w:hAnsi="Times New Roman" w:cs="Times New Roman"/>
                    </w:rPr>
                    <w:t>Станкосиб</w:t>
                  </w:r>
                  <w:proofErr w:type="spellEnd"/>
                  <w:r w:rsidRPr="00937D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A85F46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(1025401924460/5405109132) (транспортировка сточных вод)</w:t>
                  </w:r>
                </w:p>
              </w:tc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B3705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937DA6" w:rsidTr="00BA6120">
        <w:trPr>
          <w:trHeight w:val="406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937DA6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BA6120">
        <w:trPr>
          <w:trHeight w:val="429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4D0BF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4,45</w:t>
            </w:r>
          </w:p>
        </w:tc>
      </w:tr>
      <w:tr w:rsidR="00CA349F" w:rsidRPr="00937DA6" w:rsidTr="00BA6120">
        <w:trPr>
          <w:trHeight w:val="436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147,23</w:t>
            </w:r>
          </w:p>
        </w:tc>
      </w:tr>
      <w:tr w:rsidR="00CA349F" w:rsidRPr="00937DA6" w:rsidTr="00BA6120">
        <w:trPr>
          <w:trHeight w:val="414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A701AD" w:rsidTr="00BA6120">
        <w:trPr>
          <w:trHeight w:val="284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496342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A701AD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A701AD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t>ООО «НО</w:t>
                  </w:r>
                  <w:r w:rsidR="003A2A13" w:rsidRPr="00A701AD">
                    <w:rPr>
                      <w:rFonts w:ascii="Times New Roman" w:hAnsi="Times New Roman" w:cs="Times New Roman"/>
                    </w:rPr>
                    <w:t>К</w:t>
                  </w:r>
                  <w:r w:rsidRPr="00A701AD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864711" w:rsidRPr="00A701AD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t>(1115476084954/5433185270) (транспортировка питьевой воды)</w:t>
                  </w:r>
                </w:p>
              </w:tc>
            </w:tr>
          </w:tbl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864711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A701AD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158,47</w:t>
            </w:r>
          </w:p>
        </w:tc>
      </w:tr>
      <w:tr w:rsidR="00864711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5B23F3" w:rsidRDefault="006945AC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1289,13</w:t>
            </w:r>
          </w:p>
        </w:tc>
      </w:tr>
      <w:tr w:rsidR="00864711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A701A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4711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A701A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64711" w:rsidRPr="00A701AD" w:rsidTr="00B3705D">
        <w:trPr>
          <w:trHeight w:val="435"/>
        </w:trPr>
        <w:tc>
          <w:tcPr>
            <w:tcW w:w="9180" w:type="dxa"/>
            <w:gridSpan w:val="2"/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864711" w:rsidRPr="00A701AD" w:rsidTr="00B3705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A701AD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t>ООО «НО</w:t>
                  </w:r>
                  <w:r w:rsidR="003A2A13" w:rsidRPr="00A701AD">
                    <w:rPr>
                      <w:rFonts w:ascii="Times New Roman" w:hAnsi="Times New Roman" w:cs="Times New Roman"/>
                    </w:rPr>
                    <w:t>К</w:t>
                  </w:r>
                  <w:r w:rsidRPr="00A701AD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864711" w:rsidRPr="00A701AD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701AD">
                    <w:rPr>
                      <w:rFonts w:ascii="Times New Roman" w:hAnsi="Times New Roman" w:cs="Times New Roman"/>
                    </w:rPr>
                    <w:t>(1115476084954/5433185270) (транспортировка сточных вод)</w:t>
                  </w:r>
                </w:p>
              </w:tc>
            </w:tr>
          </w:tbl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4711" w:rsidRPr="00A701AD" w:rsidTr="00B370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F8126C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864711" w:rsidRPr="00A701AD" w:rsidTr="00B370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762" w:rsidRPr="00A701AD" w:rsidRDefault="00DA5762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864711" w:rsidRPr="00A701AD" w:rsidRDefault="00DA5762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A701AD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</w:p>
        </w:tc>
      </w:tr>
      <w:tr w:rsidR="00864711" w:rsidRPr="00A701AD" w:rsidTr="00B370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A701AD" w:rsidP="003A2A1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150,18</w:t>
            </w:r>
          </w:p>
        </w:tc>
      </w:tr>
      <w:tr w:rsidR="00864711" w:rsidRPr="00A701AD" w:rsidTr="00B370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A701A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64711" w:rsidRPr="00A701AD" w:rsidTr="00B370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864711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711" w:rsidRPr="00A701AD" w:rsidRDefault="00A701AD" w:rsidP="00B370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1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864711" w:rsidRPr="00A701AD" w:rsidRDefault="0086471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937DA6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 xml:space="preserve">ООО «Энергоресурс» </w:t>
                  </w:r>
                </w:p>
                <w:p w:rsidR="00A85F46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(1025404669652/5443120024) (транспортировка питьевой воды)</w:t>
                  </w:r>
                </w:p>
              </w:tc>
            </w:tr>
          </w:tbl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F46" w:rsidRPr="00937DA6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F8126C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1 350,56</w:t>
            </w:r>
          </w:p>
        </w:tc>
      </w:tr>
      <w:tr w:rsidR="00CA349F" w:rsidRPr="00937DA6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7 527,90</w:t>
            </w:r>
          </w:p>
        </w:tc>
      </w:tr>
      <w:tr w:rsidR="00CA349F" w:rsidRPr="00937DA6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A349F" w:rsidRPr="00937DA6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937DA6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937DA6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 xml:space="preserve">ООО «Энергоресурс» </w:t>
                  </w:r>
                </w:p>
                <w:p w:rsidR="00A85F46" w:rsidRPr="00937DA6" w:rsidRDefault="00A85F46" w:rsidP="00A85F46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(1025404669652/5443120024) (транспортировка сточных вод)</w:t>
                  </w:r>
                </w:p>
              </w:tc>
            </w:tr>
          </w:tbl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F46" w:rsidRPr="00937DA6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F8126C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1 438,97</w:t>
            </w:r>
          </w:p>
        </w:tc>
      </w:tr>
      <w:tr w:rsidR="00CA349F" w:rsidRPr="00937DA6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3 654,98</w:t>
            </w:r>
          </w:p>
        </w:tc>
      </w:tr>
      <w:tr w:rsidR="00CA349F" w:rsidRPr="00937DA6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A349F" w:rsidRPr="00937DA6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937DA6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937DA6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37D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A85F46" w:rsidRPr="00937DA6" w:rsidRDefault="00A85F46" w:rsidP="00A85F4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 xml:space="preserve">ООО «НЭМЗ» </w:t>
                  </w:r>
                </w:p>
                <w:p w:rsidR="00A85F46" w:rsidRPr="00937DA6" w:rsidRDefault="00A85F46" w:rsidP="00A85F4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37DA6">
                    <w:rPr>
                      <w:rFonts w:ascii="Times New Roman" w:hAnsi="Times New Roman" w:cs="Times New Roman"/>
                    </w:rPr>
                    <w:t>(1155476006180/ 5408000912) (транспортировка сточных вод)</w:t>
                  </w:r>
                </w:p>
              </w:tc>
            </w:tr>
          </w:tbl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F46" w:rsidRPr="00937DA6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937D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7A" w:rsidRPr="00937DA6" w:rsidRDefault="00F8126C" w:rsidP="00D34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937DA6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937DA6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CA349F" w:rsidRPr="00937DA6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95,57</w:t>
            </w:r>
          </w:p>
        </w:tc>
      </w:tr>
      <w:tr w:rsidR="00CA349F" w:rsidRPr="00937DA6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A349F" w:rsidRPr="00A701AD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937DA6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D9325A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A85F46" w:rsidRPr="00A701AD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A701AD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p w:rsidR="00A85F46" w:rsidRPr="00AC2282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AC2282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AC2282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C2282">
                    <w:rPr>
                      <w:rFonts w:ascii="Times New Roman" w:hAnsi="Times New Roman" w:cs="Times New Roman"/>
                    </w:rPr>
                    <w:t>ООО Предприятие «</w:t>
                  </w:r>
                  <w:proofErr w:type="spellStart"/>
                  <w:r w:rsidRPr="00AC2282">
                    <w:rPr>
                      <w:rFonts w:ascii="Times New Roman" w:hAnsi="Times New Roman" w:cs="Times New Roman"/>
                    </w:rPr>
                    <w:t>Стройкерамика</w:t>
                  </w:r>
                  <w:proofErr w:type="spellEnd"/>
                  <w:r w:rsidRPr="00AC2282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A85F46" w:rsidRPr="00AC2282" w:rsidRDefault="0010307A" w:rsidP="0010307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2282">
                    <w:rPr>
                      <w:rFonts w:ascii="Times New Roman" w:hAnsi="Times New Roman" w:cs="Times New Roman"/>
                    </w:rPr>
                    <w:t>(1025400525480/5401112543) (транспортировка сточных вод)</w:t>
                  </w:r>
                </w:p>
              </w:tc>
            </w:tr>
          </w:tbl>
          <w:p w:rsidR="00A85F46" w:rsidRPr="00AC2282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AC2282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F46" w:rsidRPr="00A701AD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AC2282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A701AD" w:rsidRDefault="00F8126C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A701AD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AC2282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AC2282" w:rsidRDefault="00CA349F" w:rsidP="00DA576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AC2282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44,60</w:t>
            </w:r>
          </w:p>
        </w:tc>
      </w:tr>
      <w:tr w:rsidR="00CA349F" w:rsidRPr="00A701AD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AC2282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372,01</w:t>
            </w:r>
          </w:p>
        </w:tc>
      </w:tr>
      <w:tr w:rsidR="00CA349F" w:rsidRPr="00A701AD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AC2282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A349F" w:rsidRPr="00A701AD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AC2282" w:rsidRDefault="00CA349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2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A701AD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724"/>
        <w:gridCol w:w="2672"/>
      </w:tblGrid>
      <w:tr w:rsidR="006427B6" w:rsidRPr="00C053EC" w:rsidTr="00C053EC">
        <w:trPr>
          <w:trHeight w:val="435"/>
        </w:trPr>
        <w:tc>
          <w:tcPr>
            <w:tcW w:w="9396" w:type="dxa"/>
            <w:gridSpan w:val="2"/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C053EC" w:rsidRPr="00C053EC" w:rsidTr="00EA16F1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964"/>
                  </w:tblGrid>
                  <w:tr w:rsidR="00C053EC" w:rsidRPr="00C053EC" w:rsidTr="00EA16F1">
                    <w:tc>
                      <w:tcPr>
                        <w:tcW w:w="8964" w:type="dxa"/>
                        <w:tcBorders>
                          <w:bottom w:val="single" w:sz="4" w:space="0" w:color="auto"/>
                        </w:tcBorders>
                      </w:tcPr>
                      <w:p w:rsidR="00C053EC" w:rsidRPr="00C053EC" w:rsidRDefault="00C053EC" w:rsidP="00EA16F1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053EC">
                          <w:rPr>
                            <w:rFonts w:ascii="Times New Roman" w:hAnsi="Times New Roman" w:cs="Times New Roman"/>
                          </w:rPr>
                          <w:t>ООО «ЛВК Сервис»</w:t>
                        </w:r>
                      </w:p>
                      <w:p w:rsidR="00C053EC" w:rsidRPr="00C053EC" w:rsidRDefault="00C053EC" w:rsidP="00EA16F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C053EC">
                          <w:rPr>
                            <w:rFonts w:ascii="Times New Roman" w:hAnsi="Times New Roman" w:cs="Times New Roman"/>
                          </w:rPr>
                          <w:t>(1145476108360/5408310488) (транспортировка питьевой воды)</w:t>
                        </w:r>
                      </w:p>
                    </w:tc>
                  </w:tr>
                </w:tbl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>(наименование организации, ОГРН/ИНН)</w:t>
                  </w:r>
                </w:p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истекший период регулирования организацией  данные не представлены</w:t>
                  </w:r>
                </w:p>
              </w:tc>
            </w:tr>
            <w:tr w:rsidR="00C053EC" w:rsidRPr="00C053EC" w:rsidTr="00EA16F1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</w:tr>
            <w:tr w:rsidR="00C053EC" w:rsidRPr="00C053EC" w:rsidTr="00C053EC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C053E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053EC" w:rsidRPr="00C053EC" w:rsidTr="00C053EC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C053EC">
                  <w:pPr>
                    <w:jc w:val="center"/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053EC" w:rsidRPr="00C053EC" w:rsidTr="00C053EC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C053EC">
                  <w:pPr>
                    <w:jc w:val="center"/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C053EC" w:rsidRPr="00C053EC" w:rsidTr="00C053EC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EA16F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53EC" w:rsidRPr="00C053EC" w:rsidRDefault="00C053EC" w:rsidP="00C053E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53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427B6" w:rsidRPr="00C053EC" w:rsidTr="00EA16F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053EC" w:rsidRPr="00C053EC" w:rsidRDefault="00C053EC" w:rsidP="00EA1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427B6" w:rsidRPr="00C053EC" w:rsidRDefault="006427B6" w:rsidP="00EA16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053EC">
                    <w:rPr>
                      <w:rFonts w:ascii="Times New Roman" w:hAnsi="Times New Roman" w:cs="Times New Roman"/>
                    </w:rPr>
                    <w:lastRenderedPageBreak/>
                    <w:t>ООО «ЛВК Сервис»</w:t>
                  </w:r>
                </w:p>
                <w:p w:rsidR="006427B6" w:rsidRPr="00C053EC" w:rsidRDefault="006427B6" w:rsidP="006427B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53EC">
                    <w:rPr>
                      <w:rFonts w:ascii="Times New Roman" w:hAnsi="Times New Roman" w:cs="Times New Roman"/>
                    </w:rPr>
                    <w:t>(1145476108360/5408310488) (транспортировка сточных вод)</w:t>
                  </w:r>
                </w:p>
              </w:tc>
            </w:tr>
          </w:tbl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6427B6" w:rsidRPr="00C053EC" w:rsidRDefault="006427B6" w:rsidP="00642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 данные не представлены</w:t>
            </w:r>
          </w:p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27B6" w:rsidRPr="00C053EC" w:rsidTr="00C053EC">
        <w:trPr>
          <w:trHeight w:val="40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6427B6" w:rsidRPr="00C053EC" w:rsidTr="00C053EC">
        <w:trPr>
          <w:trHeight w:val="429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6427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27B6" w:rsidRPr="00C053EC" w:rsidTr="00C053EC">
        <w:trPr>
          <w:trHeight w:val="436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6" w:rsidRPr="00C053EC" w:rsidRDefault="006427B6" w:rsidP="006427B6">
            <w:pPr>
              <w:jc w:val="center"/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27B6" w:rsidRPr="00C053EC" w:rsidTr="00C053EC">
        <w:trPr>
          <w:trHeight w:val="41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7B6" w:rsidRPr="00C053EC" w:rsidRDefault="006427B6" w:rsidP="006427B6">
            <w:pPr>
              <w:jc w:val="center"/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427B6" w:rsidRPr="00C053EC" w:rsidTr="00C053EC">
        <w:trPr>
          <w:trHeight w:val="284"/>
        </w:trPr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7B6" w:rsidRPr="00C053EC" w:rsidRDefault="006427B6" w:rsidP="00EA16F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427B6" w:rsidRPr="00C053EC" w:rsidRDefault="006427B6" w:rsidP="00642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427B6" w:rsidRPr="00A701AD" w:rsidRDefault="006427B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F37104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F37104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F37104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7104">
                    <w:rPr>
                      <w:rFonts w:ascii="Times New Roman" w:hAnsi="Times New Roman" w:cs="Times New Roman"/>
                    </w:rPr>
                    <w:t>ООО «</w:t>
                  </w:r>
                  <w:proofErr w:type="spellStart"/>
                  <w:r w:rsidRPr="00F37104">
                    <w:rPr>
                      <w:rFonts w:ascii="Times New Roman" w:hAnsi="Times New Roman" w:cs="Times New Roman"/>
                    </w:rPr>
                    <w:t>Сантехприбор</w:t>
                  </w:r>
                  <w:proofErr w:type="spellEnd"/>
                  <w:r w:rsidRPr="00F37104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A85F46" w:rsidRPr="00F37104" w:rsidRDefault="0010307A" w:rsidP="0010307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37104">
                    <w:rPr>
                      <w:rFonts w:ascii="Times New Roman" w:hAnsi="Times New Roman" w:cs="Times New Roman"/>
                    </w:rPr>
                    <w:t>(1075402010034/5402482709) (горячее водоснабжение)</w:t>
                  </w:r>
                </w:p>
              </w:tc>
            </w:tr>
          </w:tbl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5F46" w:rsidRPr="00F37104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F8126C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A85F46" w:rsidRPr="00F37104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F37104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16,85</w:t>
            </w:r>
          </w:p>
        </w:tc>
      </w:tr>
      <w:tr w:rsidR="00A85F46" w:rsidRPr="00F37104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F37104" w:rsidP="00A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1659,56</w:t>
            </w:r>
          </w:p>
        </w:tc>
      </w:tr>
      <w:tr w:rsidR="00A85F46" w:rsidRPr="00F37104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934F20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F37104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F37104" w:rsidRDefault="00934F20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1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F37104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25237" w:rsidRPr="00A701AD" w:rsidRDefault="00B25237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C439CA" w:rsidRPr="00A701AD" w:rsidRDefault="00C439CA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A701AD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p w:rsidR="00A85F46" w:rsidRPr="00A701AD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9A1FDD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9A1FDD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1FDD">
                    <w:rPr>
                      <w:rFonts w:ascii="Times New Roman" w:hAnsi="Times New Roman" w:cs="Times New Roman"/>
                    </w:rPr>
                    <w:t>ООО</w:t>
                  </w:r>
                  <w:r w:rsidR="009A1FDD" w:rsidRPr="009A1FDD">
                    <w:rPr>
                      <w:rFonts w:ascii="Times New Roman" w:hAnsi="Times New Roman" w:cs="Times New Roman"/>
                    </w:rPr>
                    <w:t xml:space="preserve"> ИК</w:t>
                  </w:r>
                  <w:r w:rsidR="009A1FD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A1FDD">
                    <w:rPr>
                      <w:rFonts w:ascii="Times New Roman" w:hAnsi="Times New Roman" w:cs="Times New Roman"/>
                    </w:rPr>
                    <w:t>«СЛК»</w:t>
                  </w:r>
                </w:p>
                <w:p w:rsidR="00A85F46" w:rsidRPr="009A1FDD" w:rsidRDefault="0010307A" w:rsidP="009A1FD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1FDD">
                    <w:rPr>
                      <w:rFonts w:ascii="Times New Roman" w:hAnsi="Times New Roman" w:cs="Times New Roman"/>
                    </w:rPr>
                    <w:t>(</w:t>
                  </w:r>
                  <w:r w:rsidR="009A1FDD" w:rsidRPr="009A1FDD">
                    <w:rPr>
                      <w:rFonts w:ascii="Times New Roman" w:hAnsi="Times New Roman" w:cs="Times New Roman"/>
                    </w:rPr>
                    <w:t>1175476098489</w:t>
                  </w:r>
                  <w:r w:rsidRPr="009A1FDD">
                    <w:rPr>
                      <w:rFonts w:ascii="Times New Roman" w:hAnsi="Times New Roman" w:cs="Times New Roman"/>
                    </w:rPr>
                    <w:t>/</w:t>
                  </w:r>
                  <w:r w:rsidR="009A1FDD" w:rsidRPr="009A1FDD">
                    <w:rPr>
                      <w:rFonts w:ascii="Times New Roman" w:hAnsi="Times New Roman" w:cs="Times New Roman"/>
                    </w:rPr>
                    <w:t>5404065193</w:t>
                  </w:r>
                  <w:r w:rsidRPr="009A1FDD">
                    <w:rPr>
                      <w:rFonts w:ascii="Times New Roman" w:hAnsi="Times New Roman" w:cs="Times New Roman"/>
                    </w:rPr>
                    <w:t>) (горячее водоснабжение)</w:t>
                  </w:r>
                </w:p>
              </w:tc>
            </w:tr>
          </w:tbl>
          <w:p w:rsidR="00A85F46" w:rsidRPr="009A1FDD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F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A701AD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85F46" w:rsidRPr="00762D4F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07A" w:rsidRPr="00762D4F" w:rsidRDefault="00F8126C" w:rsidP="00D34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A85F46" w:rsidRPr="00762D4F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762D4F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49,58</w:t>
            </w:r>
          </w:p>
        </w:tc>
      </w:tr>
      <w:tr w:rsidR="00A85F46" w:rsidRPr="00762D4F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762D4F" w:rsidP="00A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5146,7</w:t>
            </w:r>
          </w:p>
        </w:tc>
      </w:tr>
      <w:tr w:rsidR="00A85F46" w:rsidRPr="00762D4F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975E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762D4F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762D4F" w:rsidRDefault="00A975E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762D4F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A85F46" w:rsidRPr="00A701AD" w:rsidTr="00AC276E">
        <w:trPr>
          <w:trHeight w:val="435"/>
        </w:trPr>
        <w:tc>
          <w:tcPr>
            <w:tcW w:w="9180" w:type="dxa"/>
            <w:gridSpan w:val="2"/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A85F46" w:rsidRPr="00CF50A6" w:rsidTr="00AC276E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0307A" w:rsidRPr="00CF50A6" w:rsidRDefault="0010307A" w:rsidP="001030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Войсковая часть</w:t>
                  </w:r>
                  <w:r w:rsidR="007E1B41" w:rsidRPr="00CF50A6">
                    <w:rPr>
                      <w:rFonts w:ascii="Times New Roman" w:hAnsi="Times New Roman" w:cs="Times New Roman"/>
                    </w:rPr>
                    <w:t xml:space="preserve"> 6749</w:t>
                  </w:r>
                </w:p>
                <w:p w:rsidR="00A85F46" w:rsidRPr="00CF50A6" w:rsidRDefault="0010307A" w:rsidP="0010307A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(1035401932720/5410125482) (горячее водоснабжение)</w:t>
                  </w:r>
                </w:p>
              </w:tc>
            </w:tr>
          </w:tbl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85F46" w:rsidRPr="00CF50A6" w:rsidRDefault="003875AF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A85F46" w:rsidRPr="00A701AD" w:rsidTr="00AC276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DC8" w:rsidRPr="00CF50A6" w:rsidRDefault="00F8126C" w:rsidP="00D3417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A85F46" w:rsidRPr="00A701AD" w:rsidTr="00AC276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AC276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AC276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85F46" w:rsidRPr="00A701AD" w:rsidTr="00AC276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A85F46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46" w:rsidRPr="00CF50A6" w:rsidRDefault="003875AF" w:rsidP="00AC276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5F46" w:rsidRPr="00A701AD" w:rsidRDefault="00A85F46" w:rsidP="00A85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E1B41" w:rsidRPr="00CF50A6" w:rsidTr="007E1B41">
        <w:trPr>
          <w:trHeight w:val="435"/>
        </w:trPr>
        <w:tc>
          <w:tcPr>
            <w:tcW w:w="9180" w:type="dxa"/>
            <w:gridSpan w:val="2"/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E1B41" w:rsidRPr="00CF50A6" w:rsidTr="007E1B41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E1B41" w:rsidRPr="00CF50A6" w:rsidRDefault="007E1B41" w:rsidP="007E1B4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ООО «</w:t>
                  </w:r>
                  <w:proofErr w:type="spellStart"/>
                  <w:r w:rsidRPr="00CF50A6">
                    <w:rPr>
                      <w:rFonts w:ascii="Times New Roman" w:hAnsi="Times New Roman" w:cs="Times New Roman"/>
                    </w:rPr>
                    <w:t>ГазТеплоСвет</w:t>
                  </w:r>
                  <w:proofErr w:type="spellEnd"/>
                  <w:r w:rsidRPr="00CF50A6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7E1B41" w:rsidRPr="00CF50A6" w:rsidRDefault="007E1B41" w:rsidP="007E1B41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(1155476046835/5402005671) (горячее водоснабжение)</w:t>
                  </w:r>
                </w:p>
              </w:tc>
            </w:tr>
          </w:tbl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7E1B41" w:rsidRPr="00CF50A6" w:rsidTr="007E1B41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F8126C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7E1B41" w:rsidRPr="00CF50A6" w:rsidTr="007E1B41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B41" w:rsidRPr="00CF50A6" w:rsidTr="007E1B41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B41" w:rsidRPr="00CF50A6" w:rsidTr="007E1B41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1B41" w:rsidRPr="00CF50A6" w:rsidTr="007E1B41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B41" w:rsidRPr="00CF50A6" w:rsidRDefault="007E1B41" w:rsidP="007E1B4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1B41" w:rsidRPr="00CF50A6" w:rsidRDefault="007E1B41" w:rsidP="007E1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F531D" w:rsidRPr="00A701AD" w:rsidTr="00CF3300">
        <w:trPr>
          <w:trHeight w:val="435"/>
        </w:trPr>
        <w:tc>
          <w:tcPr>
            <w:tcW w:w="9180" w:type="dxa"/>
            <w:gridSpan w:val="2"/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4F531D" w:rsidRPr="00CF50A6" w:rsidTr="00CF330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4F531D" w:rsidRPr="00CF50A6" w:rsidRDefault="004F531D" w:rsidP="00CF330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ООО «УК «</w:t>
                  </w:r>
                  <w:proofErr w:type="spellStart"/>
                  <w:r w:rsidRPr="00CF50A6">
                    <w:rPr>
                      <w:rFonts w:ascii="Times New Roman" w:hAnsi="Times New Roman" w:cs="Times New Roman"/>
                    </w:rPr>
                    <w:t>СервисДом</w:t>
                  </w:r>
                  <w:proofErr w:type="spellEnd"/>
                  <w:r w:rsidRPr="00CF50A6">
                    <w:rPr>
                      <w:rFonts w:ascii="Times New Roman" w:hAnsi="Times New Roman" w:cs="Times New Roman"/>
                    </w:rPr>
                    <w:t xml:space="preserve"> »</w:t>
                  </w:r>
                </w:p>
                <w:p w:rsidR="004F531D" w:rsidRPr="00CF50A6" w:rsidRDefault="004F531D" w:rsidP="004F531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F50A6">
                    <w:rPr>
                      <w:rFonts w:ascii="Times New Roman" w:hAnsi="Times New Roman" w:cs="Times New Roman"/>
                    </w:rPr>
                    <w:t>(1085403018612/5403218337) (горячее водоснабжение)</w:t>
                  </w:r>
                </w:p>
              </w:tc>
            </w:tr>
          </w:tbl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531D" w:rsidRPr="00A701AD" w:rsidTr="00CF330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F8126C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4F531D" w:rsidRPr="00A701AD" w:rsidTr="00CF330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CF50A6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65,96</w:t>
            </w:r>
          </w:p>
        </w:tc>
      </w:tr>
      <w:tr w:rsidR="004F531D" w:rsidRPr="00A701AD" w:rsidTr="00CF330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CF50A6" w:rsidP="00CF3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5482,44</w:t>
            </w:r>
          </w:p>
        </w:tc>
      </w:tr>
      <w:tr w:rsidR="004F531D" w:rsidRPr="00A701AD" w:rsidTr="00CF330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F531D" w:rsidRPr="001E78D3" w:rsidTr="00CF330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31D" w:rsidRPr="00CF50A6" w:rsidRDefault="004F531D" w:rsidP="00CF33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1B41" w:rsidRDefault="007E1B41" w:rsidP="007E1B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A349F" w:rsidRPr="003E451C" w:rsidTr="00CA349F">
        <w:trPr>
          <w:trHeight w:val="435"/>
        </w:trPr>
        <w:tc>
          <w:tcPr>
            <w:tcW w:w="9180" w:type="dxa"/>
            <w:gridSpan w:val="2"/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CA349F" w:rsidRPr="003E451C" w:rsidTr="00CA349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A349F" w:rsidRPr="003E451C" w:rsidRDefault="00CA349F" w:rsidP="00CA34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</w:t>
                  </w:r>
                  <w:r w:rsidRPr="003E451C">
                    <w:rPr>
                      <w:rFonts w:ascii="Times New Roman" w:hAnsi="Times New Roman" w:cs="Times New Roman"/>
                    </w:rPr>
                    <w:t>О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Новосибагрореммаш</w:t>
                  </w:r>
                  <w:proofErr w:type="spellEnd"/>
                  <w:r w:rsidRPr="003E451C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CA349F" w:rsidRPr="003E451C" w:rsidRDefault="00CA349F" w:rsidP="00CA349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451C">
                    <w:rPr>
                      <w:rFonts w:ascii="Times New Roman" w:hAnsi="Times New Roman" w:cs="Times New Roman"/>
                    </w:rPr>
                    <w:t>(1025400</w:t>
                  </w:r>
                  <w:r>
                    <w:rPr>
                      <w:rFonts w:ascii="Times New Roman" w:hAnsi="Times New Roman" w:cs="Times New Roman"/>
                    </w:rPr>
                    <w:t>1020347</w:t>
                  </w:r>
                  <w:r w:rsidRPr="003E451C">
                    <w:rPr>
                      <w:rFonts w:ascii="Times New Roman" w:hAnsi="Times New Roman" w:cs="Times New Roman"/>
                    </w:rPr>
                    <w:t>/540</w:t>
                  </w:r>
                  <w:r>
                    <w:rPr>
                      <w:rFonts w:ascii="Times New Roman" w:hAnsi="Times New Roman" w:cs="Times New Roman"/>
                    </w:rPr>
                    <w:t>2101784</w:t>
                  </w:r>
                  <w:r w:rsidRPr="003E451C">
                    <w:rPr>
                      <w:rFonts w:ascii="Times New Roman" w:hAnsi="Times New Roman" w:cs="Times New Roman"/>
                    </w:rPr>
                    <w:t>) (транспортировка сточных вод)</w:t>
                  </w:r>
                </w:p>
              </w:tc>
            </w:tr>
          </w:tbl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349F" w:rsidRPr="003E451C" w:rsidTr="00CA349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3E451C" w:rsidTr="00CA349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6,71</w:t>
            </w:r>
          </w:p>
        </w:tc>
      </w:tr>
      <w:tr w:rsidR="00CA349F" w:rsidRPr="003E451C" w:rsidTr="00CA349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E244CD" w:rsidP="00E244C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56,32</w:t>
            </w:r>
          </w:p>
        </w:tc>
      </w:tr>
      <w:tr w:rsidR="00CA349F" w:rsidRPr="003E451C" w:rsidTr="00CA349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3E451C" w:rsidTr="00CA34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349F" w:rsidRDefault="00CA349F" w:rsidP="00CA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A349F" w:rsidRPr="003E451C" w:rsidTr="00CA349F">
        <w:trPr>
          <w:trHeight w:val="435"/>
        </w:trPr>
        <w:tc>
          <w:tcPr>
            <w:tcW w:w="9180" w:type="dxa"/>
            <w:gridSpan w:val="2"/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CA349F" w:rsidRPr="003E451C" w:rsidTr="00CA349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CA349F" w:rsidRPr="003E451C" w:rsidRDefault="00CA349F" w:rsidP="00CA34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ОО</w:t>
                  </w:r>
                  <w:r w:rsidRPr="003E451C">
                    <w:rPr>
                      <w:rFonts w:ascii="Times New Roman" w:hAnsi="Times New Roman" w:cs="Times New Roman"/>
                    </w:rPr>
                    <w:t>О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Стройвест</w:t>
                  </w:r>
                  <w:proofErr w:type="spellEnd"/>
                  <w:r w:rsidRPr="003E451C">
                    <w:rPr>
                      <w:rFonts w:ascii="Times New Roman" w:hAnsi="Times New Roman" w:cs="Times New Roman"/>
                    </w:rPr>
                    <w:t xml:space="preserve">» </w:t>
                  </w:r>
                </w:p>
                <w:p w:rsidR="00CA349F" w:rsidRPr="003E451C" w:rsidRDefault="00CA349F" w:rsidP="00CA349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E451C">
                    <w:rPr>
                      <w:rFonts w:ascii="Times New Roman" w:hAnsi="Times New Roman" w:cs="Times New Roman"/>
                    </w:rPr>
                    <w:lastRenderedPageBreak/>
                    <w:t>(</w:t>
                  </w:r>
                  <w:r w:rsidRPr="00F6049D">
                    <w:rPr>
                      <w:rFonts w:ascii="Times New Roman" w:hAnsi="Times New Roman" w:cs="Times New Roman"/>
                    </w:rPr>
                    <w:t>1065402064034</w:t>
                  </w:r>
                  <w:r w:rsidRPr="003E451C">
                    <w:rPr>
                      <w:rFonts w:ascii="Times New Roman" w:hAnsi="Times New Roman" w:cs="Times New Roman"/>
                    </w:rPr>
                    <w:t>/540</w:t>
                  </w:r>
                  <w:r>
                    <w:rPr>
                      <w:rFonts w:ascii="Times New Roman" w:hAnsi="Times New Roman" w:cs="Times New Roman"/>
                    </w:rPr>
                    <w:t>2471792</w:t>
                  </w:r>
                  <w:r w:rsidRPr="003E451C">
                    <w:rPr>
                      <w:rFonts w:ascii="Times New Roman" w:hAnsi="Times New Roman" w:cs="Times New Roman"/>
                    </w:rPr>
                    <w:t>) (транспортировка сточных вод)</w:t>
                  </w:r>
                </w:p>
              </w:tc>
            </w:tr>
          </w:tbl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lastRenderedPageBreak/>
              <w:t>(наименование организации, ОГРН/ИНН)</w:t>
            </w:r>
          </w:p>
          <w:p w:rsidR="00CA349F" w:rsidRPr="00F6049D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49D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 данные не представлены</w:t>
            </w:r>
          </w:p>
        </w:tc>
      </w:tr>
      <w:tr w:rsidR="00CA349F" w:rsidRPr="003E451C" w:rsidTr="00CA349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CA349F" w:rsidRPr="003E451C" w:rsidTr="00CA349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 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3E451C" w:rsidTr="00CA349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3E451C" w:rsidTr="00CA349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A349F" w:rsidRPr="003E451C" w:rsidTr="00CA349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9F" w:rsidRPr="003E451C" w:rsidRDefault="00CA349F" w:rsidP="00CA349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A349F" w:rsidRDefault="00CA349F" w:rsidP="00CA349F">
      <w:pPr>
        <w:tabs>
          <w:tab w:val="left" w:pos="18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CA349F" w:rsidSect="00B3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401DF"/>
    <w:rsid w:val="00040EC1"/>
    <w:rsid w:val="00056342"/>
    <w:rsid w:val="000615AF"/>
    <w:rsid w:val="000709F0"/>
    <w:rsid w:val="00074460"/>
    <w:rsid w:val="00077648"/>
    <w:rsid w:val="000B510E"/>
    <w:rsid w:val="0010307A"/>
    <w:rsid w:val="001310B2"/>
    <w:rsid w:val="0019113E"/>
    <w:rsid w:val="001943F7"/>
    <w:rsid w:val="001E2910"/>
    <w:rsid w:val="00215F13"/>
    <w:rsid w:val="0022439E"/>
    <w:rsid w:val="00230D57"/>
    <w:rsid w:val="00237930"/>
    <w:rsid w:val="0024678C"/>
    <w:rsid w:val="00246E39"/>
    <w:rsid w:val="002529AC"/>
    <w:rsid w:val="002F3E37"/>
    <w:rsid w:val="00317C07"/>
    <w:rsid w:val="00330E24"/>
    <w:rsid w:val="00332325"/>
    <w:rsid w:val="003614E0"/>
    <w:rsid w:val="003650A3"/>
    <w:rsid w:val="0037245B"/>
    <w:rsid w:val="003746D3"/>
    <w:rsid w:val="00374AE2"/>
    <w:rsid w:val="003875AF"/>
    <w:rsid w:val="003916B6"/>
    <w:rsid w:val="003A2A13"/>
    <w:rsid w:val="004267F1"/>
    <w:rsid w:val="00441846"/>
    <w:rsid w:val="0046072E"/>
    <w:rsid w:val="004B735B"/>
    <w:rsid w:val="004D0BF9"/>
    <w:rsid w:val="004D1359"/>
    <w:rsid w:val="004E6922"/>
    <w:rsid w:val="004F531D"/>
    <w:rsid w:val="00505294"/>
    <w:rsid w:val="00521C10"/>
    <w:rsid w:val="00526F6B"/>
    <w:rsid w:val="00543E52"/>
    <w:rsid w:val="00544846"/>
    <w:rsid w:val="00547DBB"/>
    <w:rsid w:val="00591F0B"/>
    <w:rsid w:val="00593B5B"/>
    <w:rsid w:val="005A163A"/>
    <w:rsid w:val="005B23F3"/>
    <w:rsid w:val="005F4D2E"/>
    <w:rsid w:val="00606D36"/>
    <w:rsid w:val="00613350"/>
    <w:rsid w:val="00614BA5"/>
    <w:rsid w:val="00622C20"/>
    <w:rsid w:val="006243ED"/>
    <w:rsid w:val="00626D4F"/>
    <w:rsid w:val="00637F71"/>
    <w:rsid w:val="006427B6"/>
    <w:rsid w:val="006609FB"/>
    <w:rsid w:val="0069158C"/>
    <w:rsid w:val="006945AC"/>
    <w:rsid w:val="006A1122"/>
    <w:rsid w:val="006F2F15"/>
    <w:rsid w:val="006F4844"/>
    <w:rsid w:val="00715399"/>
    <w:rsid w:val="00725430"/>
    <w:rsid w:val="007354AC"/>
    <w:rsid w:val="007605BB"/>
    <w:rsid w:val="00762D4F"/>
    <w:rsid w:val="00762DE0"/>
    <w:rsid w:val="00770398"/>
    <w:rsid w:val="007712BC"/>
    <w:rsid w:val="00786B24"/>
    <w:rsid w:val="007A5F61"/>
    <w:rsid w:val="007D39FF"/>
    <w:rsid w:val="007E1B41"/>
    <w:rsid w:val="007F51DA"/>
    <w:rsid w:val="008011C3"/>
    <w:rsid w:val="00806EC4"/>
    <w:rsid w:val="00854EBA"/>
    <w:rsid w:val="00860420"/>
    <w:rsid w:val="00864711"/>
    <w:rsid w:val="0087792E"/>
    <w:rsid w:val="0088499A"/>
    <w:rsid w:val="008B3E89"/>
    <w:rsid w:val="008E26BF"/>
    <w:rsid w:val="008F6FC0"/>
    <w:rsid w:val="00934F20"/>
    <w:rsid w:val="00937DA6"/>
    <w:rsid w:val="00943F01"/>
    <w:rsid w:val="00971356"/>
    <w:rsid w:val="00987AC0"/>
    <w:rsid w:val="009944B4"/>
    <w:rsid w:val="009A1FDD"/>
    <w:rsid w:val="009A4DC8"/>
    <w:rsid w:val="009B5E92"/>
    <w:rsid w:val="009C0074"/>
    <w:rsid w:val="009C0A25"/>
    <w:rsid w:val="00A236B0"/>
    <w:rsid w:val="00A35717"/>
    <w:rsid w:val="00A52039"/>
    <w:rsid w:val="00A53801"/>
    <w:rsid w:val="00A701AD"/>
    <w:rsid w:val="00A85F46"/>
    <w:rsid w:val="00A975EF"/>
    <w:rsid w:val="00AC2282"/>
    <w:rsid w:val="00AC276E"/>
    <w:rsid w:val="00B25237"/>
    <w:rsid w:val="00B2621F"/>
    <w:rsid w:val="00B271C1"/>
    <w:rsid w:val="00B3705D"/>
    <w:rsid w:val="00B479D9"/>
    <w:rsid w:val="00B545B7"/>
    <w:rsid w:val="00B61859"/>
    <w:rsid w:val="00B66F08"/>
    <w:rsid w:val="00B87E97"/>
    <w:rsid w:val="00BA6120"/>
    <w:rsid w:val="00BF6C20"/>
    <w:rsid w:val="00C053EC"/>
    <w:rsid w:val="00C3680F"/>
    <w:rsid w:val="00C439CA"/>
    <w:rsid w:val="00C60780"/>
    <w:rsid w:val="00C7431D"/>
    <w:rsid w:val="00C921F8"/>
    <w:rsid w:val="00CA349F"/>
    <w:rsid w:val="00CA3CF8"/>
    <w:rsid w:val="00CA5B46"/>
    <w:rsid w:val="00CD32D0"/>
    <w:rsid w:val="00CF3300"/>
    <w:rsid w:val="00CF50A6"/>
    <w:rsid w:val="00CF5A46"/>
    <w:rsid w:val="00D22D49"/>
    <w:rsid w:val="00D34171"/>
    <w:rsid w:val="00D85020"/>
    <w:rsid w:val="00D90B2D"/>
    <w:rsid w:val="00D91183"/>
    <w:rsid w:val="00DA5762"/>
    <w:rsid w:val="00DB0651"/>
    <w:rsid w:val="00DC59DA"/>
    <w:rsid w:val="00DD1509"/>
    <w:rsid w:val="00DD5EDC"/>
    <w:rsid w:val="00DF23B1"/>
    <w:rsid w:val="00E163E8"/>
    <w:rsid w:val="00E244CD"/>
    <w:rsid w:val="00E771EC"/>
    <w:rsid w:val="00E82A81"/>
    <w:rsid w:val="00EA16F1"/>
    <w:rsid w:val="00EE1274"/>
    <w:rsid w:val="00F011B2"/>
    <w:rsid w:val="00F04D62"/>
    <w:rsid w:val="00F334FE"/>
    <w:rsid w:val="00F37104"/>
    <w:rsid w:val="00F7355B"/>
    <w:rsid w:val="00F8126C"/>
    <w:rsid w:val="00F842EC"/>
    <w:rsid w:val="00FB61C4"/>
    <w:rsid w:val="00FB7E2F"/>
    <w:rsid w:val="00FC5B40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B4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5B40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6F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EA70-AE59-40BD-8822-9091080E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20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Копыткова </cp:lastModifiedBy>
  <cp:revision>91</cp:revision>
  <dcterms:created xsi:type="dcterms:W3CDTF">2016-05-19T09:11:00Z</dcterms:created>
  <dcterms:modified xsi:type="dcterms:W3CDTF">2018-05-25T07:13:00Z</dcterms:modified>
</cp:coreProperties>
</file>