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99" w:rsidRDefault="00BD5099" w:rsidP="00577AAA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D5099">
        <w:rPr>
          <w:rFonts w:ascii="Times New Roman" w:hAnsi="Times New Roman" w:cs="Times New Roman"/>
          <w:b/>
          <w:sz w:val="28"/>
        </w:rPr>
        <w:t>Искитимский</w:t>
      </w:r>
      <w:proofErr w:type="spellEnd"/>
      <w:r w:rsidRPr="00BD5099">
        <w:rPr>
          <w:rFonts w:ascii="Times New Roman" w:hAnsi="Times New Roman" w:cs="Times New Roman"/>
          <w:b/>
          <w:sz w:val="28"/>
        </w:rPr>
        <w:t xml:space="preserve"> район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27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01D87" w:rsidRPr="00577AAA" w:rsidRDefault="00F01D87" w:rsidP="00FB1B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ООО «</w:t>
            </w:r>
            <w:r w:rsidR="00FB1B1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САМ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 (</w:t>
            </w:r>
            <w:r w:rsidR="00FB1B1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1025404669487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="00FB1B1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5443119131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577AAA" w:rsidRPr="00577AAA" w:rsidTr="00FB1B16"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F01D87" w:rsidRPr="00577AAA" w:rsidRDefault="00F01D87" w:rsidP="00FB1B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01D87" w:rsidRPr="00577AAA" w:rsidTr="008E469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01D87" w:rsidP="008E4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01D87" w:rsidP="008E4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F01D87" w:rsidRPr="00577AAA" w:rsidTr="008E469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B1B16" w:rsidP="008E4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тыс.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B1B16" w:rsidP="008E4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24,60</w:t>
            </w:r>
          </w:p>
        </w:tc>
      </w:tr>
      <w:tr w:rsidR="00F01D87" w:rsidRPr="00577AAA" w:rsidTr="008E469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01D87" w:rsidP="008E4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B1B16" w:rsidP="008E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</w:t>
            </w:r>
          </w:p>
        </w:tc>
      </w:tr>
      <w:tr w:rsidR="00F01D87" w:rsidRPr="00577AAA" w:rsidTr="008E469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01D87" w:rsidP="008E4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01D87" w:rsidP="008E4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8E469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01D87" w:rsidP="008E4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01D87" w:rsidP="008E4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1D87" w:rsidRPr="00577AAA" w:rsidRDefault="00F01D87" w:rsidP="00F01D8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29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5F19" w:rsidRPr="00577AAA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Бурмистровское</w:t>
            </w:r>
            <w:proofErr w:type="spell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(1045403643009/5443222604)</w:t>
            </w:r>
          </w:p>
        </w:tc>
      </w:tr>
      <w:tr w:rsidR="00145F19" w:rsidRPr="00577AAA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45F19" w:rsidRPr="00577AAA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243F6" w:rsidRPr="00577AAA" w:rsidRDefault="008E180E" w:rsidP="008E18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AAA">
              <w:rPr>
                <w:rFonts w:ascii="Times New Roman" w:hAnsi="Times New Roman" w:cs="Times New Roman"/>
                <w:i/>
                <w:szCs w:val="16"/>
              </w:rPr>
              <w:t xml:space="preserve">Данные представлены за период оказания услуг с 01.01.2017 по </w:t>
            </w:r>
            <w:r w:rsidR="000A7376" w:rsidRPr="00577AAA">
              <w:rPr>
                <w:rFonts w:ascii="Times New Roman" w:hAnsi="Times New Roman" w:cs="Times New Roman"/>
                <w:i/>
                <w:szCs w:val="16"/>
              </w:rPr>
              <w:t>14</w:t>
            </w:r>
            <w:r w:rsidRPr="00577AAA">
              <w:rPr>
                <w:rFonts w:ascii="Times New Roman" w:hAnsi="Times New Roman" w:cs="Times New Roman"/>
                <w:i/>
                <w:szCs w:val="16"/>
              </w:rPr>
              <w:t>.07.2017</w:t>
            </w:r>
          </w:p>
        </w:tc>
      </w:tr>
      <w:tr w:rsidR="00145F19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2243F6" w:rsidP="008E18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E180E"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243F6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8E180E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23,06</w:t>
            </w:r>
          </w:p>
        </w:tc>
      </w:tr>
      <w:tr w:rsidR="002243F6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8E180E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664,70</w:t>
            </w:r>
          </w:p>
        </w:tc>
      </w:tr>
      <w:tr w:rsidR="002243F6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E" w:rsidRPr="00577AAA" w:rsidRDefault="008E180E" w:rsidP="008E18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3F6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5F19" w:rsidRPr="00577AAA" w:rsidRDefault="00145F19" w:rsidP="00145F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32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A7376" w:rsidRPr="00577AAA" w:rsidRDefault="00873B88" w:rsidP="000A73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Быстровское</w:t>
            </w:r>
            <w:proofErr w:type="spell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Быстровского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(1065472012154/5443001450)</w:t>
            </w:r>
          </w:p>
        </w:tc>
      </w:tr>
      <w:tr w:rsidR="00873B88" w:rsidRPr="00577AAA" w:rsidTr="00BC79C7">
        <w:trPr>
          <w:trHeight w:val="28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577AAA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A7376" w:rsidRPr="00577AAA" w:rsidRDefault="000A7376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873B88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14440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873B88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14440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59,73</w:t>
            </w:r>
          </w:p>
        </w:tc>
      </w:tr>
      <w:tr w:rsidR="00873B88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E" w:rsidRPr="00577AAA" w:rsidRDefault="000A7376" w:rsidP="0094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1 658,78</w:t>
            </w:r>
          </w:p>
        </w:tc>
      </w:tr>
      <w:tr w:rsidR="00873B88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4D121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41CCE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3B88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577AAA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92718C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МУП Верх-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Коенского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ЖКХ 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Коенское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  <w:r w:rsidR="00873B88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1165476210547</w:t>
            </w:r>
            <w:r w:rsidR="00873B88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577AAA">
              <w:t xml:space="preserve"> 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5443026705</w:t>
            </w:r>
            <w:r w:rsidR="00873B88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577AAA" w:rsidRPr="00577AAA" w:rsidTr="00577AAA">
        <w:trPr>
          <w:trHeight w:val="5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Pr="00577AAA" w:rsidRDefault="000A737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AAA">
              <w:rPr>
                <w:rFonts w:ascii="Times New Roman" w:hAnsi="Times New Roman" w:cs="Times New Roman"/>
                <w:i/>
                <w:szCs w:val="16"/>
              </w:rPr>
              <w:t>Данные представлены за период оказания услуг с 01.04.2017 по 14.07.2017</w:t>
            </w:r>
          </w:p>
        </w:tc>
      </w:tr>
      <w:tr w:rsidR="00577AAA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0A737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0A737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7,33</w:t>
            </w:r>
          </w:p>
        </w:tc>
      </w:tr>
      <w:tr w:rsidR="00577AAA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0A7376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207,99</w:t>
            </w:r>
          </w:p>
        </w:tc>
      </w:tr>
      <w:tr w:rsidR="00577AAA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577AAA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ЖКХ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Гилевское</w:t>
            </w:r>
            <w:proofErr w:type="spell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(1095472000359/5443003024)</w:t>
            </w:r>
          </w:p>
        </w:tc>
      </w:tr>
      <w:tr w:rsidR="00577AAA" w:rsidRPr="00577AAA" w:rsidTr="00577AAA">
        <w:trPr>
          <w:trHeight w:val="50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Pr="00577AAA" w:rsidRDefault="0092718C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AAA">
              <w:rPr>
                <w:rFonts w:ascii="Times New Roman" w:hAnsi="Times New Roman" w:cs="Times New Roman"/>
                <w:i/>
                <w:szCs w:val="16"/>
              </w:rPr>
              <w:t>Данные представлены за период о</w:t>
            </w:r>
            <w:r w:rsidR="001E6682" w:rsidRPr="00577AAA">
              <w:rPr>
                <w:rFonts w:ascii="Times New Roman" w:hAnsi="Times New Roman" w:cs="Times New Roman"/>
                <w:i/>
                <w:szCs w:val="16"/>
              </w:rPr>
              <w:t>казания услуг с 01.01.2017 по 11</w:t>
            </w:r>
            <w:r w:rsidRPr="00577AAA">
              <w:rPr>
                <w:rFonts w:ascii="Times New Roman" w:hAnsi="Times New Roman" w:cs="Times New Roman"/>
                <w:i/>
                <w:szCs w:val="16"/>
              </w:rPr>
              <w:t>.07.2017</w:t>
            </w:r>
          </w:p>
        </w:tc>
      </w:tr>
      <w:tr w:rsidR="00577AAA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92718C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92718C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24,41</w:t>
            </w:r>
          </w:p>
        </w:tc>
      </w:tr>
      <w:tr w:rsidR="00577AAA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92718C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467,82</w:t>
            </w:r>
          </w:p>
        </w:tc>
      </w:tr>
      <w:tr w:rsidR="00577AAA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92718C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77AAA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36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КП </w:t>
            </w:r>
            <w:proofErr w:type="spellStart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Гусельниковского</w:t>
            </w:r>
            <w:proofErr w:type="spell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Гусельниковское</w:t>
            </w:r>
            <w:proofErr w:type="spell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(1065472012781/5443001612)</w:t>
            </w:r>
          </w:p>
        </w:tc>
      </w:tr>
      <w:tr w:rsidR="00577AAA" w:rsidRPr="00577AAA" w:rsidTr="00577AAA">
        <w:trPr>
          <w:trHeight w:val="37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Pr="00577AAA" w:rsidRDefault="0092718C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AAA">
              <w:rPr>
                <w:rFonts w:ascii="Times New Roman" w:hAnsi="Times New Roman" w:cs="Times New Roman"/>
                <w:i/>
                <w:szCs w:val="16"/>
              </w:rPr>
              <w:t>Данные представлены за период оказания услуг с 01</w:t>
            </w:r>
            <w:r w:rsidR="001E6682" w:rsidRPr="00577AAA">
              <w:rPr>
                <w:rFonts w:ascii="Times New Roman" w:hAnsi="Times New Roman" w:cs="Times New Roman"/>
                <w:i/>
                <w:szCs w:val="16"/>
              </w:rPr>
              <w:t>.01.2017 по 30.08</w:t>
            </w:r>
            <w:r w:rsidRPr="00577AAA">
              <w:rPr>
                <w:rFonts w:ascii="Times New Roman" w:hAnsi="Times New Roman" w:cs="Times New Roman"/>
                <w:i/>
                <w:szCs w:val="16"/>
              </w:rPr>
              <w:t>.2017</w:t>
            </w:r>
          </w:p>
        </w:tc>
      </w:tr>
      <w:tr w:rsidR="00873B88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92718C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B240E8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92718C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22,06</w:t>
            </w:r>
          </w:p>
        </w:tc>
      </w:tr>
      <w:tr w:rsidR="00B240E8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1E6682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528,23</w:t>
            </w:r>
          </w:p>
        </w:tc>
      </w:tr>
      <w:tr w:rsidR="00B240E8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1E6682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240E8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46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Управляющая компания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(1085472001471/5443002599)</w:t>
            </w:r>
          </w:p>
        </w:tc>
      </w:tr>
      <w:tr w:rsidR="00873B88" w:rsidRPr="00577AAA" w:rsidTr="00BC79C7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577AAA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E6682" w:rsidRPr="00577AAA" w:rsidRDefault="001E6682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11.07.2017</w:t>
            </w:r>
          </w:p>
        </w:tc>
      </w:tr>
      <w:tr w:rsidR="00873B88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1E6682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873B88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1E6682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163,01</w:t>
            </w:r>
          </w:p>
        </w:tc>
      </w:tr>
      <w:tr w:rsidR="00873B88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1E6682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3 679,14</w:t>
            </w:r>
          </w:p>
        </w:tc>
      </w:tr>
      <w:tr w:rsidR="00873B88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4D121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Управляющая компания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(1085472001471/5443002599)</w:t>
            </w:r>
          </w:p>
        </w:tc>
      </w:tr>
      <w:tr w:rsidR="00577AAA" w:rsidRPr="00577AAA" w:rsidTr="00BC79C7">
        <w:trPr>
          <w:trHeight w:val="40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577AAA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A4714" w:rsidRPr="00577AAA" w:rsidRDefault="00DA4714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11.07.2017</w:t>
            </w:r>
          </w:p>
        </w:tc>
      </w:tr>
      <w:tr w:rsidR="00577AAA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1E6682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DA471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82,88</w:t>
            </w:r>
          </w:p>
        </w:tc>
      </w:tr>
      <w:tr w:rsidR="00577AAA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DA4714" w:rsidP="00F7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1 881,38</w:t>
            </w:r>
          </w:p>
        </w:tc>
      </w:tr>
      <w:tr w:rsidR="00577AAA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B51AE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Управляющая компания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(1085472001471/5443002599)</w:t>
            </w:r>
          </w:p>
        </w:tc>
      </w:tr>
      <w:tr w:rsidR="00577AAA" w:rsidRPr="00577AAA" w:rsidTr="00BC79C7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577AAA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A4714" w:rsidRPr="00577AAA" w:rsidRDefault="00DA4714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11.07.2017</w:t>
            </w:r>
          </w:p>
        </w:tc>
      </w:tr>
      <w:tr w:rsidR="00577AAA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DA471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DA471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30,36</w:t>
            </w:r>
          </w:p>
        </w:tc>
      </w:tr>
      <w:tr w:rsidR="00577AAA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DA4714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3 611,32</w:t>
            </w:r>
          </w:p>
        </w:tc>
      </w:tr>
      <w:tr w:rsidR="00577AAA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29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Птицефабрика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Евсинская</w:t>
            </w:r>
            <w:proofErr w:type="spell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(1065472006753/5443001027)</w:t>
            </w:r>
          </w:p>
        </w:tc>
      </w:tr>
      <w:tr w:rsidR="00577AAA" w:rsidRPr="00577AAA" w:rsidTr="00577AAA">
        <w:trPr>
          <w:trHeight w:val="37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01744" w:rsidRPr="00577AAA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BC79C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873B88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BC79C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194,61</w:t>
            </w:r>
          </w:p>
        </w:tc>
      </w:tr>
      <w:tr w:rsidR="00873B88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BC79C7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2 976,62</w:t>
            </w:r>
          </w:p>
        </w:tc>
      </w:tr>
      <w:tr w:rsidR="00873B88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4D121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577AAA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DA4714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«ЖКХ «Легостаево» </w:t>
            </w:r>
            <w:r w:rsidR="00873B88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1165476130005</w:t>
            </w:r>
            <w:r w:rsidR="00873B88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5443026335</w:t>
            </w:r>
            <w:r w:rsidR="00873B88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577AAA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Pr="00577AAA" w:rsidRDefault="00B9607F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AAA">
              <w:rPr>
                <w:rFonts w:ascii="Times New Roman" w:hAnsi="Times New Roman" w:cs="Times New Roman"/>
                <w:i/>
                <w:szCs w:val="16"/>
              </w:rPr>
              <w:t>За истекший период регулирования</w:t>
            </w:r>
            <w:r w:rsidRPr="00577AAA">
              <w:rPr>
                <w:rFonts w:ascii="Times New Roman" w:hAnsi="Times New Roman" w:cs="Times New Roman"/>
                <w:i/>
                <w:szCs w:val="16"/>
              </w:rPr>
              <w:t xml:space="preserve"> по состоянию на 01.05.2018</w:t>
            </w:r>
            <w:r w:rsidRPr="00577AAA">
              <w:rPr>
                <w:rFonts w:ascii="Times New Roman" w:hAnsi="Times New Roman" w:cs="Times New Roman"/>
                <w:i/>
                <w:szCs w:val="16"/>
              </w:rPr>
              <w:t xml:space="preserve"> организацией данные не представлены</w:t>
            </w:r>
          </w:p>
        </w:tc>
      </w:tr>
      <w:tr w:rsidR="00873B88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DA471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B240E8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77AAA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240E8" w:rsidRPr="00577AAA" w:rsidRDefault="00B240E8" w:rsidP="00577AAA">
      <w:pPr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33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Сибантрацит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Теплосеть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(1135483000091/5443004807)</w:t>
            </w:r>
          </w:p>
        </w:tc>
      </w:tr>
      <w:tr w:rsidR="00577AAA" w:rsidRPr="00577AAA" w:rsidTr="00BC79C7">
        <w:trPr>
          <w:trHeight w:val="3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577AAA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77AAA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BC79C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BC79C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56,63</w:t>
            </w:r>
          </w:p>
        </w:tc>
      </w:tr>
      <w:tr w:rsidR="00577AAA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BC79C7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825,58</w:t>
            </w:r>
          </w:p>
        </w:tc>
      </w:tr>
      <w:tr w:rsidR="00577AAA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63E6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Расчетно-кассовый центр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. Линево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577AAA" w:rsidRPr="00577AAA" w:rsidTr="00BC79C7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577AAA" w:rsidRDefault="00B03BC3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77AAA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C79C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C79C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1 554,17</w:t>
            </w:r>
          </w:p>
        </w:tc>
      </w:tr>
      <w:tr w:rsidR="00577AAA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C79C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26 426,54</w:t>
            </w:r>
          </w:p>
        </w:tc>
      </w:tr>
      <w:tr w:rsidR="00577AAA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863E6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577AAA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03BC3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Расчетно-кассовый центр р.п. Линево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B03BC3" w:rsidRPr="00577AAA" w:rsidTr="00BC79C7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577AAA" w:rsidRDefault="00B03BC3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C79C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B03BC3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C79C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2 061,28</w:t>
            </w:r>
          </w:p>
        </w:tc>
      </w:tr>
      <w:tr w:rsidR="00B03BC3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C79C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24 947,78</w:t>
            </w:r>
          </w:p>
        </w:tc>
      </w:tr>
      <w:tr w:rsidR="00B03BC3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863E6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577AAA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03BC3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Расчетно-кассовый центр р.п. Линево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B03BC3" w:rsidRPr="00577AAA" w:rsidTr="00BC79C7">
        <w:trPr>
          <w:trHeight w:val="40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577AAA" w:rsidRDefault="00B03BC3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C79C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B03BC3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C79C7" w:rsidP="00F711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591,82</w:t>
            </w:r>
          </w:p>
        </w:tc>
      </w:tr>
      <w:tr w:rsidR="00B03BC3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F01D87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C79C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57 245,71</w:t>
            </w:r>
          </w:p>
        </w:tc>
      </w:tr>
      <w:tr w:rsidR="00B03BC3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577AAA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ЖКХ Листвянского сельсовета Искитимского района Новосибирской области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Листвянское</w:t>
            </w:r>
            <w:proofErr w:type="spell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(1145476052116/5443006071)</w:t>
            </w:r>
          </w:p>
        </w:tc>
      </w:tr>
      <w:tr w:rsidR="00577AAA" w:rsidRPr="00577AAA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9607F" w:rsidRPr="00577AAA" w:rsidRDefault="00B960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577AAA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B960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B960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14,56</w:t>
            </w:r>
          </w:p>
        </w:tc>
      </w:tr>
      <w:tr w:rsidR="00577AAA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F60FC3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357,23</w:t>
            </w:r>
          </w:p>
        </w:tc>
      </w:tr>
      <w:tr w:rsidR="00577AAA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1B161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ЖКХ Листвянского сельсовета Искитимского района Новосибирской области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Листвянское</w:t>
            </w:r>
            <w:proofErr w:type="spell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(1145476052116/5443006071)</w:t>
            </w:r>
          </w:p>
        </w:tc>
      </w:tr>
      <w:tr w:rsidR="00577AAA" w:rsidRPr="00577AAA" w:rsidTr="00577AAA">
        <w:trPr>
          <w:trHeight w:val="409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9607F" w:rsidRPr="00577AAA" w:rsidRDefault="00B9607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577AAA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9607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60F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577AAA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60FC3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182,51</w:t>
            </w:r>
          </w:p>
        </w:tc>
      </w:tr>
      <w:tr w:rsidR="00577AAA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577AAA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33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2243F6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r w:rsidR="00873B88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="00873B88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Агролесовское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="00873B88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Мичуринского сельсовета (1055472005654/5443000464)</w:t>
            </w:r>
          </w:p>
        </w:tc>
      </w:tr>
      <w:tr w:rsidR="00577AAA" w:rsidRPr="00577AAA" w:rsidTr="00577AAA">
        <w:trPr>
          <w:trHeight w:val="391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44824" w:rsidRPr="00577AAA" w:rsidRDefault="009448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873B88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9448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873B88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9448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55,30</w:t>
            </w:r>
          </w:p>
        </w:tc>
      </w:tr>
      <w:tr w:rsidR="00873B88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944824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1 548,95</w:t>
            </w:r>
          </w:p>
        </w:tc>
      </w:tr>
      <w:tr w:rsidR="00873B88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9448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36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Агролесовское</w:t>
            </w:r>
            <w:proofErr w:type="spell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Мичуринского сельсовета (1055472005654/5443000464)</w:t>
            </w:r>
          </w:p>
        </w:tc>
      </w:tr>
      <w:tr w:rsidR="00577AAA" w:rsidRPr="00577AAA" w:rsidTr="00577AAA">
        <w:trPr>
          <w:trHeight w:val="431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44824" w:rsidRPr="00577AAA" w:rsidRDefault="009448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873B88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9448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873B88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24" w:rsidRPr="00577AAA" w:rsidRDefault="00944824" w:rsidP="009448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</w:tr>
      <w:tr w:rsidR="00873B88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944824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714,36</w:t>
            </w:r>
          </w:p>
        </w:tc>
      </w:tr>
      <w:tr w:rsidR="00873B88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A74F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37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Агролесовское</w:t>
            </w:r>
            <w:proofErr w:type="spell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Мичуринского сельсовета (1055472005654/5443000464)</w:t>
            </w:r>
          </w:p>
        </w:tc>
      </w:tr>
      <w:tr w:rsidR="00577AAA" w:rsidRPr="00577AAA" w:rsidTr="00577AAA">
        <w:trPr>
          <w:trHeight w:val="44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44824" w:rsidRPr="00577AAA" w:rsidRDefault="009448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577AAA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9448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15360E" w:rsidP="00F711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6,17</w:t>
            </w:r>
          </w:p>
        </w:tc>
      </w:tr>
      <w:tr w:rsidR="00577AAA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1536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15360E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15360E" w:rsidP="00F7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714,61</w:t>
            </w:r>
          </w:p>
        </w:tc>
      </w:tr>
      <w:tr w:rsidR="00577AAA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Муниципальное казенное учреждение дополнительного образования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Городской оздоровительно-образовательный центр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Тимуровец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(1025403906307/5410127095)</w:t>
            </w:r>
          </w:p>
        </w:tc>
      </w:tr>
      <w:tr w:rsidR="00577AAA" w:rsidRPr="00577AAA" w:rsidTr="00BC79C7">
        <w:trPr>
          <w:trHeight w:val="36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577AAA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77AAA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BC79C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F01D8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12,02</w:t>
            </w:r>
          </w:p>
        </w:tc>
      </w:tr>
      <w:tr w:rsidR="00577AAA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F01D87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155,03</w:t>
            </w:r>
          </w:p>
        </w:tc>
      </w:tr>
      <w:tr w:rsidR="00577AAA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F01D8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77AAA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77AA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03BC3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Муниципальное казенное учреждение дополнительного образования «Городской оздоровительно-образовательный центр «Тимуровец» (1025403906307/5410127095)</w:t>
            </w:r>
          </w:p>
        </w:tc>
      </w:tr>
      <w:tr w:rsidR="00577AAA" w:rsidRPr="00577AAA" w:rsidTr="00F01D87">
        <w:trPr>
          <w:trHeight w:val="30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577AAA" w:rsidRDefault="00B03BC3" w:rsidP="00F01D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B03BC3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9,86</w:t>
            </w:r>
          </w:p>
        </w:tc>
      </w:tr>
      <w:tr w:rsidR="00B03BC3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54,73</w:t>
            </w:r>
          </w:p>
        </w:tc>
      </w:tr>
      <w:tr w:rsidR="00B03BC3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E66979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577AAA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03BC3" w:rsidRPr="00577AAA" w:rsidTr="00F711B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Муниципальное казенное учреждение дополнительного образования «Городской оздоровительно-образовательный центр «Тимуровец» (1025403906307/5410127095)</w:t>
            </w:r>
          </w:p>
        </w:tc>
      </w:tr>
      <w:tr w:rsidR="00577AAA" w:rsidRPr="00577AAA" w:rsidTr="00F01D87">
        <w:trPr>
          <w:trHeight w:val="2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D4E5E" w:rsidRPr="00577AAA" w:rsidRDefault="00B03BC3" w:rsidP="00F01D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577AAA" w:rsidTr="00F711B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B03BC3" w:rsidRPr="00577AAA" w:rsidTr="00F711B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</w:tr>
      <w:tr w:rsidR="00B03BC3" w:rsidRPr="00577AAA" w:rsidTr="00F711B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F01D87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495,52</w:t>
            </w:r>
          </w:p>
        </w:tc>
      </w:tr>
      <w:tr w:rsidR="00B03BC3" w:rsidRPr="00577AAA" w:rsidTr="00F711B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577AAA" w:rsidTr="00F711B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577AAA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Преображенского сельсовета ЖКХ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Преображенское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(1065472012836/5443001637)</w:t>
            </w:r>
          </w:p>
        </w:tc>
      </w:tr>
      <w:tr w:rsidR="00577AAA" w:rsidRPr="00577AAA" w:rsidTr="006A691B">
        <w:trPr>
          <w:trHeight w:val="59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711B8" w:rsidRPr="00577AAA" w:rsidRDefault="0015360E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577AAA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15360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15360E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</w:tr>
      <w:tr w:rsidR="00577AAA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15360E" w:rsidP="0008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334,44</w:t>
            </w:r>
          </w:p>
        </w:tc>
      </w:tr>
      <w:tr w:rsidR="00577AAA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ОАО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Преображенское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(1025404669696/5443120264)</w:t>
            </w:r>
          </w:p>
        </w:tc>
      </w:tr>
      <w:tr w:rsidR="00577AAA" w:rsidRPr="00577AAA" w:rsidTr="00F01D87">
        <w:trPr>
          <w:trHeight w:val="356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577AAA" w:rsidRDefault="00B03BC3" w:rsidP="00F01D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77AAA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22,94</w:t>
            </w:r>
          </w:p>
        </w:tc>
      </w:tr>
      <w:tr w:rsidR="00577AAA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306,05</w:t>
            </w:r>
          </w:p>
        </w:tc>
      </w:tr>
      <w:tr w:rsidR="00577AAA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58,95</w:t>
            </w:r>
          </w:p>
        </w:tc>
      </w:tr>
      <w:tr w:rsidR="00577AAA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03BC3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УЖХ Промышленного сельсовета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(1065472008810/5443001193)</w:t>
            </w:r>
          </w:p>
        </w:tc>
      </w:tr>
      <w:tr w:rsidR="00577AAA" w:rsidRPr="00577AAA" w:rsidTr="00577AAA">
        <w:trPr>
          <w:trHeight w:val="401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5360E" w:rsidRPr="00577AAA" w:rsidRDefault="0015360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B03BC3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5360E"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017</w:t>
            </w:r>
          </w:p>
        </w:tc>
      </w:tr>
      <w:tr w:rsidR="00B03BC3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15360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</w:t>
            </w:r>
          </w:p>
        </w:tc>
      </w:tr>
      <w:tr w:rsidR="00B03BC3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15360E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1 720,68</w:t>
            </w:r>
          </w:p>
        </w:tc>
      </w:tr>
      <w:tr w:rsidR="00B03BC3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15360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15,90</w:t>
            </w:r>
          </w:p>
        </w:tc>
      </w:tr>
      <w:tr w:rsidR="00B03BC3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03BC3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УЖХ Промышленного сельсовета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(1065472008810/5443001193)</w:t>
            </w:r>
          </w:p>
        </w:tc>
      </w:tr>
      <w:tr w:rsidR="00577AAA" w:rsidRPr="00577AAA" w:rsidTr="00577AAA">
        <w:trPr>
          <w:trHeight w:val="471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5360E" w:rsidRPr="00577AAA" w:rsidRDefault="0015360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B03BC3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29C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B03BC3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29C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35,65</w:t>
            </w:r>
          </w:p>
        </w:tc>
      </w:tr>
      <w:tr w:rsidR="00B03BC3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29C2" w:rsidP="009D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1 216,73</w:t>
            </w:r>
          </w:p>
        </w:tc>
      </w:tr>
      <w:tr w:rsidR="00B03BC3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29C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18,83</w:t>
            </w:r>
          </w:p>
        </w:tc>
      </w:tr>
      <w:tr w:rsidR="00B03BC3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577AAA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УЖХ Промышленного сельсовета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(1065472008810/5443001193)</w:t>
            </w:r>
          </w:p>
        </w:tc>
      </w:tr>
      <w:tr w:rsidR="00577AAA" w:rsidRPr="00577AAA" w:rsidTr="00577AAA">
        <w:trPr>
          <w:trHeight w:val="439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329C2" w:rsidRPr="00577AAA" w:rsidRDefault="00C329C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577AAA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29C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29C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13,04</w:t>
            </w:r>
          </w:p>
        </w:tc>
      </w:tr>
      <w:tr w:rsidR="00577AAA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29C2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1 614,42</w:t>
            </w:r>
          </w:p>
        </w:tc>
      </w:tr>
      <w:tr w:rsidR="00577AAA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Совхозного сельсовета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Совхозное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(1125483003524/5443004677)</w:t>
            </w:r>
          </w:p>
        </w:tc>
      </w:tr>
      <w:tr w:rsidR="00577AAA" w:rsidRPr="00577AAA" w:rsidTr="00577AAA">
        <w:trPr>
          <w:trHeight w:val="50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329C2" w:rsidRPr="00577AAA" w:rsidRDefault="00C329C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577AAA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29C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29C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56,40</w:t>
            </w:r>
          </w:p>
        </w:tc>
      </w:tr>
      <w:tr w:rsidR="00577AAA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29C2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1 348,24</w:t>
            </w:r>
          </w:p>
        </w:tc>
      </w:tr>
      <w:tr w:rsidR="00577AAA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E6497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77AAA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03BC3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C329C2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МУП ЖКХ Степное</w:t>
            </w:r>
            <w:r w:rsidR="00B03BC3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1165476090229</w:t>
            </w:r>
            <w:r w:rsidR="00B03BC3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5443026085</w:t>
            </w:r>
            <w:r w:rsidR="00B03BC3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577AAA" w:rsidRPr="00577AAA" w:rsidTr="00577AAA">
        <w:trPr>
          <w:trHeight w:val="51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711B8" w:rsidRPr="00577AAA" w:rsidRDefault="00C329C2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B03BC3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29C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F711B8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C329C2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50,58</w:t>
            </w:r>
          </w:p>
        </w:tc>
      </w:tr>
      <w:tr w:rsidR="00F711B8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C310AE" w:rsidP="0008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778,93</w:t>
            </w:r>
          </w:p>
        </w:tc>
      </w:tr>
      <w:tr w:rsidR="00F711B8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C329C2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711B8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319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proofErr w:type="gram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proofErr w:type="gram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proofErr w:type="gram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Тальменка</w:t>
            </w:r>
            <w:proofErr w:type="gram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Тальменского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(1065472011967/5443001362)</w:t>
            </w:r>
          </w:p>
        </w:tc>
      </w:tr>
      <w:tr w:rsidR="00577AAA" w:rsidRPr="00577AAA" w:rsidTr="00577AAA">
        <w:trPr>
          <w:trHeight w:val="529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329F0" w:rsidRPr="00577AAA" w:rsidRDefault="00B03BC3" w:rsidP="00F13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310AE" w:rsidRPr="00577AAA" w:rsidRDefault="00C310AE" w:rsidP="00F13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B03BC3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10A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B03BC3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10A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49,43</w:t>
            </w:r>
          </w:p>
        </w:tc>
      </w:tr>
      <w:tr w:rsidR="00B03BC3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10AE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1 272,33</w:t>
            </w:r>
          </w:p>
        </w:tc>
      </w:tr>
      <w:tr w:rsidR="00B03BC3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10A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89,30</w:t>
            </w:r>
          </w:p>
        </w:tc>
      </w:tr>
      <w:tr w:rsidR="00B03BC3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332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proofErr w:type="gram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proofErr w:type="gram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proofErr w:type="gram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Тальменка</w:t>
            </w:r>
            <w:proofErr w:type="gram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Тальменского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(1065472011967/5443001362)</w:t>
            </w:r>
          </w:p>
        </w:tc>
      </w:tr>
      <w:tr w:rsidR="00577AAA" w:rsidRPr="00577AAA" w:rsidTr="00577AAA">
        <w:trPr>
          <w:trHeight w:val="55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329F0" w:rsidRPr="00577AAA" w:rsidRDefault="00B03BC3" w:rsidP="00F13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310AE" w:rsidRPr="00577AAA" w:rsidRDefault="00C310AE" w:rsidP="00F13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01.01.2017 по 14.07.2017</w:t>
            </w:r>
          </w:p>
        </w:tc>
      </w:tr>
      <w:tr w:rsidR="00577AAA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10A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10A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7,67</w:t>
            </w:r>
          </w:p>
        </w:tc>
      </w:tr>
      <w:tr w:rsidR="00577AAA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10AE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124,94</w:t>
            </w:r>
          </w:p>
        </w:tc>
      </w:tr>
      <w:tr w:rsidR="00577AAA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0329F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577AAA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C310AE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«Жилищно-коммунальное хозяйство «Ресурс»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Улыбинского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(1165476099139/5443026159)</w:t>
            </w:r>
          </w:p>
        </w:tc>
      </w:tr>
      <w:tr w:rsidR="00577AAA" w:rsidRPr="00577AAA" w:rsidTr="00577AAA">
        <w:trPr>
          <w:trHeight w:val="409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711B8" w:rsidRPr="00577AAA" w:rsidRDefault="00C310AE" w:rsidP="00C310A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.2017 по 14.07.2017</w:t>
            </w:r>
          </w:p>
        </w:tc>
      </w:tr>
      <w:tr w:rsidR="00577AAA" w:rsidRPr="00577AAA" w:rsidTr="00577AAA">
        <w:trPr>
          <w:trHeight w:val="2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C310A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C310AE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23,57</w:t>
            </w:r>
          </w:p>
        </w:tc>
      </w:tr>
      <w:tr w:rsidR="00577AAA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C310AE" w:rsidP="0008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729,96</w:t>
            </w:r>
          </w:p>
        </w:tc>
      </w:tr>
      <w:tr w:rsidR="00577AAA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C310AE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77AAA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33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Усть-Чемского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Усть-Чемское</w:t>
            </w:r>
            <w:proofErr w:type="spellEnd"/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(1085472000679/5443002430)</w:t>
            </w:r>
          </w:p>
        </w:tc>
      </w:tr>
      <w:tr w:rsidR="00577AAA" w:rsidRPr="00577AAA" w:rsidTr="00577AAA">
        <w:trPr>
          <w:trHeight w:val="419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711B8" w:rsidRPr="00577AAA" w:rsidRDefault="00F37B26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01.04.2017 по 14.07.2017</w:t>
            </w:r>
          </w:p>
        </w:tc>
      </w:tr>
      <w:tr w:rsidR="00577AAA" w:rsidRPr="00577AAA" w:rsidTr="00577AAA">
        <w:trPr>
          <w:trHeight w:val="28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37B2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F711B8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37B26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</w:t>
            </w:r>
          </w:p>
        </w:tc>
      </w:tr>
      <w:tr w:rsidR="00F711B8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37B26" w:rsidP="0008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267,97</w:t>
            </w:r>
          </w:p>
        </w:tc>
      </w:tr>
      <w:tr w:rsidR="00F711B8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577AAA" w:rsidRDefault="00F711B8" w:rsidP="00080E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0559F2">
      <w:pPr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243F6" w:rsidRPr="00577AAA" w:rsidTr="00B240E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243F6" w:rsidRPr="00577AAA" w:rsidRDefault="00F13171" w:rsidP="00F13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«ЧКК» (1165476119203/5443026279)</w:t>
            </w:r>
          </w:p>
        </w:tc>
      </w:tr>
      <w:tr w:rsidR="00577AAA" w:rsidRPr="00577AAA" w:rsidTr="00577AAA">
        <w:trPr>
          <w:trHeight w:val="47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13171" w:rsidRPr="00577AAA" w:rsidRDefault="000559F2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.2017 по 14.07.2017</w:t>
            </w:r>
          </w:p>
        </w:tc>
      </w:tr>
      <w:tr w:rsidR="00577AAA" w:rsidRPr="00577AAA" w:rsidTr="00577AAA">
        <w:trPr>
          <w:trHeight w:val="32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0559F2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2243F6" w:rsidRPr="00577AAA" w:rsidTr="00B240E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0559F2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35,72</w:t>
            </w:r>
          </w:p>
        </w:tc>
      </w:tr>
      <w:tr w:rsidR="002243F6" w:rsidRPr="00577AAA" w:rsidTr="00B240E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0559F2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946,22</w:t>
            </w:r>
          </w:p>
        </w:tc>
      </w:tr>
      <w:tr w:rsidR="002243F6" w:rsidRPr="00577AAA" w:rsidTr="00B240E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0559F2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43F6" w:rsidRPr="00577AAA" w:rsidTr="00B240E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243F6" w:rsidRPr="00577AAA" w:rsidRDefault="002243F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B240E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243F6" w:rsidRPr="00577AAA" w:rsidRDefault="00F13171" w:rsidP="00F13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Искитимского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«ЧКК» (1165476119203/5443026279)</w:t>
            </w:r>
          </w:p>
        </w:tc>
      </w:tr>
      <w:tr w:rsidR="00577AAA" w:rsidRPr="00577AAA" w:rsidTr="00577AAA">
        <w:trPr>
          <w:trHeight w:val="38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13171" w:rsidRPr="00577AAA" w:rsidRDefault="000559F2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.2017 по 14.07.2017</w:t>
            </w:r>
          </w:p>
        </w:tc>
      </w:tr>
      <w:tr w:rsidR="00577AAA" w:rsidRPr="00577AAA" w:rsidTr="00577AAA">
        <w:trPr>
          <w:trHeight w:val="3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0559F2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B240E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0559F2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9,01</w:t>
            </w:r>
          </w:p>
        </w:tc>
      </w:tr>
      <w:tr w:rsidR="00577AAA" w:rsidRPr="00577AAA" w:rsidTr="00B240E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0559F2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1 101,16</w:t>
            </w:r>
          </w:p>
        </w:tc>
      </w:tr>
      <w:tr w:rsidR="00577AAA" w:rsidRPr="00577AAA" w:rsidTr="00B240E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B240E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77AAA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ООО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Ресурсо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-сетевая компания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(1145476038773/5443006040)</w:t>
            </w:r>
          </w:p>
        </w:tc>
      </w:tr>
      <w:tr w:rsidR="00577AAA" w:rsidRPr="00577AAA" w:rsidTr="00577AAA">
        <w:trPr>
          <w:trHeight w:val="50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01D87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За истекший период регулирования организацией на 01.05.2018 данные не представлены</w:t>
            </w:r>
          </w:p>
        </w:tc>
      </w:tr>
      <w:tr w:rsidR="00577AAA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77AAA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8C208C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03BC3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Ресурсо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-сетевая компания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(1145476038773/5443006040)</w:t>
            </w:r>
          </w:p>
        </w:tc>
      </w:tr>
      <w:tr w:rsidR="00577AAA" w:rsidRPr="00577AAA" w:rsidTr="00577AAA">
        <w:trPr>
          <w:trHeight w:val="51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01D87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За истекший период регулирования организацией на 01.05.2018 данные не представлены</w:t>
            </w:r>
          </w:p>
        </w:tc>
      </w:tr>
      <w:tr w:rsidR="00B03BC3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B03BC3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F01D8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8C208C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577AAA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03BC3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0559F2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«ЖКХ </w:t>
            </w:r>
            <w:proofErr w:type="spellStart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Шибковское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 (1075472002396/5443001997)</w:t>
            </w:r>
          </w:p>
        </w:tc>
      </w:tr>
      <w:tr w:rsidR="00577AAA" w:rsidRPr="00577AAA" w:rsidTr="00577AAA">
        <w:trPr>
          <w:trHeight w:val="529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559F2" w:rsidRPr="00577AAA" w:rsidRDefault="000559F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Данные представлены за период оказания услуг с 01.01</w:t>
            </w:r>
            <w:r w:rsidR="00577AAA">
              <w:rPr>
                <w:rFonts w:ascii="Times New Roman" w:eastAsia="Times New Roman" w:hAnsi="Times New Roman" w:cs="Times New Roman"/>
                <w:i/>
                <w:lang w:eastAsia="ru-RU"/>
              </w:rPr>
              <w:t>.2017 по 11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.07.2017</w:t>
            </w:r>
          </w:p>
        </w:tc>
      </w:tr>
      <w:tr w:rsidR="00B03BC3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0559F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B03BC3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3D4FAD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37,36</w:t>
            </w:r>
          </w:p>
        </w:tc>
      </w:tr>
      <w:tr w:rsidR="00B03BC3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3D4FAD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636,24</w:t>
            </w:r>
          </w:p>
        </w:tc>
      </w:tr>
      <w:tr w:rsidR="00B03BC3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3D4FAD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03BC3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577AAA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ЭНЕРГОПРОМ-Новосибирский электродный завод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(1035404788715/5446112952)</w:t>
            </w:r>
          </w:p>
        </w:tc>
      </w:tr>
      <w:tr w:rsidR="00577AAA" w:rsidRPr="00577AAA" w:rsidTr="00577AAA">
        <w:trPr>
          <w:trHeight w:val="27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77AAA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2243F6" w:rsidP="00736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36712"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77AAA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080E9A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556,96</w:t>
            </w:r>
          </w:p>
        </w:tc>
      </w:tr>
      <w:tr w:rsidR="00577AAA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5321D0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1 415,17</w:t>
            </w:r>
          </w:p>
        </w:tc>
      </w:tr>
      <w:tr w:rsidR="00577AAA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6C07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77AAA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63134" w:rsidRPr="00577AAA" w:rsidRDefault="00A63134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ЗАО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ЭНЕРГОПРОМ-Новосибирский электродный завод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(1035404788715/5446112952)</w:t>
            </w:r>
          </w:p>
        </w:tc>
      </w:tr>
      <w:tr w:rsidR="00577AAA" w:rsidRPr="00577AAA" w:rsidTr="00577AAA">
        <w:trPr>
          <w:trHeight w:val="22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63134" w:rsidRPr="00577AAA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77AAA" w:rsidRPr="00577AAA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4" w:rsidRPr="00577AAA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577AAA" w:rsidRDefault="002243F6" w:rsidP="001634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6342A"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77AAA" w:rsidRPr="00577AAA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577AAA" w:rsidRDefault="00A63134" w:rsidP="00A631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технической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577AAA" w:rsidRDefault="006C07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577AAA" w:rsidRPr="00577AAA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577AAA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577AAA" w:rsidRDefault="00F13171" w:rsidP="001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1 599,</w:t>
            </w:r>
            <w:r w:rsidR="0016342A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577AAA" w:rsidRPr="00577AAA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577AAA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577AAA" w:rsidRDefault="006C07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577AAA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577AAA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63134" w:rsidRPr="00577AAA" w:rsidRDefault="00A63134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45F19" w:rsidRPr="00577AAA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5F19" w:rsidRPr="00577AAA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ЭНЕРГОПРОМ-Новосибирский электродный завод</w:t>
            </w:r>
            <w:r w:rsidR="002243F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(1035404788715/5446112952)</w:t>
            </w:r>
          </w:p>
        </w:tc>
      </w:tr>
      <w:tr w:rsidR="00577AAA" w:rsidRPr="00577AAA" w:rsidTr="00577AAA">
        <w:trPr>
          <w:trHeight w:val="38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45F19" w:rsidRPr="00577AAA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711B8" w:rsidRPr="00577AAA" w:rsidRDefault="006A691B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За истекший период регулирования организацией на 01.05.2018 данные не представлены</w:t>
            </w:r>
          </w:p>
        </w:tc>
      </w:tr>
      <w:tr w:rsidR="00145F19" w:rsidRPr="00577AAA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2243F6" w:rsidP="00736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36712"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45F19" w:rsidRPr="00577AAA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F711B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5F19" w:rsidRPr="00577AAA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F711B8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5F19" w:rsidRPr="00577AAA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6C078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5F19" w:rsidRPr="00577AAA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77AAA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577AAA" w:rsidRDefault="009C0A25" w:rsidP="00B03BC3">
      <w:pPr>
        <w:jc w:val="center"/>
      </w:pPr>
    </w:p>
    <w:sectPr w:rsidR="009C0A25" w:rsidRPr="00577AAA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29F0"/>
    <w:rsid w:val="000559F2"/>
    <w:rsid w:val="00080E9A"/>
    <w:rsid w:val="000A7376"/>
    <w:rsid w:val="0014440E"/>
    <w:rsid w:val="00145F19"/>
    <w:rsid w:val="0015360E"/>
    <w:rsid w:val="0016342A"/>
    <w:rsid w:val="00181C9D"/>
    <w:rsid w:val="001B1613"/>
    <w:rsid w:val="001C0DE5"/>
    <w:rsid w:val="001D02BA"/>
    <w:rsid w:val="001E5DAB"/>
    <w:rsid w:val="001E6682"/>
    <w:rsid w:val="002243F6"/>
    <w:rsid w:val="00297D20"/>
    <w:rsid w:val="003D4FAD"/>
    <w:rsid w:val="003D7C53"/>
    <w:rsid w:val="00493AF4"/>
    <w:rsid w:val="004A1858"/>
    <w:rsid w:val="004D1216"/>
    <w:rsid w:val="00514CF6"/>
    <w:rsid w:val="005321D0"/>
    <w:rsid w:val="00544846"/>
    <w:rsid w:val="00577AAA"/>
    <w:rsid w:val="005A05C1"/>
    <w:rsid w:val="00606D36"/>
    <w:rsid w:val="00612D27"/>
    <w:rsid w:val="00642195"/>
    <w:rsid w:val="006566C1"/>
    <w:rsid w:val="006A691B"/>
    <w:rsid w:val="006C0787"/>
    <w:rsid w:val="00736712"/>
    <w:rsid w:val="007A5F61"/>
    <w:rsid w:val="007F51DA"/>
    <w:rsid w:val="00863E67"/>
    <w:rsid w:val="00873B88"/>
    <w:rsid w:val="008C208C"/>
    <w:rsid w:val="008E180E"/>
    <w:rsid w:val="0092718C"/>
    <w:rsid w:val="0093197C"/>
    <w:rsid w:val="00937461"/>
    <w:rsid w:val="00941CCE"/>
    <w:rsid w:val="00944824"/>
    <w:rsid w:val="00971356"/>
    <w:rsid w:val="00983238"/>
    <w:rsid w:val="009C0A25"/>
    <w:rsid w:val="009D4E5E"/>
    <w:rsid w:val="00A01C55"/>
    <w:rsid w:val="00A2048B"/>
    <w:rsid w:val="00A52039"/>
    <w:rsid w:val="00A63134"/>
    <w:rsid w:val="00A74FEE"/>
    <w:rsid w:val="00AA6628"/>
    <w:rsid w:val="00AB25C1"/>
    <w:rsid w:val="00AC5830"/>
    <w:rsid w:val="00B03BC3"/>
    <w:rsid w:val="00B16423"/>
    <w:rsid w:val="00B240E8"/>
    <w:rsid w:val="00B51AEA"/>
    <w:rsid w:val="00B66F08"/>
    <w:rsid w:val="00B80D0A"/>
    <w:rsid w:val="00B9607F"/>
    <w:rsid w:val="00BC79C7"/>
    <w:rsid w:val="00BD5099"/>
    <w:rsid w:val="00C310AE"/>
    <w:rsid w:val="00C329C2"/>
    <w:rsid w:val="00C45733"/>
    <w:rsid w:val="00C60780"/>
    <w:rsid w:val="00C7431D"/>
    <w:rsid w:val="00D22D49"/>
    <w:rsid w:val="00DA4714"/>
    <w:rsid w:val="00DC59DA"/>
    <w:rsid w:val="00E01744"/>
    <w:rsid w:val="00E6497E"/>
    <w:rsid w:val="00E66979"/>
    <w:rsid w:val="00F01D87"/>
    <w:rsid w:val="00F13171"/>
    <w:rsid w:val="00F37B26"/>
    <w:rsid w:val="00F60FC3"/>
    <w:rsid w:val="00F711B8"/>
    <w:rsid w:val="00F842EC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11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nma</cp:lastModifiedBy>
  <cp:revision>46</cp:revision>
  <dcterms:created xsi:type="dcterms:W3CDTF">2016-05-19T09:11:00Z</dcterms:created>
  <dcterms:modified xsi:type="dcterms:W3CDTF">2018-05-21T07:13:00Z</dcterms:modified>
</cp:coreProperties>
</file>