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E52E57" w:rsidRDefault="00D426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Карасукский район</w:t>
      </w:r>
    </w:p>
    <w:p w:rsidR="00E52E57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1E78D3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46208B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6208B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="00B30986" w:rsidRPr="0046208B">
              <w:rPr>
                <w:sz w:val="22"/>
                <w:szCs w:val="22"/>
              </w:rPr>
              <w:t xml:space="preserve"> </w:t>
            </w:r>
            <w:r w:rsidRPr="0046208B">
              <w:rPr>
                <w:sz w:val="22"/>
                <w:szCs w:val="22"/>
              </w:rPr>
              <w:t>(ОГРН 1055474015046, ИНН 5422110836)</w:t>
            </w:r>
          </w:p>
        </w:tc>
      </w:tr>
      <w:tr w:rsidR="00B30986" w:rsidRPr="001E78D3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223D52" w:rsidRDefault="00B30986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B30986" w:rsidRPr="001E78D3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F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30986" w:rsidRPr="001E78D3" w:rsidTr="00B3098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78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84338" w:rsidRDefault="002F3CAA" w:rsidP="0078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1 528,87</w:t>
            </w:r>
          </w:p>
        </w:tc>
      </w:tr>
      <w:tr w:rsidR="00B30986" w:rsidRPr="001E78D3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2F3CAA" w:rsidP="00B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19 180,98</w:t>
            </w:r>
          </w:p>
        </w:tc>
      </w:tr>
      <w:tr w:rsidR="00B30986" w:rsidRPr="001E78D3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2F3CAA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30986" w:rsidRPr="001E78D3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166C" w:rsidRDefault="001E166C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E166C" w:rsidRPr="0046208B" w:rsidTr="001E166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E166C" w:rsidRPr="0046208B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6208B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Pr="0046208B">
              <w:rPr>
                <w:sz w:val="22"/>
                <w:szCs w:val="22"/>
              </w:rPr>
              <w:t xml:space="preserve"> (ОГРН 1055474015046, ИНН 5422110836)</w:t>
            </w:r>
          </w:p>
        </w:tc>
      </w:tr>
      <w:tr w:rsidR="001E166C" w:rsidRPr="0046208B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166C" w:rsidRPr="0046208B" w:rsidRDefault="001E166C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08B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1E166C" w:rsidRPr="0046208B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F3CAA" w:rsidRPr="00462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E166C" w:rsidRPr="0046208B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2F3CAA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550,82</w:t>
            </w:r>
          </w:p>
        </w:tc>
      </w:tr>
      <w:tr w:rsidR="001E166C" w:rsidRPr="0046208B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2F3CAA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13 364,70</w:t>
            </w:r>
          </w:p>
        </w:tc>
      </w:tr>
      <w:tr w:rsidR="001E166C" w:rsidRPr="0046208B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38" w:rsidRPr="0046208B" w:rsidRDefault="002F3CAA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166C" w:rsidRPr="0046208B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166C" w:rsidRPr="0046208B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166C" w:rsidRPr="0046208B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208B">
        <w:rPr>
          <w:rFonts w:ascii="Times New Roman" w:hAnsi="Times New Roman" w:cs="Times New Roman"/>
          <w:b/>
          <w:i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E166C" w:rsidRPr="0046208B" w:rsidTr="001E166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E166C" w:rsidRPr="0046208B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6208B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Pr="0046208B">
              <w:rPr>
                <w:sz w:val="22"/>
                <w:szCs w:val="22"/>
              </w:rPr>
              <w:t xml:space="preserve"> (ОГРН 1055474015046, ИНН 5422110836)</w:t>
            </w:r>
          </w:p>
        </w:tc>
      </w:tr>
      <w:tr w:rsidR="001E166C" w:rsidRPr="0046208B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166C" w:rsidRPr="0046208B" w:rsidRDefault="001E166C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08B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1E166C" w:rsidRPr="0046208B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F3CAA" w:rsidRPr="004620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E166C" w:rsidRPr="0046208B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2F3CAA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151,18</w:t>
            </w:r>
          </w:p>
        </w:tc>
      </w:tr>
      <w:tr w:rsidR="001E166C" w:rsidRPr="0046208B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2F3CAA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1 8021,41</w:t>
            </w:r>
          </w:p>
        </w:tc>
      </w:tr>
      <w:tr w:rsidR="001E166C" w:rsidRPr="0046208B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07" w:rsidRPr="0046208B" w:rsidRDefault="00D61C07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46208B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46208B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00F73" w:rsidRPr="0046208B" w:rsidRDefault="00800F73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46208B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93401" w:rsidRPr="0046208B" w:rsidRDefault="00193401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46208B">
              <w:rPr>
                <w:sz w:val="22"/>
                <w:szCs w:val="22"/>
              </w:rPr>
              <w:t xml:space="preserve">Западно-Сибирская Дирекция по </w:t>
            </w:r>
            <w:proofErr w:type="spellStart"/>
            <w:r w:rsidRPr="0046208B">
              <w:rPr>
                <w:sz w:val="22"/>
                <w:szCs w:val="22"/>
              </w:rPr>
              <w:t>тепловодоснабжению</w:t>
            </w:r>
            <w:proofErr w:type="spellEnd"/>
            <w:r w:rsidRPr="0046208B">
              <w:rPr>
                <w:sz w:val="22"/>
                <w:szCs w:val="22"/>
              </w:rPr>
              <w:t xml:space="preserve"> - структурное подразделение Центральной дирекции по </w:t>
            </w:r>
            <w:proofErr w:type="spellStart"/>
            <w:r w:rsidRPr="0046208B">
              <w:rPr>
                <w:sz w:val="22"/>
                <w:szCs w:val="22"/>
              </w:rPr>
              <w:t>тепловодоснабжению</w:t>
            </w:r>
            <w:proofErr w:type="spellEnd"/>
            <w:r w:rsidRPr="0046208B">
              <w:rPr>
                <w:sz w:val="22"/>
                <w:szCs w:val="22"/>
              </w:rPr>
              <w:t xml:space="preserve"> - филиал Открытого Акционерного Общества «Российские железные дороги» г. Карасук Карасукского района Новосибирской области,</w:t>
            </w:r>
          </w:p>
          <w:p w:rsidR="00193401" w:rsidRPr="0046208B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6208B">
              <w:rPr>
                <w:sz w:val="22"/>
                <w:szCs w:val="22"/>
              </w:rPr>
              <w:t>(ОГРН 1037739877295, ИНН 7708503727)</w:t>
            </w:r>
          </w:p>
        </w:tc>
      </w:tr>
      <w:tr w:rsidR="00193401" w:rsidRPr="001E78D3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EC2177" w:rsidRDefault="00193401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08B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EC217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C2177" w:rsidRDefault="00193401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F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2F3CAA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6,27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C2177" w:rsidRDefault="002F3CAA" w:rsidP="00EC21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176,56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EC2177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6C7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E22BA8">
        <w:trPr>
          <w:trHeight w:val="1138"/>
        </w:trPr>
        <w:tc>
          <w:tcPr>
            <w:tcW w:w="9180" w:type="dxa"/>
            <w:gridSpan w:val="2"/>
            <w:vAlign w:val="center"/>
          </w:tcPr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RPr="0046208B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46208B" w:rsidRDefault="00193401" w:rsidP="0019340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208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Закрытое Акционерное общество «Шилово-</w:t>
                  </w:r>
                  <w:proofErr w:type="spellStart"/>
                  <w:r w:rsidRPr="0046208B">
                    <w:rPr>
                      <w:rFonts w:ascii="Times New Roman" w:eastAsia="Times New Roman" w:hAnsi="Times New Roman" w:cs="Times New Roman"/>
                      <w:lang w:eastAsia="ru-RU"/>
                    </w:rPr>
                    <w:t>Курьинское</w:t>
                  </w:r>
                  <w:proofErr w:type="spellEnd"/>
                  <w:r w:rsidRPr="0046208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 </w:t>
                  </w:r>
                  <w:proofErr w:type="spellStart"/>
                  <w:r w:rsidRPr="0046208B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Благодатского</w:t>
                  </w:r>
                  <w:proofErr w:type="spellEnd"/>
                  <w:r w:rsidRPr="0046208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сельсовета Карасукского района Новосибирской области (ОГРН 1025404181109, ИНН 5422100612)</w:t>
                  </w:r>
                </w:p>
              </w:tc>
            </w:tr>
          </w:tbl>
          <w:p w:rsidR="00193401" w:rsidRPr="00223D52" w:rsidRDefault="00193401" w:rsidP="00223D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6208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2F3C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F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2F3CAA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2F3CAA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88,63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2F3CAA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6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2074B" w:rsidRPr="0046208B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2074B" w:rsidRPr="0046208B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6208B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46208B">
              <w:rPr>
                <w:sz w:val="22"/>
                <w:szCs w:val="22"/>
                <w:shd w:val="clear" w:color="auto" w:fill="FFFFFF"/>
              </w:rPr>
              <w:t>Благодатское</w:t>
            </w:r>
            <w:proofErr w:type="spellEnd"/>
            <w:r w:rsidRPr="0046208B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46208B">
              <w:rPr>
                <w:sz w:val="22"/>
                <w:szCs w:val="22"/>
                <w:shd w:val="clear" w:color="auto" w:fill="FFFFFF"/>
              </w:rPr>
              <w:t>Благодатского</w:t>
            </w:r>
            <w:proofErr w:type="spellEnd"/>
            <w:r w:rsidRPr="0046208B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46208B">
              <w:rPr>
                <w:sz w:val="22"/>
                <w:szCs w:val="22"/>
              </w:rPr>
              <w:t xml:space="preserve"> Карасукского района</w:t>
            </w:r>
            <w:r w:rsidRPr="0046208B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46208B">
              <w:rPr>
                <w:sz w:val="22"/>
                <w:szCs w:val="22"/>
              </w:rPr>
              <w:t xml:space="preserve"> (ОГРН 1025404181120, ИНН 5422100651)</w:t>
            </w:r>
          </w:p>
        </w:tc>
      </w:tr>
      <w:tr w:rsidR="00E2074B" w:rsidRPr="001E78D3" w:rsidTr="00E22BA8">
        <w:trPr>
          <w:trHeight w:val="25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Pr="00223D52" w:rsidRDefault="00E2074B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2074B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E22B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22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2074B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2BA8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60,10</w:t>
            </w:r>
          </w:p>
        </w:tc>
      </w:tr>
      <w:tr w:rsidR="00E2074B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2BA8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937,39</w:t>
            </w:r>
          </w:p>
        </w:tc>
      </w:tr>
      <w:tr w:rsidR="00E2074B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07" w:rsidRPr="001E78D3" w:rsidRDefault="00D61C07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074B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208B" w:rsidRDefault="0046208B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46208B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46208B" w:rsidRDefault="006C7CCD" w:rsidP="006C7CCD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6208B">
              <w:rPr>
                <w:sz w:val="22"/>
                <w:szCs w:val="22"/>
                <w:shd w:val="clear" w:color="auto" w:fill="FFFFFF"/>
              </w:rPr>
              <w:t>Закрытое акционерное общество «Поповское» Знаменского сельсовета</w:t>
            </w:r>
            <w:r w:rsidRPr="0046208B">
              <w:rPr>
                <w:sz w:val="22"/>
                <w:szCs w:val="22"/>
              </w:rPr>
              <w:t xml:space="preserve"> Карасукского района</w:t>
            </w:r>
            <w:r w:rsidRPr="0046208B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46208B">
              <w:rPr>
                <w:sz w:val="22"/>
                <w:szCs w:val="22"/>
              </w:rPr>
              <w:t xml:space="preserve"> (ОГРН 1105474000180, ИНН 5422112801)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223D52" w:rsidRDefault="006C7CCD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67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DE73B2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54,80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DE73B2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1679EE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DC" w:rsidRDefault="003764DC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208B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208B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208B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208B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208B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208B" w:rsidRDefault="0046208B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D1249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D1249" w:rsidRDefault="00DD1249" w:rsidP="00DD124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21085">
              <w:rPr>
                <w:sz w:val="22"/>
                <w:szCs w:val="22"/>
                <w:shd w:val="clear" w:color="auto" w:fill="FFFFFF"/>
              </w:rPr>
              <w:lastRenderedPageBreak/>
              <w:t>Закрытое акционерное общество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Калиновское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Калиновского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1025404183298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5422100997</w:t>
            </w:r>
            <w:r w:rsidRPr="00A21085">
              <w:rPr>
                <w:sz w:val="22"/>
                <w:szCs w:val="22"/>
              </w:rPr>
              <w:t>)</w:t>
            </w:r>
          </w:p>
          <w:p w:rsidR="00312316" w:rsidRPr="00312316" w:rsidRDefault="00312316" w:rsidP="00DD124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12316">
              <w:rPr>
                <w:i/>
                <w:sz w:val="22"/>
                <w:szCs w:val="22"/>
              </w:rPr>
              <w:t>За истекший период регулирования организацией на 01.05.2018 данные не представлены</w:t>
            </w:r>
          </w:p>
        </w:tc>
      </w:tr>
      <w:tr w:rsidR="00DD1249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223D52" w:rsidRDefault="00DD1249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DD1249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2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DD1249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31231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312316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31231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27DDC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46208B" w:rsidRDefault="00827DDC" w:rsidP="00827DD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6208B">
              <w:rPr>
                <w:sz w:val="22"/>
                <w:szCs w:val="22"/>
                <w:shd w:val="clear" w:color="auto" w:fill="FFFFFF"/>
              </w:rPr>
              <w:t>Закрытое акционерное общество «Маяк» Михайловского сельсовета</w:t>
            </w:r>
            <w:r w:rsidRPr="0046208B">
              <w:rPr>
                <w:sz w:val="22"/>
                <w:szCs w:val="22"/>
              </w:rPr>
              <w:t xml:space="preserve"> Карасукского района</w:t>
            </w:r>
            <w:r w:rsidRPr="0046208B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46208B">
              <w:rPr>
                <w:sz w:val="22"/>
                <w:szCs w:val="22"/>
              </w:rPr>
              <w:t xml:space="preserve"> (ОГРН 1025404181351, ИНН 5422101912)</w:t>
            </w:r>
          </w:p>
        </w:tc>
      </w:tr>
      <w:tr w:rsidR="00827DDC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46208B" w:rsidRDefault="00827DDC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08B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827DDC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96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27DDC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49608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</w:tr>
      <w:tr w:rsidR="00827DDC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496086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673,29</w:t>
            </w:r>
          </w:p>
        </w:tc>
      </w:tr>
      <w:tr w:rsidR="00827DDC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223D5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27DDC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54BA4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54BA4" w:rsidRDefault="00954BA4" w:rsidP="00954BA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«</w:t>
            </w:r>
            <w:r>
              <w:rPr>
                <w:sz w:val="22"/>
                <w:szCs w:val="22"/>
                <w:shd w:val="clear" w:color="auto" w:fill="FFFFFF"/>
              </w:rPr>
              <w:t>Александровское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Михайловского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1055474028576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5422111117</w:t>
            </w:r>
            <w:r w:rsidRPr="00A21085">
              <w:rPr>
                <w:sz w:val="22"/>
                <w:szCs w:val="22"/>
              </w:rPr>
              <w:t>)</w:t>
            </w:r>
          </w:p>
          <w:p w:rsidR="00312316" w:rsidRPr="001E78D3" w:rsidRDefault="00312316" w:rsidP="00954BA4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312316">
              <w:rPr>
                <w:i/>
                <w:sz w:val="22"/>
                <w:szCs w:val="22"/>
              </w:rPr>
              <w:t>За истекший период регулирования организацией на 01.05.2018 данные не представлены</w:t>
            </w:r>
          </w:p>
        </w:tc>
      </w:tr>
      <w:tr w:rsidR="00954BA4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223D52" w:rsidRDefault="00954BA4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954BA4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2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54BA4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31231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312316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31231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60C28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60C28" w:rsidRPr="0046208B" w:rsidRDefault="00D60C28" w:rsidP="000701D8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6208B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46208B">
              <w:rPr>
                <w:sz w:val="22"/>
                <w:szCs w:val="22"/>
                <w:shd w:val="clear" w:color="auto" w:fill="FFFFFF"/>
              </w:rPr>
              <w:t>Калачинское</w:t>
            </w:r>
            <w:proofErr w:type="spellEnd"/>
            <w:r w:rsidRPr="0046208B">
              <w:rPr>
                <w:sz w:val="22"/>
                <w:szCs w:val="22"/>
                <w:shd w:val="clear" w:color="auto" w:fill="FFFFFF"/>
              </w:rPr>
              <w:t>» Октябрьского сельсовета</w:t>
            </w:r>
            <w:r w:rsidRPr="0046208B">
              <w:rPr>
                <w:sz w:val="22"/>
                <w:szCs w:val="22"/>
              </w:rPr>
              <w:t xml:space="preserve"> Карасукского района</w:t>
            </w:r>
            <w:r w:rsidRPr="0046208B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46208B">
              <w:rPr>
                <w:sz w:val="22"/>
                <w:szCs w:val="22"/>
              </w:rPr>
              <w:t xml:space="preserve"> (ОГРН </w:t>
            </w:r>
            <w:r w:rsidR="000701D8" w:rsidRPr="0046208B">
              <w:rPr>
                <w:sz w:val="22"/>
                <w:szCs w:val="22"/>
              </w:rPr>
              <w:t>1025404182924</w:t>
            </w:r>
            <w:r w:rsidRPr="0046208B">
              <w:rPr>
                <w:sz w:val="22"/>
                <w:szCs w:val="22"/>
              </w:rPr>
              <w:t xml:space="preserve">, ИНН </w:t>
            </w:r>
            <w:r w:rsidR="000701D8" w:rsidRPr="0046208B">
              <w:rPr>
                <w:sz w:val="22"/>
                <w:szCs w:val="22"/>
              </w:rPr>
              <w:t>5422101038</w:t>
            </w:r>
            <w:r w:rsidRPr="0046208B">
              <w:rPr>
                <w:sz w:val="22"/>
                <w:szCs w:val="22"/>
              </w:rPr>
              <w:t>)</w:t>
            </w:r>
          </w:p>
        </w:tc>
      </w:tr>
      <w:tr w:rsidR="00D60C28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Pr="0046208B" w:rsidRDefault="00D60C28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08B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D60C28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764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D60C28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5E4F9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101,31</w:t>
            </w:r>
          </w:p>
        </w:tc>
      </w:tr>
      <w:tr w:rsidR="00D60C28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5E4F9D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1 429,13</w:t>
            </w:r>
          </w:p>
        </w:tc>
      </w:tr>
      <w:tr w:rsidR="00D60C28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223D5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C28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6A70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6A70" w:rsidRPr="001E78D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12316" w:rsidRPr="005C4360" w:rsidRDefault="00946A70" w:rsidP="005C436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21085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Студеновское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Студеновского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1025404184101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5422101020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946A70" w:rsidRPr="001E78D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Pr="00223D52" w:rsidRDefault="00946A70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946A70" w:rsidRPr="001E78D3" w:rsidTr="00726A5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2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46A70" w:rsidRPr="001E78D3" w:rsidTr="00726A5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5C436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946A70" w:rsidRPr="001E78D3" w:rsidTr="00726A5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5C4360" w:rsidP="007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1 301,97</w:t>
            </w:r>
          </w:p>
        </w:tc>
      </w:tr>
      <w:tr w:rsidR="00946A70" w:rsidRPr="001E78D3" w:rsidTr="00726A5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5C436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5C436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60,25</w:t>
            </w:r>
            <w:bookmarkStart w:id="0" w:name="_GoBack"/>
            <w:bookmarkEnd w:id="0"/>
          </w:p>
        </w:tc>
      </w:tr>
      <w:tr w:rsidR="00946A70" w:rsidRPr="001E78D3" w:rsidTr="00726A5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279F1" w:rsidRDefault="002279F1" w:rsidP="005A7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279F1" w:rsidRDefault="002279F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5070" w:rsidRPr="001E78D3" w:rsidTr="0078433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35070" w:rsidRPr="001E78D3" w:rsidRDefault="005A72C5" w:rsidP="005A72C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6208B">
              <w:rPr>
                <w:sz w:val="22"/>
                <w:szCs w:val="22"/>
                <w:shd w:val="clear" w:color="auto" w:fill="FFFFFF"/>
              </w:rPr>
              <w:t>Муниципальное унитарное предприятие</w:t>
            </w:r>
            <w:r w:rsidR="00835070" w:rsidRPr="0046208B">
              <w:rPr>
                <w:sz w:val="22"/>
                <w:szCs w:val="22"/>
                <w:shd w:val="clear" w:color="auto" w:fill="FFFFFF"/>
              </w:rPr>
              <w:t xml:space="preserve"> «</w:t>
            </w:r>
            <w:r w:rsidRPr="0046208B">
              <w:rPr>
                <w:sz w:val="22"/>
                <w:szCs w:val="22"/>
                <w:shd w:val="clear" w:color="auto" w:fill="FFFFFF"/>
              </w:rPr>
              <w:t xml:space="preserve">Коммунальщик - </w:t>
            </w:r>
            <w:proofErr w:type="spellStart"/>
            <w:r w:rsidRPr="0046208B">
              <w:rPr>
                <w:sz w:val="22"/>
                <w:szCs w:val="22"/>
                <w:shd w:val="clear" w:color="auto" w:fill="FFFFFF"/>
              </w:rPr>
              <w:t>Хорошинский</w:t>
            </w:r>
            <w:proofErr w:type="spellEnd"/>
            <w:r w:rsidR="00835070" w:rsidRPr="0046208B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46208B">
              <w:rPr>
                <w:sz w:val="22"/>
                <w:szCs w:val="22"/>
                <w:shd w:val="clear" w:color="auto" w:fill="FFFFFF"/>
              </w:rPr>
              <w:t>Хорошинского</w:t>
            </w:r>
            <w:proofErr w:type="spellEnd"/>
            <w:r w:rsidRPr="0046208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835070" w:rsidRPr="0046208B">
              <w:rPr>
                <w:sz w:val="22"/>
                <w:szCs w:val="22"/>
                <w:shd w:val="clear" w:color="auto" w:fill="FFFFFF"/>
              </w:rPr>
              <w:t>сельсовета</w:t>
            </w:r>
            <w:r w:rsidR="00835070" w:rsidRPr="0046208B">
              <w:rPr>
                <w:sz w:val="22"/>
                <w:szCs w:val="22"/>
              </w:rPr>
              <w:t xml:space="preserve"> Карасукского района</w:t>
            </w:r>
            <w:r w:rsidR="00835070" w:rsidRPr="0046208B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="00835070" w:rsidRPr="0046208B">
              <w:rPr>
                <w:sz w:val="22"/>
                <w:szCs w:val="22"/>
              </w:rPr>
              <w:t xml:space="preserve"> (ОГРН </w:t>
            </w:r>
            <w:r w:rsidRPr="0046208B">
              <w:rPr>
                <w:sz w:val="22"/>
                <w:szCs w:val="22"/>
              </w:rPr>
              <w:t>1055474025826</w:t>
            </w:r>
            <w:r w:rsidR="00835070" w:rsidRPr="0046208B">
              <w:rPr>
                <w:sz w:val="22"/>
                <w:szCs w:val="22"/>
              </w:rPr>
              <w:t xml:space="preserve">, ИНН </w:t>
            </w:r>
            <w:r w:rsidRPr="0046208B">
              <w:rPr>
                <w:sz w:val="22"/>
                <w:szCs w:val="22"/>
              </w:rPr>
              <w:t>5422111068</w:t>
            </w:r>
            <w:r w:rsidR="00835070" w:rsidRPr="0046208B">
              <w:rPr>
                <w:sz w:val="22"/>
                <w:szCs w:val="22"/>
              </w:rPr>
              <w:t>)</w:t>
            </w:r>
          </w:p>
        </w:tc>
      </w:tr>
      <w:tr w:rsidR="00835070" w:rsidRPr="001E78D3" w:rsidTr="0078433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35070" w:rsidRPr="00223D52" w:rsidRDefault="00835070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835070" w:rsidRPr="001E78D3" w:rsidTr="0078433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22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35070" w:rsidRPr="001E78D3" w:rsidTr="0078433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Pr="001E78D3" w:rsidRDefault="00E22BA8" w:rsidP="00E22B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835070" w:rsidRPr="001E78D3" w:rsidTr="0078433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E22BA8" w:rsidP="00E2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8,60</w:t>
            </w:r>
          </w:p>
        </w:tc>
      </w:tr>
      <w:tr w:rsidR="00835070" w:rsidRPr="001E78D3" w:rsidTr="0078433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E22BA8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79,10</w:t>
            </w:r>
          </w:p>
        </w:tc>
      </w:tr>
      <w:tr w:rsidR="00835070" w:rsidRPr="001E78D3" w:rsidTr="0078433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070" w:rsidRDefault="008350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A72C5" w:rsidRPr="001E78D3" w:rsidTr="00292D5A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A72C5" w:rsidRDefault="005A72C5" w:rsidP="00292D5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21085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r>
              <w:rPr>
                <w:sz w:val="22"/>
                <w:szCs w:val="22"/>
                <w:shd w:val="clear" w:color="auto" w:fill="FFFFFF"/>
              </w:rPr>
              <w:t>Агрофирма Морозовская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Чернокурьинского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1025404181990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5422100820</w:t>
            </w:r>
            <w:r w:rsidRPr="00A21085">
              <w:rPr>
                <w:sz w:val="22"/>
                <w:szCs w:val="22"/>
              </w:rPr>
              <w:t>)</w:t>
            </w:r>
          </w:p>
          <w:p w:rsidR="00312316" w:rsidRPr="001E78D3" w:rsidRDefault="00312316" w:rsidP="00292D5A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312316">
              <w:rPr>
                <w:i/>
                <w:sz w:val="22"/>
                <w:szCs w:val="22"/>
              </w:rPr>
              <w:t>За истекший период регулирования организацией на 01.05.2018 данные не представлены</w:t>
            </w:r>
          </w:p>
        </w:tc>
      </w:tr>
      <w:tr w:rsidR="005A72C5" w:rsidRPr="001E78D3" w:rsidTr="00292D5A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A72C5" w:rsidRPr="005A72C5" w:rsidRDefault="005A72C5" w:rsidP="005A72C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5A72C5" w:rsidRPr="001E78D3" w:rsidTr="00292D5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5A72C5" w:rsidP="00292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5A72C5" w:rsidP="007E0F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E0F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2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A72C5" w:rsidRPr="001E78D3" w:rsidTr="00292D5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5A72C5" w:rsidP="00292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312316" w:rsidP="00292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E78D3" w:rsidTr="00292D5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5A72C5" w:rsidP="00292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312316" w:rsidP="002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E78D3" w:rsidTr="00292D5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5A72C5" w:rsidP="00292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312316" w:rsidP="00292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E78D3" w:rsidTr="00292D5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5A72C5" w:rsidP="00292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E78D3" w:rsidRDefault="005A72C5" w:rsidP="00292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A72C5" w:rsidRPr="00E52E57" w:rsidRDefault="005A72C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A72C5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2724C"/>
    <w:rsid w:val="000701D8"/>
    <w:rsid w:val="001679EE"/>
    <w:rsid w:val="00193401"/>
    <w:rsid w:val="001E166C"/>
    <w:rsid w:val="001E40F2"/>
    <w:rsid w:val="001E78D3"/>
    <w:rsid w:val="001F104A"/>
    <w:rsid w:val="00223D52"/>
    <w:rsid w:val="002279F1"/>
    <w:rsid w:val="002B5F61"/>
    <w:rsid w:val="002F3CAA"/>
    <w:rsid w:val="00312316"/>
    <w:rsid w:val="00343B4A"/>
    <w:rsid w:val="003764DC"/>
    <w:rsid w:val="00412682"/>
    <w:rsid w:val="0046208B"/>
    <w:rsid w:val="00496086"/>
    <w:rsid w:val="004F1AF9"/>
    <w:rsid w:val="005A72C5"/>
    <w:rsid w:val="005C4360"/>
    <w:rsid w:val="005E0669"/>
    <w:rsid w:val="005E4F9D"/>
    <w:rsid w:val="00615C21"/>
    <w:rsid w:val="006C7CCD"/>
    <w:rsid w:val="006D20F5"/>
    <w:rsid w:val="006F371C"/>
    <w:rsid w:val="00703969"/>
    <w:rsid w:val="00726A5C"/>
    <w:rsid w:val="00784338"/>
    <w:rsid w:val="007E0F3C"/>
    <w:rsid w:val="00800F73"/>
    <w:rsid w:val="00827DDC"/>
    <w:rsid w:val="00835070"/>
    <w:rsid w:val="00946A70"/>
    <w:rsid w:val="00954BA4"/>
    <w:rsid w:val="00AA7A6E"/>
    <w:rsid w:val="00B30986"/>
    <w:rsid w:val="00BA47CA"/>
    <w:rsid w:val="00C60733"/>
    <w:rsid w:val="00CA2E3F"/>
    <w:rsid w:val="00CB594C"/>
    <w:rsid w:val="00D42685"/>
    <w:rsid w:val="00D60C28"/>
    <w:rsid w:val="00D61C07"/>
    <w:rsid w:val="00DD1249"/>
    <w:rsid w:val="00DE73B2"/>
    <w:rsid w:val="00E06E00"/>
    <w:rsid w:val="00E16386"/>
    <w:rsid w:val="00E2074B"/>
    <w:rsid w:val="00E22BA8"/>
    <w:rsid w:val="00E52E57"/>
    <w:rsid w:val="00EC2177"/>
    <w:rsid w:val="00F6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E51E-0804-4E11-8902-5EE6A00F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nma</cp:lastModifiedBy>
  <cp:revision>32</cp:revision>
  <dcterms:created xsi:type="dcterms:W3CDTF">2016-04-14T09:23:00Z</dcterms:created>
  <dcterms:modified xsi:type="dcterms:W3CDTF">2018-05-23T09:11:00Z</dcterms:modified>
</cp:coreProperties>
</file>