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303" w:rsidRDefault="00E52E57" w:rsidP="00951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8D3">
        <w:rPr>
          <w:rFonts w:ascii="Times New Roman" w:hAnsi="Times New Roman" w:cs="Times New Roman"/>
          <w:b/>
          <w:sz w:val="24"/>
          <w:szCs w:val="24"/>
        </w:rPr>
        <w:t xml:space="preserve">Отчёты </w:t>
      </w:r>
      <w:r w:rsidR="001E78D3" w:rsidRPr="001E7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исполнении </w:t>
      </w:r>
      <w:r w:rsidRPr="001E78D3">
        <w:rPr>
          <w:rFonts w:ascii="Times New Roman" w:hAnsi="Times New Roman" w:cs="Times New Roman"/>
          <w:b/>
          <w:sz w:val="24"/>
          <w:szCs w:val="24"/>
        </w:rPr>
        <w:t>производственных программ за 201</w:t>
      </w:r>
      <w:r w:rsidR="00971894">
        <w:rPr>
          <w:rFonts w:ascii="Times New Roman" w:hAnsi="Times New Roman" w:cs="Times New Roman"/>
          <w:b/>
          <w:sz w:val="24"/>
          <w:szCs w:val="24"/>
        </w:rPr>
        <w:t>7</w:t>
      </w:r>
      <w:r w:rsidRPr="001E78D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D03BF" w:rsidRPr="001E78D3" w:rsidRDefault="00B21C46" w:rsidP="009D03BF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Краснозер</w:t>
      </w:r>
      <w:r w:rsidR="009D03BF">
        <w:rPr>
          <w:rFonts w:ascii="Times New Roman" w:eastAsia="Times New Roman" w:hAnsi="Times New Roman" w:cs="Times New Roman"/>
          <w:b/>
          <w:lang w:eastAsia="ru-RU"/>
        </w:rPr>
        <w:t>ский</w:t>
      </w:r>
      <w:proofErr w:type="spellEnd"/>
      <w:r w:rsidR="009D03BF">
        <w:rPr>
          <w:rFonts w:ascii="Times New Roman" w:eastAsia="Times New Roman" w:hAnsi="Times New Roman" w:cs="Times New Roman"/>
          <w:b/>
          <w:lang w:eastAsia="ru-RU"/>
        </w:rPr>
        <w:t xml:space="preserve"> район</w:t>
      </w:r>
    </w:p>
    <w:p w:rsidR="009D03BF" w:rsidRPr="001E78D3" w:rsidRDefault="009D03BF" w:rsidP="00951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1E78D3" w:rsidRPr="001E78D3" w:rsidTr="001E78D3">
        <w:trPr>
          <w:trHeight w:val="435"/>
        </w:trPr>
        <w:tc>
          <w:tcPr>
            <w:tcW w:w="9180" w:type="dxa"/>
            <w:gridSpan w:val="2"/>
            <w:vAlign w:val="center"/>
          </w:tcPr>
          <w:p w:rsidR="00A46F2C" w:rsidRDefault="00B21C46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Теплоэнерго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Краснозерское)</w:t>
            </w:r>
            <w:r w:rsidR="00A46F2C" w:rsidRPr="00A46F2C">
              <w:rPr>
                <w:rFonts w:ascii="Times New Roman" w:eastAsia="Times New Roman" w:hAnsi="Times New Roman" w:cs="Times New Roman"/>
                <w:lang w:eastAsia="ru-RU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A46F2C" w:rsidRPr="00A46F2C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  <w:r w:rsidR="00A46F2C" w:rsidRPr="00A46F2C">
              <w:rPr>
                <w:rFonts w:ascii="Times New Roman" w:eastAsia="Times New Roman" w:hAnsi="Times New Roman" w:cs="Times New Roman"/>
                <w:lang w:eastAsia="ru-RU"/>
              </w:rPr>
              <w:t>0005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A46F2C" w:rsidRPr="00A46F2C">
              <w:rPr>
                <w:rFonts w:ascii="Times New Roman" w:eastAsia="Times New Roman" w:hAnsi="Times New Roman" w:cs="Times New Roman"/>
                <w:lang w:eastAsia="ru-RU"/>
              </w:rPr>
              <w:t>/54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A46F2C" w:rsidRPr="00A46F2C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570</w:t>
            </w:r>
            <w:r w:rsidR="00A46F2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proofErr w:type="gramEnd"/>
          </w:p>
          <w:p w:rsidR="004A53DE" w:rsidRDefault="004A53DE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  <w:r w:rsidR="009D03B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</w:t>
            </w:r>
          </w:p>
          <w:p w:rsidR="004A53DE" w:rsidRPr="001E78D3" w:rsidRDefault="004A53DE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E78D3" w:rsidRPr="001E78D3" w:rsidTr="001E78D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1E78D3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1E78D3" w:rsidP="009718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71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71894" w:rsidRPr="00971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1E78D3" w:rsidRPr="001E78D3" w:rsidTr="001E78D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1E78D3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="00CB594C"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B10638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369,907</w:t>
            </w:r>
          </w:p>
        </w:tc>
      </w:tr>
      <w:tr w:rsidR="001E78D3" w:rsidRPr="001E78D3" w:rsidTr="001E78D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1E78D3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B10638" w:rsidP="00B1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7 039,9</w:t>
            </w:r>
          </w:p>
        </w:tc>
      </w:tr>
      <w:tr w:rsidR="001E78D3" w:rsidRPr="001E78D3" w:rsidTr="001E78D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1E78D3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0B5DB8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206,42</w:t>
            </w:r>
          </w:p>
        </w:tc>
      </w:tr>
      <w:tr w:rsidR="001E78D3" w:rsidRPr="001E78D3" w:rsidTr="001E78D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1E78D3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6A34B3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971894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CB594C" w:rsidRPr="00971894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A53DE" w:rsidRPr="00971894" w:rsidRDefault="000B5DB8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МУП</w:t>
            </w:r>
            <w:r w:rsidR="00A46F2C" w:rsidRPr="009718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ЖКХ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Аксенихинское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="00A46F2C" w:rsidRPr="00971894">
              <w:rPr>
                <w:rFonts w:ascii="Times New Roman" w:eastAsia="Times New Roman" w:hAnsi="Times New Roman" w:cs="Times New Roman"/>
                <w:lang w:eastAsia="ru-RU"/>
              </w:rPr>
              <w:t>(10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A46F2C" w:rsidRPr="0097189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A46F2C" w:rsidRPr="0097189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A46F2C" w:rsidRPr="0097189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46F2C" w:rsidRPr="0097189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A46F2C" w:rsidRPr="00971894">
              <w:rPr>
                <w:rFonts w:ascii="Times New Roman" w:eastAsia="Times New Roman" w:hAnsi="Times New Roman" w:cs="Times New Roman"/>
                <w:lang w:eastAsia="ru-RU"/>
              </w:rPr>
              <w:t>18/5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4271</w:t>
            </w:r>
            <w:r w:rsidR="00A46F2C" w:rsidRPr="0097189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A46F2C" w:rsidRPr="0097189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A46F2C" w:rsidRPr="0097189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4A53DE" w:rsidRPr="00971894" w:rsidRDefault="009D03B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89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</w:t>
            </w:r>
            <w:r w:rsidRPr="0097189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4A53DE" w:rsidRPr="0097189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B594C" w:rsidRPr="00971894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94C" w:rsidRPr="00971894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971894" w:rsidRDefault="00CB594C" w:rsidP="009718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71894" w:rsidRPr="00971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CB594C" w:rsidRPr="00971894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971894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971894" w:rsidRDefault="001F3BA7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22,215</w:t>
            </w:r>
          </w:p>
        </w:tc>
      </w:tr>
      <w:tr w:rsidR="00CB594C" w:rsidRPr="00971894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971894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971894" w:rsidRDefault="001F3BA7" w:rsidP="0095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355,80</w:t>
            </w:r>
          </w:p>
        </w:tc>
      </w:tr>
      <w:tr w:rsidR="00CB594C" w:rsidRPr="00971894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971894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971894" w:rsidRDefault="000B5DB8" w:rsidP="00B106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72,77</w:t>
            </w:r>
          </w:p>
        </w:tc>
      </w:tr>
      <w:tr w:rsidR="00CB594C" w:rsidRPr="00971894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971894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971894" w:rsidRDefault="00893EA5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B594C" w:rsidRPr="00971894" w:rsidRDefault="00CB594C" w:rsidP="009518B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142"/>
        <w:gridCol w:w="2551"/>
      </w:tblGrid>
      <w:tr w:rsidR="00CB594C" w:rsidRPr="006E2BF7" w:rsidTr="00A60303">
        <w:trPr>
          <w:trHeight w:val="435"/>
        </w:trPr>
        <w:tc>
          <w:tcPr>
            <w:tcW w:w="9180" w:type="dxa"/>
            <w:gridSpan w:val="3"/>
            <w:vAlign w:val="center"/>
          </w:tcPr>
          <w:p w:rsidR="00CB594C" w:rsidRPr="006E2BF7" w:rsidRDefault="001F3BA7" w:rsidP="00203F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«Лада» </w:t>
            </w:r>
            <w:r w:rsidR="00A46F2C" w:rsidRPr="006E2BF7">
              <w:rPr>
                <w:rFonts w:ascii="Times New Roman" w:eastAsia="Times New Roman" w:hAnsi="Times New Roman" w:cs="Times New Roman"/>
                <w:lang w:eastAsia="ru-RU"/>
              </w:rPr>
              <w:t>(10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A46F2C" w:rsidRPr="006E2BF7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  <w:r w:rsidR="00A46F2C" w:rsidRPr="006E2BF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3404</w:t>
            </w:r>
            <w:r w:rsidR="00A46F2C" w:rsidRPr="006E2BF7">
              <w:rPr>
                <w:rFonts w:ascii="Times New Roman" w:eastAsia="Times New Roman" w:hAnsi="Times New Roman" w:cs="Times New Roman"/>
                <w:lang w:eastAsia="ru-RU"/>
              </w:rPr>
              <w:t>/54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A46F2C" w:rsidRPr="006E2BF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5156</w:t>
            </w:r>
            <w:r w:rsidR="00A46F2C" w:rsidRPr="006E2BF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0D4555" w:rsidRPr="006E2BF7" w:rsidRDefault="009D03B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</w:t>
            </w:r>
            <w:r w:rsidRPr="006E2B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4A53DE" w:rsidRPr="006E2B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D4555" w:rsidRPr="006E2BF7" w:rsidRDefault="000D4555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CB594C" w:rsidRPr="006E2BF7" w:rsidTr="00A60303">
        <w:trPr>
          <w:trHeight w:val="406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6E2BF7" w:rsidRDefault="00CB594C" w:rsidP="006E2B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E2BF7" w:rsidRPr="006E2B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CB594C" w:rsidRPr="006E2BF7" w:rsidTr="00A60303">
        <w:trPr>
          <w:trHeight w:val="429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A60303" w:rsidP="00AD07A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</w:t>
            </w:r>
            <w:r w:rsidR="00AD0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подачи</w:t>
            </w: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</w:t>
            </w:r>
            <w:r w:rsidR="00AD0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(реализация), тыс. куб. 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6E2BF7" w:rsidRDefault="001F3BA7" w:rsidP="00AD07A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</w:t>
            </w:r>
            <w:r w:rsidR="00AD0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</w:t>
            </w:r>
          </w:p>
        </w:tc>
      </w:tr>
      <w:tr w:rsidR="00CB594C" w:rsidRPr="006E2BF7" w:rsidTr="00A60303">
        <w:trPr>
          <w:trHeight w:val="436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6E2BF7" w:rsidRDefault="001F3BA7" w:rsidP="0095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150,60</w:t>
            </w:r>
          </w:p>
        </w:tc>
      </w:tr>
      <w:tr w:rsidR="00CB594C" w:rsidRPr="006E2BF7" w:rsidTr="00A60303">
        <w:trPr>
          <w:trHeight w:val="414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6E2BF7" w:rsidRDefault="001F3BA7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229,48</w:t>
            </w:r>
          </w:p>
        </w:tc>
      </w:tr>
      <w:tr w:rsidR="00CB594C" w:rsidRPr="006E2BF7" w:rsidTr="00A60303">
        <w:trPr>
          <w:trHeight w:val="284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6E2BF7" w:rsidRDefault="00CD6949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30467B" w:rsidTr="00A60303">
        <w:trPr>
          <w:trHeight w:val="435"/>
        </w:trPr>
        <w:tc>
          <w:tcPr>
            <w:tcW w:w="9180" w:type="dxa"/>
            <w:gridSpan w:val="3"/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B594C" w:rsidRPr="0030467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lang w:eastAsia="ru-RU"/>
              </w:rPr>
              <w:t xml:space="preserve">МУП </w:t>
            </w:r>
            <w:proofErr w:type="spellStart"/>
            <w:r w:rsidR="00EF7885">
              <w:rPr>
                <w:rFonts w:ascii="Times New Roman" w:eastAsia="Times New Roman" w:hAnsi="Times New Roman" w:cs="Times New Roman"/>
                <w:lang w:eastAsia="ru-RU"/>
              </w:rPr>
              <w:t>Зубковского</w:t>
            </w:r>
            <w:proofErr w:type="spellEnd"/>
            <w:r w:rsidR="00EF7885">
              <w:rPr>
                <w:rFonts w:ascii="Times New Roman" w:eastAsia="Times New Roman" w:hAnsi="Times New Roman" w:cs="Times New Roman"/>
                <w:lang w:eastAsia="ru-RU"/>
              </w:rPr>
              <w:t xml:space="preserve"> ЖКХ </w:t>
            </w:r>
            <w:r w:rsidRPr="0030467B">
              <w:rPr>
                <w:rFonts w:ascii="Times New Roman" w:eastAsia="Times New Roman" w:hAnsi="Times New Roman" w:cs="Times New Roman"/>
                <w:lang w:eastAsia="ru-RU"/>
              </w:rPr>
              <w:t>(1</w:t>
            </w:r>
            <w:r w:rsidR="00EF7885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Pr="0030467B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  <w:r w:rsidR="00EF7885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  <w:r w:rsidRPr="0030467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EF788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30467B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  <w:r w:rsidR="00EF7885">
              <w:rPr>
                <w:rFonts w:ascii="Times New Roman" w:eastAsia="Times New Roman" w:hAnsi="Times New Roman" w:cs="Times New Roman"/>
                <w:lang w:eastAsia="ru-RU"/>
              </w:rPr>
              <w:t>14/</w:t>
            </w:r>
            <w:r w:rsidRPr="0030467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EF7885">
              <w:rPr>
                <w:rFonts w:ascii="Times New Roman" w:eastAsia="Times New Roman" w:hAnsi="Times New Roman" w:cs="Times New Roman"/>
                <w:lang w:eastAsia="ru-RU"/>
              </w:rPr>
              <w:t>427</w:t>
            </w:r>
            <w:r w:rsidRPr="0030467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F7885">
              <w:rPr>
                <w:rFonts w:ascii="Times New Roman" w:eastAsia="Times New Roman" w:hAnsi="Times New Roman" w:cs="Times New Roman"/>
                <w:lang w:eastAsia="ru-RU"/>
              </w:rPr>
              <w:t>06343</w:t>
            </w:r>
            <w:r w:rsidRPr="0030467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EF7885">
              <w:rPr>
                <w:rFonts w:ascii="Times New Roman" w:eastAsia="Times New Roman" w:hAnsi="Times New Roman" w:cs="Times New Roman"/>
                <w:lang w:eastAsia="ru-RU"/>
              </w:rPr>
              <w:t xml:space="preserve"> (водоснабжение)</w:t>
            </w:r>
          </w:p>
          <w:p w:rsidR="004A53DE" w:rsidRPr="0030467B" w:rsidRDefault="009D03B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</w:t>
            </w:r>
          </w:p>
          <w:p w:rsidR="004A53DE" w:rsidRPr="0030467B" w:rsidRDefault="004A53DE" w:rsidP="001413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B594C" w:rsidRPr="0030467B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30467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0467B" w:rsidRPr="003046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CB594C" w:rsidRPr="0030467B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81124D" w:rsidP="008112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 w:rsidR="00751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</w:tr>
      <w:tr w:rsidR="00CB594C" w:rsidRPr="0030467B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81124D" w:rsidP="0075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887,1</w:t>
            </w:r>
          </w:p>
        </w:tc>
      </w:tr>
      <w:tr w:rsidR="00CB594C" w:rsidRPr="0030467B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EF7885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75,69</w:t>
            </w:r>
          </w:p>
        </w:tc>
      </w:tr>
      <w:tr w:rsidR="00CB594C" w:rsidRPr="0030467B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893EA5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F7885" w:rsidRPr="0030467B" w:rsidTr="00A60303">
        <w:trPr>
          <w:trHeight w:val="435"/>
        </w:trPr>
        <w:tc>
          <w:tcPr>
            <w:tcW w:w="9180" w:type="dxa"/>
            <w:gridSpan w:val="3"/>
            <w:vAlign w:val="center"/>
          </w:tcPr>
          <w:p w:rsidR="00EF7885" w:rsidRPr="0030467B" w:rsidRDefault="00EF7885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F7885" w:rsidRPr="0030467B" w:rsidRDefault="00EF7885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lang w:eastAsia="ru-RU"/>
              </w:rPr>
              <w:t xml:space="preserve">МУП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Зубковского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ЖКХ </w:t>
            </w:r>
            <w:r w:rsidRPr="0030467B">
              <w:rPr>
                <w:rFonts w:ascii="Times New Roman" w:eastAsia="Times New Roman" w:hAnsi="Times New Roman" w:cs="Times New Roman"/>
                <w:lang w:eastAsia="ru-RU"/>
              </w:rPr>
              <w:t>(1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Pr="0030467B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  <w:r w:rsidRPr="0030467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30467B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14/</w:t>
            </w:r>
            <w:r w:rsidRPr="0030467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427</w:t>
            </w:r>
            <w:r w:rsidRPr="0030467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06343</w:t>
            </w:r>
            <w:r w:rsidRPr="0030467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(водоотведение)</w:t>
            </w:r>
          </w:p>
          <w:p w:rsidR="00EF7885" w:rsidRPr="0030467B" w:rsidRDefault="00EF7885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</w:t>
            </w:r>
          </w:p>
          <w:p w:rsidR="00EF7885" w:rsidRPr="0030467B" w:rsidRDefault="00EF7885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EF7885" w:rsidRPr="0030467B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885" w:rsidRPr="0030467B" w:rsidRDefault="00EF7885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85" w:rsidRPr="0030467B" w:rsidRDefault="00EF7885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EF7885" w:rsidRPr="0030467B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85" w:rsidRPr="0030467B" w:rsidRDefault="00EF7885" w:rsidP="00EF788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приема стоков</w:t>
            </w: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(реализация), тыс. куб. 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85" w:rsidRPr="0030467B" w:rsidRDefault="00EF7885" w:rsidP="000D2BA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  <w:r w:rsidR="000D2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EF7885" w:rsidRPr="0030467B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85" w:rsidRPr="0030467B" w:rsidRDefault="00EF7885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85" w:rsidRPr="0030467B" w:rsidRDefault="000D2BAB" w:rsidP="000D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EF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EF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F7885" w:rsidRPr="0030467B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85" w:rsidRPr="0030467B" w:rsidRDefault="00EF7885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85" w:rsidRPr="0030467B" w:rsidRDefault="00EF7885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38,59</w:t>
            </w:r>
          </w:p>
        </w:tc>
      </w:tr>
      <w:tr w:rsidR="00EF7885" w:rsidRPr="0030467B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85" w:rsidRPr="0030467B" w:rsidRDefault="00EF7885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85" w:rsidRPr="0030467B" w:rsidRDefault="00EF7885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B594C" w:rsidRPr="0030467B" w:rsidRDefault="00CB594C" w:rsidP="009518B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CB594C" w:rsidRPr="007E624C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CB594C" w:rsidRPr="007E624C" w:rsidRDefault="000D2BAB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СПК «Ульяновское»</w:t>
            </w:r>
            <w:r w:rsidR="00A46F2C" w:rsidRPr="007E624C">
              <w:rPr>
                <w:rFonts w:ascii="Times New Roman" w:eastAsia="Times New Roman" w:hAnsi="Times New Roman" w:cs="Times New Roman"/>
                <w:lang w:eastAsia="ru-RU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A46F2C" w:rsidRPr="007E624C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A46F2C" w:rsidRPr="007E624C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A46F2C" w:rsidRPr="007E624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A46F2C" w:rsidRPr="007E624C">
              <w:rPr>
                <w:rFonts w:ascii="Times New Roman" w:eastAsia="Times New Roman" w:hAnsi="Times New Roman" w:cs="Times New Roman"/>
                <w:lang w:eastAsia="ru-RU"/>
              </w:rPr>
              <w:t>/54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A46F2C" w:rsidRPr="007E62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063</w:t>
            </w:r>
            <w:r w:rsidR="00A46F2C" w:rsidRPr="007E624C">
              <w:rPr>
                <w:rFonts w:ascii="Times New Roman" w:eastAsia="Times New Roman" w:hAnsi="Times New Roman" w:cs="Times New Roman"/>
                <w:lang w:eastAsia="ru-RU"/>
              </w:rPr>
              <w:t>75)</w:t>
            </w:r>
          </w:p>
          <w:p w:rsidR="004A53DE" w:rsidRPr="007E624C" w:rsidRDefault="009D03B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24C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</w:t>
            </w:r>
            <w:r w:rsidRPr="007E62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4A53DE" w:rsidRPr="007E62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B594C" w:rsidRPr="007E624C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94C" w:rsidRPr="007E624C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62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7E624C" w:rsidRDefault="00CB594C" w:rsidP="007E62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62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7E624C" w:rsidRPr="007E62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CB594C" w:rsidRPr="007E624C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7E624C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7E624C" w:rsidRDefault="006816ED" w:rsidP="00F965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</w:t>
            </w:r>
            <w:r w:rsidR="00F96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095</w:t>
            </w:r>
          </w:p>
        </w:tc>
      </w:tr>
      <w:tr w:rsidR="00CB594C" w:rsidRPr="007E624C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7E624C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7E624C" w:rsidRDefault="00D67AAC" w:rsidP="0068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="00681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,60</w:t>
            </w:r>
          </w:p>
        </w:tc>
      </w:tr>
      <w:tr w:rsidR="00CB594C" w:rsidRPr="007E624C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7E624C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7E624C" w:rsidRDefault="000D2BAB" w:rsidP="007E62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15,19</w:t>
            </w:r>
          </w:p>
        </w:tc>
      </w:tr>
      <w:tr w:rsidR="00CB594C" w:rsidRPr="007E624C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7E624C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7E624C" w:rsidRDefault="00932289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971894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CB594C" w:rsidRPr="00A12F0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B594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 xml:space="preserve">МУП </w:t>
            </w:r>
            <w:r w:rsidR="006816ED">
              <w:rPr>
                <w:rFonts w:ascii="Times New Roman" w:eastAsia="Times New Roman" w:hAnsi="Times New Roman" w:cs="Times New Roman"/>
                <w:lang w:eastAsia="ru-RU"/>
              </w:rPr>
              <w:t>ЖКХ «</w:t>
            </w:r>
            <w:proofErr w:type="spellStart"/>
            <w:r w:rsidR="006816ED">
              <w:rPr>
                <w:rFonts w:ascii="Times New Roman" w:eastAsia="Times New Roman" w:hAnsi="Times New Roman" w:cs="Times New Roman"/>
                <w:lang w:eastAsia="ru-RU"/>
              </w:rPr>
              <w:t>Кайгородское</w:t>
            </w:r>
            <w:proofErr w:type="spellEnd"/>
            <w:r w:rsidR="006816ED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(1</w:t>
            </w:r>
            <w:r w:rsidR="006816ED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545</w:t>
            </w:r>
            <w:r w:rsidR="006816E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6816ED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6/54</w:t>
            </w:r>
            <w:r w:rsidR="006816E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6816ED">
              <w:rPr>
                <w:rFonts w:ascii="Times New Roman" w:eastAsia="Times New Roman" w:hAnsi="Times New Roman" w:cs="Times New Roman"/>
                <w:lang w:eastAsia="ru-RU"/>
              </w:rPr>
              <w:t>106632</w:t>
            </w: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4A53DE" w:rsidRPr="00A12F0B" w:rsidRDefault="004A53DE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  <w:r w:rsidR="009D03BF" w:rsidRPr="00A12F0B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</w:t>
            </w:r>
          </w:p>
          <w:p w:rsidR="004A53DE" w:rsidRPr="00A12F0B" w:rsidRDefault="004A53DE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B594C" w:rsidRPr="00971894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CB594C" w:rsidP="00A12F0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12F0B"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CB594C" w:rsidRPr="00971894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126560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38,734</w:t>
            </w:r>
          </w:p>
        </w:tc>
      </w:tr>
      <w:tr w:rsidR="00CB594C" w:rsidRPr="00971894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126560" w:rsidP="0095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885,80</w:t>
            </w:r>
          </w:p>
        </w:tc>
      </w:tr>
      <w:tr w:rsidR="00CB594C" w:rsidRPr="00971894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126560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151,66</w:t>
            </w:r>
          </w:p>
        </w:tc>
      </w:tr>
      <w:tr w:rsidR="00CB594C" w:rsidRPr="00971894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932289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A12F0B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CB594C" w:rsidRPr="00A12F0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26560" w:rsidRDefault="00126560" w:rsidP="001265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560">
              <w:rPr>
                <w:rFonts w:ascii="Times New Roman" w:eastAsia="Times New Roman" w:hAnsi="Times New Roman" w:cs="Times New Roman"/>
                <w:lang w:eastAsia="ru-RU"/>
              </w:rPr>
              <w:t>АО «Санаторий «</w:t>
            </w:r>
            <w:proofErr w:type="spellStart"/>
            <w:r w:rsidRPr="00126560">
              <w:rPr>
                <w:rFonts w:ascii="Times New Roman" w:eastAsia="Times New Roman" w:hAnsi="Times New Roman" w:cs="Times New Roman"/>
                <w:lang w:eastAsia="ru-RU"/>
              </w:rPr>
              <w:t>Краснозерский</w:t>
            </w:r>
            <w:proofErr w:type="spellEnd"/>
            <w:r w:rsidRPr="0012656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(1075456000256/5427106382) (водоснабжение)</w:t>
            </w:r>
          </w:p>
          <w:p w:rsidR="004A53DE" w:rsidRPr="00126560" w:rsidRDefault="009D03BF" w:rsidP="001265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</w:t>
            </w:r>
            <w:r w:rsidRPr="00A12F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4A53DE" w:rsidRPr="00A12F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D4555" w:rsidRPr="00A12F0B" w:rsidRDefault="000D4555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594C" w:rsidRPr="00A12F0B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CB594C" w:rsidP="00A12F0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12F0B"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CB594C" w:rsidRPr="00A12F0B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3D7631" w:rsidP="00FF6A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26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13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F6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B594C" w:rsidRPr="00A12F0B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EC463F" w:rsidP="00EC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3D7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B594C" w:rsidRPr="00A12F0B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3D7631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73,61</w:t>
            </w:r>
          </w:p>
        </w:tc>
      </w:tr>
      <w:tr w:rsidR="00CB594C" w:rsidRPr="00A12F0B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932289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52E57" w:rsidRPr="00A12F0B" w:rsidRDefault="00E52E57" w:rsidP="00951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3D7631" w:rsidRPr="00A12F0B" w:rsidTr="00BC3CC5">
        <w:trPr>
          <w:trHeight w:val="435"/>
        </w:trPr>
        <w:tc>
          <w:tcPr>
            <w:tcW w:w="9180" w:type="dxa"/>
            <w:gridSpan w:val="2"/>
            <w:vAlign w:val="center"/>
          </w:tcPr>
          <w:p w:rsidR="003D7631" w:rsidRPr="00A12F0B" w:rsidRDefault="003D7631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D7631" w:rsidRDefault="003D7631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5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АО «Санаторий «</w:t>
            </w:r>
            <w:proofErr w:type="spellStart"/>
            <w:r w:rsidRPr="00126560">
              <w:rPr>
                <w:rFonts w:ascii="Times New Roman" w:eastAsia="Times New Roman" w:hAnsi="Times New Roman" w:cs="Times New Roman"/>
                <w:lang w:eastAsia="ru-RU"/>
              </w:rPr>
              <w:t>Краснозерский</w:t>
            </w:r>
            <w:proofErr w:type="spellEnd"/>
            <w:r w:rsidRPr="0012656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(1075456000256/5427106382) (водоотведение)</w:t>
            </w:r>
          </w:p>
          <w:p w:rsidR="003D7631" w:rsidRPr="00126560" w:rsidRDefault="003D7631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</w:t>
            </w:r>
            <w:r w:rsidRPr="00A12F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(наименование организации, ОГРН/ИНН)</w:t>
            </w:r>
          </w:p>
          <w:p w:rsidR="003D7631" w:rsidRPr="00A12F0B" w:rsidRDefault="003D7631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7631" w:rsidRPr="00A12F0B" w:rsidTr="00BC3CC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631" w:rsidRPr="00A12F0B" w:rsidRDefault="003D7631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31" w:rsidRPr="00A12F0B" w:rsidRDefault="003D7631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3D7631" w:rsidRPr="00A12F0B" w:rsidTr="00BC3CC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31" w:rsidRPr="00A12F0B" w:rsidRDefault="003D7631" w:rsidP="003D763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риема стоков</w:t>
            </w: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31" w:rsidRPr="00A12F0B" w:rsidRDefault="003D7631" w:rsidP="00EC463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="00EC4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</w:t>
            </w:r>
          </w:p>
        </w:tc>
      </w:tr>
      <w:tr w:rsidR="003D7631" w:rsidRPr="00A12F0B" w:rsidTr="00BC3CC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31" w:rsidRPr="00A12F0B" w:rsidRDefault="003D7631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31" w:rsidRPr="00A12F0B" w:rsidRDefault="00EC463F" w:rsidP="00EC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3D7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D7631" w:rsidRPr="00A12F0B" w:rsidTr="00BC3CC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31" w:rsidRPr="00A12F0B" w:rsidRDefault="003D7631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31" w:rsidRPr="00A12F0B" w:rsidRDefault="003D7631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126,29</w:t>
            </w:r>
          </w:p>
        </w:tc>
      </w:tr>
      <w:tr w:rsidR="003D7631" w:rsidRPr="00A12F0B" w:rsidTr="00BC3CC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31" w:rsidRPr="00A12F0B" w:rsidRDefault="003D7631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31" w:rsidRPr="00A12F0B" w:rsidRDefault="003D7631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971894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04644F" w:rsidRPr="00A12F0B" w:rsidRDefault="0004644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6F2C" w:rsidRPr="00A12F0B" w:rsidRDefault="0004644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МУП ЖКХ</w:t>
            </w:r>
            <w:r w:rsidR="009B651F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="009B651F">
              <w:rPr>
                <w:rFonts w:ascii="Times New Roman" w:eastAsia="Times New Roman" w:hAnsi="Times New Roman" w:cs="Times New Roman"/>
                <w:lang w:eastAsia="ru-RU"/>
              </w:rPr>
              <w:t>Колыбельское</w:t>
            </w:r>
            <w:proofErr w:type="spellEnd"/>
            <w:r w:rsidR="009B651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 xml:space="preserve"> (10</w:t>
            </w:r>
            <w:r w:rsidR="009B651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  <w:r w:rsidR="009B651F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9B651F">
              <w:rPr>
                <w:rFonts w:ascii="Times New Roman" w:eastAsia="Times New Roman" w:hAnsi="Times New Roman" w:cs="Times New Roman"/>
                <w:lang w:eastAsia="ru-RU"/>
              </w:rPr>
              <w:t>287</w:t>
            </w: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/54</w:t>
            </w:r>
            <w:r w:rsidR="009B651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  <w:r w:rsidR="009B651F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4A53DE" w:rsidRPr="00A12F0B" w:rsidRDefault="009D03B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</w:t>
            </w:r>
            <w:r w:rsidRPr="00A12F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4A53DE" w:rsidRPr="00A12F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A46F2C" w:rsidRPr="00971894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A12F0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12F0B"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A46F2C" w:rsidRPr="00971894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9B651F" w:rsidP="000B719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</w:t>
            </w:r>
            <w:r w:rsidR="000B7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A46F2C" w:rsidRPr="00971894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9B651F" w:rsidP="000B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 w:rsidR="000B7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0B7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6F2C" w:rsidRPr="00971894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9B651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146,89</w:t>
            </w:r>
          </w:p>
        </w:tc>
      </w:tr>
      <w:tr w:rsidR="00A46F2C" w:rsidRPr="00971894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B37235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46F2C" w:rsidRPr="00971894" w:rsidRDefault="00A46F2C" w:rsidP="00951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46F2C" w:rsidRPr="00971894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46F2C" w:rsidRPr="00A12F0B" w:rsidRDefault="0004644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МУП Ж</w:t>
            </w:r>
            <w:r w:rsidR="009B651F">
              <w:rPr>
                <w:rFonts w:ascii="Times New Roman" w:eastAsia="Times New Roman" w:hAnsi="Times New Roman" w:cs="Times New Roman"/>
                <w:lang w:eastAsia="ru-RU"/>
              </w:rPr>
              <w:t>КХ «</w:t>
            </w:r>
            <w:proofErr w:type="spellStart"/>
            <w:r w:rsidR="009B651F">
              <w:rPr>
                <w:rFonts w:ascii="Times New Roman" w:eastAsia="Times New Roman" w:hAnsi="Times New Roman" w:cs="Times New Roman"/>
                <w:lang w:eastAsia="ru-RU"/>
              </w:rPr>
              <w:t>Лобинское</w:t>
            </w:r>
            <w:proofErr w:type="spellEnd"/>
            <w:r w:rsidR="009B651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 xml:space="preserve"> (1</w:t>
            </w:r>
            <w:r w:rsidR="009B651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  <w:r w:rsidR="009B651F">
              <w:rPr>
                <w:rFonts w:ascii="Times New Roman" w:eastAsia="Times New Roman" w:hAnsi="Times New Roman" w:cs="Times New Roman"/>
                <w:lang w:eastAsia="ru-RU"/>
              </w:rPr>
              <w:t>56025062</w:t>
            </w: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/54</w:t>
            </w:r>
            <w:r w:rsidR="009B651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B651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9B651F">
              <w:rPr>
                <w:rFonts w:ascii="Times New Roman" w:eastAsia="Times New Roman" w:hAnsi="Times New Roman" w:cs="Times New Roman"/>
                <w:lang w:eastAsia="ru-RU"/>
              </w:rPr>
              <w:t>287</w:t>
            </w: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4A53DE" w:rsidRPr="00A12F0B" w:rsidRDefault="009D03B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</w:t>
            </w:r>
            <w:r w:rsidRPr="00A12F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4A53DE" w:rsidRPr="00A12F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A46F2C" w:rsidRPr="00971894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A12F0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12F0B"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A46F2C" w:rsidRPr="00971894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165519" w:rsidP="0016551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28,376</w:t>
            </w:r>
          </w:p>
        </w:tc>
      </w:tr>
      <w:tr w:rsidR="00A46F2C" w:rsidRPr="00971894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165519" w:rsidP="0095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464,50</w:t>
            </w:r>
          </w:p>
        </w:tc>
      </w:tr>
      <w:tr w:rsidR="00A46F2C" w:rsidRPr="00971894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165519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98,89</w:t>
            </w:r>
          </w:p>
        </w:tc>
      </w:tr>
      <w:tr w:rsidR="00A46F2C" w:rsidRPr="00971894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E50149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46F2C" w:rsidRPr="00971894" w:rsidRDefault="00A46F2C" w:rsidP="00951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46F2C" w:rsidRPr="00971894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46F2C" w:rsidRPr="00A12F0B" w:rsidRDefault="00165519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Новомайское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04644F" w:rsidRPr="00A12F0B">
              <w:rPr>
                <w:rFonts w:ascii="Times New Roman" w:eastAsia="Times New Roman" w:hAnsi="Times New Roman" w:cs="Times New Roman"/>
                <w:lang w:eastAsia="ru-RU"/>
              </w:rPr>
              <w:t xml:space="preserve"> (10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4644F" w:rsidRPr="00A12F0B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4644F" w:rsidRPr="00A12F0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04644F" w:rsidRPr="00A12F0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  <w:r w:rsidR="0004644F" w:rsidRPr="00A12F0B">
              <w:rPr>
                <w:rFonts w:ascii="Times New Roman" w:eastAsia="Times New Roman" w:hAnsi="Times New Roman" w:cs="Times New Roman"/>
                <w:lang w:eastAsia="ru-RU"/>
              </w:rPr>
              <w:t>/54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04644F" w:rsidRPr="00A12F0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0038</w:t>
            </w:r>
            <w:r w:rsidR="0004644F" w:rsidRPr="00A12F0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9518B8" w:rsidRPr="00A12F0B" w:rsidRDefault="009D03BF" w:rsidP="00A12F0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</w:t>
            </w:r>
            <w:r w:rsidRPr="00A12F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4A53DE" w:rsidRPr="00A12F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A46F2C" w:rsidRPr="00971894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A12F0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12F0B"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A46F2C" w:rsidRPr="00971894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165519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53,600</w:t>
            </w:r>
          </w:p>
        </w:tc>
      </w:tr>
      <w:tr w:rsidR="00A46F2C" w:rsidRPr="00971894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D34D7B" w:rsidP="0095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474,36</w:t>
            </w:r>
          </w:p>
        </w:tc>
      </w:tr>
      <w:tr w:rsidR="00A46F2C" w:rsidRPr="00971894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165519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176,40</w:t>
            </w:r>
          </w:p>
        </w:tc>
      </w:tr>
      <w:tr w:rsidR="00A46F2C" w:rsidRPr="00971894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E67A8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46F2C" w:rsidRPr="00971894" w:rsidRDefault="00A46F2C" w:rsidP="00951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46F2C" w:rsidRPr="00971894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A46F2C" w:rsidRPr="00A12F0B" w:rsidRDefault="00D34D7B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МУП ЖКХ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Мохнатологовское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04644F" w:rsidRPr="00A12F0B">
              <w:rPr>
                <w:rFonts w:ascii="Times New Roman" w:eastAsia="Times New Roman" w:hAnsi="Times New Roman" w:cs="Times New Roman"/>
                <w:lang w:eastAsia="ru-RU"/>
              </w:rPr>
              <w:t xml:space="preserve"> (10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04644F" w:rsidRPr="00A12F0B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4644F" w:rsidRPr="00A12F0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4644F" w:rsidRPr="00A12F0B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007</w:t>
            </w:r>
            <w:r w:rsidR="0004644F" w:rsidRPr="00A12F0B">
              <w:rPr>
                <w:rFonts w:ascii="Times New Roman" w:eastAsia="Times New Roman" w:hAnsi="Times New Roman" w:cs="Times New Roman"/>
                <w:lang w:eastAsia="ru-RU"/>
              </w:rPr>
              <w:t>/54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04644F" w:rsidRPr="00A12F0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  <w:r w:rsidR="0004644F" w:rsidRPr="00A12F0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4644F" w:rsidRPr="00A12F0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4A53DE" w:rsidRPr="00A12F0B" w:rsidRDefault="009D03B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</w:t>
            </w:r>
            <w:r w:rsidRPr="00A12F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4A53DE" w:rsidRPr="00A12F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D4555" w:rsidRPr="00A12F0B" w:rsidRDefault="000D4555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6F2C" w:rsidRPr="00971894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A12F0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12F0B"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A46F2C" w:rsidRPr="00971894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D34D7B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49,212</w:t>
            </w:r>
          </w:p>
        </w:tc>
      </w:tr>
      <w:tr w:rsidR="00A46F2C" w:rsidRPr="00971894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D34D7B" w:rsidP="0095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945,40</w:t>
            </w:r>
          </w:p>
        </w:tc>
      </w:tr>
      <w:tr w:rsidR="00A46F2C" w:rsidRPr="00971894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D34D7B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11,42</w:t>
            </w:r>
          </w:p>
        </w:tc>
      </w:tr>
      <w:tr w:rsidR="00A46F2C" w:rsidRPr="00971894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E67A8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46F2C" w:rsidRPr="00971894" w:rsidRDefault="00A46F2C" w:rsidP="00951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46F2C" w:rsidRPr="00971894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A46F2C" w:rsidRPr="00DF4584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46F2C" w:rsidRPr="00DF4584" w:rsidRDefault="00D34D7B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Черемошинское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04644F" w:rsidRPr="00DF4584">
              <w:rPr>
                <w:rFonts w:ascii="Times New Roman" w:eastAsia="Times New Roman" w:hAnsi="Times New Roman" w:cs="Times New Roman"/>
                <w:lang w:eastAsia="ru-RU"/>
              </w:rPr>
              <w:t xml:space="preserve"> (10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4644F" w:rsidRPr="00DF458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4644F" w:rsidRPr="00DF4584">
              <w:rPr>
                <w:rFonts w:ascii="Times New Roman" w:eastAsia="Times New Roman" w:hAnsi="Times New Roman" w:cs="Times New Roman"/>
                <w:lang w:eastAsia="ru-RU"/>
              </w:rPr>
              <w:t>009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838/5427</w:t>
            </w:r>
            <w:r w:rsidR="0004644F" w:rsidRPr="00DF458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0221</w:t>
            </w:r>
            <w:r w:rsidR="0004644F" w:rsidRPr="00DF458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E41664" w:rsidRPr="002B0E22" w:rsidRDefault="00E41664" w:rsidP="00E4166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B0E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CA2E2C" w:rsidRPr="00DF4584" w:rsidRDefault="00DF4584" w:rsidP="00DF45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истекший период регулирования организацией данные не представлены</w:t>
            </w: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46F2C" w:rsidRPr="00971894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A46F2C" w:rsidP="00DF45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DF4584" w:rsidRPr="00DF4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A46F2C" w:rsidRPr="00971894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F2C" w:rsidRPr="00971894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A46F2C" w:rsidP="0095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F2C" w:rsidRPr="00971894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F2C" w:rsidRPr="00971894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E67A8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46F2C" w:rsidRPr="00971894" w:rsidRDefault="00A46F2C" w:rsidP="00951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46F2C" w:rsidRPr="00971894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A46F2C" w:rsidRPr="00DF4584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46F2C" w:rsidRPr="00DF4584" w:rsidRDefault="00941FB5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МУП Октябрьского ЖКХ</w:t>
            </w:r>
            <w:r w:rsidR="0004644F" w:rsidRPr="00DF4584">
              <w:rPr>
                <w:rFonts w:ascii="Times New Roman" w:eastAsia="Times New Roman" w:hAnsi="Times New Roman" w:cs="Times New Roman"/>
                <w:lang w:eastAsia="ru-RU"/>
              </w:rPr>
              <w:t xml:space="preserve"> (10654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4644F" w:rsidRPr="00DF458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04644F" w:rsidRPr="00DF458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4644F" w:rsidRPr="00DF458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4644F" w:rsidRPr="00DF4584">
              <w:rPr>
                <w:rFonts w:ascii="Times New Roman" w:eastAsia="Times New Roman" w:hAnsi="Times New Roman" w:cs="Times New Roman"/>
                <w:lang w:eastAsia="ru-RU"/>
              </w:rPr>
              <w:t>/54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04644F" w:rsidRPr="00DF458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06135</w:t>
            </w:r>
            <w:r w:rsidR="0004644F" w:rsidRPr="00DF458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CA2E2C" w:rsidRPr="00DF4584" w:rsidRDefault="009D03BF" w:rsidP="00DF45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</w:t>
            </w:r>
            <w:r w:rsidRPr="00DF458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4A53DE" w:rsidRPr="00DF458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A46F2C" w:rsidRPr="00971894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A46F2C" w:rsidP="00DF45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DF4584" w:rsidRPr="00DF4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A46F2C" w:rsidRPr="00971894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941FB5" w:rsidP="00CE2D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</w:t>
            </w:r>
            <w:r w:rsidR="00CE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</w:t>
            </w:r>
          </w:p>
        </w:tc>
      </w:tr>
      <w:tr w:rsidR="00A46F2C" w:rsidRPr="00971894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941FB5" w:rsidP="005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59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9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A46F2C" w:rsidRPr="00971894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941FB5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127,13</w:t>
            </w:r>
          </w:p>
        </w:tc>
      </w:tr>
      <w:tr w:rsidR="00A46F2C" w:rsidRPr="00971894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7C4A8B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46F2C" w:rsidRPr="00971894" w:rsidRDefault="00A46F2C" w:rsidP="00951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46F2C" w:rsidRPr="00DD6333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A46F2C" w:rsidRPr="00DD633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46F2C" w:rsidRPr="00DD6333" w:rsidRDefault="00941FB5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ОАО «Новая Заря»</w:t>
            </w:r>
            <w:r w:rsidR="0004644F" w:rsidRPr="00DD6333">
              <w:rPr>
                <w:rFonts w:ascii="Times New Roman" w:eastAsia="Times New Roman" w:hAnsi="Times New Roman" w:cs="Times New Roman"/>
                <w:lang w:eastAsia="ru-RU"/>
              </w:rPr>
              <w:t xml:space="preserve"> (10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04644F" w:rsidRPr="00DD6333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  <w:r w:rsidR="0004644F" w:rsidRPr="00DD6333">
              <w:rPr>
                <w:rFonts w:ascii="Times New Roman" w:eastAsia="Times New Roman" w:hAnsi="Times New Roman" w:cs="Times New Roman"/>
                <w:lang w:eastAsia="ru-RU"/>
              </w:rPr>
              <w:t>0002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  <w:r w:rsidR="0004644F" w:rsidRPr="00DD6333">
              <w:rPr>
                <w:rFonts w:ascii="Times New Roman" w:eastAsia="Times New Roman" w:hAnsi="Times New Roman" w:cs="Times New Roman"/>
                <w:lang w:eastAsia="ru-RU"/>
              </w:rPr>
              <w:t>/54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04644F" w:rsidRPr="00DD6333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953</w:t>
            </w:r>
            <w:r w:rsidR="0004644F" w:rsidRPr="00DD633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E41664" w:rsidRPr="002B0E22" w:rsidRDefault="00E41664" w:rsidP="00E4166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B0E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413AE5" w:rsidRDefault="00413AE5" w:rsidP="00413AE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истекший период регулирования организацией данные не представлены</w:t>
            </w: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A2E2C" w:rsidRPr="00DD6333" w:rsidRDefault="00CA2E2C" w:rsidP="00413AE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A46F2C" w:rsidRPr="00DD6333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F2C" w:rsidRPr="00DD633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3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D6333" w:rsidRDefault="00A46F2C" w:rsidP="00DD63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3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DD6333" w:rsidRPr="00DD63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A46F2C" w:rsidRPr="00DD6333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D633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D633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F2C" w:rsidRPr="00DD6333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D633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D6333" w:rsidRDefault="00A46F2C" w:rsidP="0095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F2C" w:rsidRPr="00DD6333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D633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D633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F2C" w:rsidRPr="00DD6333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D633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D6333" w:rsidRDefault="007C4A8B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971894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A46F2C" w:rsidRPr="002B0E22" w:rsidRDefault="0004644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E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МУП ЖКХ </w:t>
            </w:r>
            <w:r w:rsidR="00941FB5">
              <w:rPr>
                <w:rFonts w:ascii="Times New Roman" w:eastAsia="Times New Roman" w:hAnsi="Times New Roman" w:cs="Times New Roman"/>
                <w:lang w:eastAsia="ru-RU"/>
              </w:rPr>
              <w:t>«Орехово-</w:t>
            </w:r>
            <w:proofErr w:type="spellStart"/>
            <w:r w:rsidR="00941FB5">
              <w:rPr>
                <w:rFonts w:ascii="Times New Roman" w:eastAsia="Times New Roman" w:hAnsi="Times New Roman" w:cs="Times New Roman"/>
                <w:lang w:eastAsia="ru-RU"/>
              </w:rPr>
              <w:t>Логовское</w:t>
            </w:r>
            <w:proofErr w:type="spellEnd"/>
            <w:r w:rsidR="00941FB5">
              <w:rPr>
                <w:rFonts w:ascii="Times New Roman" w:eastAsia="Times New Roman" w:hAnsi="Times New Roman" w:cs="Times New Roman"/>
                <w:lang w:eastAsia="ru-RU"/>
              </w:rPr>
              <w:t>»" (111</w:t>
            </w:r>
            <w:r w:rsidRPr="002B0E22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  <w:r w:rsidR="00941FB5"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  <w:r w:rsidRPr="002B0E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941FB5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 w:rsidRPr="002B0E22">
              <w:rPr>
                <w:rFonts w:ascii="Times New Roman" w:eastAsia="Times New Roman" w:hAnsi="Times New Roman" w:cs="Times New Roman"/>
                <w:lang w:eastAsia="ru-RU"/>
              </w:rPr>
              <w:t>3/54</w:t>
            </w:r>
            <w:r w:rsidR="00941FB5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Pr="002B0E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941FB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2B0E2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941FB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Pr="002B0E2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4A53DE" w:rsidRPr="002B0E22" w:rsidRDefault="009D03B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B0E22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</w:t>
            </w:r>
            <w:r w:rsidRPr="002B0E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4A53DE" w:rsidRPr="002B0E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CA2E2C" w:rsidRPr="002B0E22" w:rsidRDefault="00CA2E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6F2C" w:rsidRPr="00971894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F2C" w:rsidRPr="002B0E22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0E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2B0E22" w:rsidRDefault="00A46F2C" w:rsidP="002B0E2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0E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2B0E22" w:rsidRPr="002B0E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A46F2C" w:rsidRPr="00971894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2B0E22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2B0E22" w:rsidRDefault="005B013A" w:rsidP="005928B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0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9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A46F2C" w:rsidRPr="00971894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2B0E22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2B0E22" w:rsidRDefault="005928B6" w:rsidP="005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5B0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46F2C" w:rsidRPr="00971894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2B0E22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2B0E22" w:rsidRDefault="005B013A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260,56</w:t>
            </w:r>
          </w:p>
        </w:tc>
      </w:tr>
      <w:tr w:rsidR="00A46F2C" w:rsidRPr="001E78D3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2B0E22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2B0E22" w:rsidRDefault="007C4A8B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013A" w:rsidRPr="00DF4584" w:rsidTr="00BC3CC5">
        <w:trPr>
          <w:trHeight w:val="435"/>
        </w:trPr>
        <w:tc>
          <w:tcPr>
            <w:tcW w:w="9180" w:type="dxa"/>
            <w:gridSpan w:val="2"/>
            <w:vAlign w:val="center"/>
          </w:tcPr>
          <w:p w:rsidR="005B013A" w:rsidRPr="00DF4584" w:rsidRDefault="005B013A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B013A" w:rsidRDefault="005B013A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013A" w:rsidRPr="00DF4584" w:rsidRDefault="005B013A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МУП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Половинского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ЖКХ</w:t>
            </w: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 xml:space="preserve"> (10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050103</w:t>
            </w: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>/54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06590</w:t>
            </w: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5D182F">
              <w:rPr>
                <w:rFonts w:ascii="Times New Roman" w:eastAsia="Times New Roman" w:hAnsi="Times New Roman" w:cs="Times New Roman"/>
                <w:lang w:eastAsia="ru-RU"/>
              </w:rPr>
              <w:t xml:space="preserve"> (водоснабжение)</w:t>
            </w:r>
          </w:p>
          <w:p w:rsidR="005B013A" w:rsidRPr="00DF4584" w:rsidRDefault="005B013A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</w:t>
            </w:r>
            <w:r w:rsidRPr="00DF458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(наименование организации, ОГРН/ИНН)</w:t>
            </w:r>
          </w:p>
        </w:tc>
      </w:tr>
      <w:tr w:rsidR="005B013A" w:rsidRPr="00DF4584" w:rsidTr="00BC3CC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13A" w:rsidRPr="00DF4584" w:rsidRDefault="005B013A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3A" w:rsidRPr="00DF4584" w:rsidRDefault="005B013A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5B013A" w:rsidRPr="00DF4584" w:rsidTr="00BC3CC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3A" w:rsidRPr="00DF4584" w:rsidRDefault="005B013A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3A" w:rsidRPr="00DF4584" w:rsidRDefault="007124E7" w:rsidP="007124E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99,593</w:t>
            </w:r>
          </w:p>
        </w:tc>
      </w:tr>
      <w:tr w:rsidR="005B013A" w:rsidRPr="00DF4584" w:rsidTr="00BC3CC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3A" w:rsidRPr="00DF4584" w:rsidRDefault="005B013A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3A" w:rsidRPr="00DF4584" w:rsidRDefault="005B013A" w:rsidP="00BC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1 686,30</w:t>
            </w:r>
          </w:p>
        </w:tc>
      </w:tr>
      <w:tr w:rsidR="005B013A" w:rsidRPr="00DF4584" w:rsidTr="00BC3CC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3A" w:rsidRPr="00DF4584" w:rsidRDefault="005B013A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3A" w:rsidRPr="00DF4584" w:rsidRDefault="005B013A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191,44</w:t>
            </w:r>
          </w:p>
        </w:tc>
      </w:tr>
      <w:tr w:rsidR="005B013A" w:rsidRPr="00DF4584" w:rsidTr="00BC3CC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3A" w:rsidRPr="00DF4584" w:rsidRDefault="005B013A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3A" w:rsidRPr="00DF4584" w:rsidRDefault="005B013A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182F" w:rsidRPr="00DF4584" w:rsidTr="00427522">
        <w:trPr>
          <w:trHeight w:val="435"/>
        </w:trPr>
        <w:tc>
          <w:tcPr>
            <w:tcW w:w="9180" w:type="dxa"/>
            <w:gridSpan w:val="2"/>
            <w:vAlign w:val="center"/>
          </w:tcPr>
          <w:p w:rsidR="005D182F" w:rsidRPr="00DF4584" w:rsidRDefault="005D182F" w:rsidP="0042752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D182F" w:rsidRDefault="005D182F" w:rsidP="0042752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182F" w:rsidRPr="00DF4584" w:rsidRDefault="005D182F" w:rsidP="0042752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МУП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Половинского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ЖКХ</w:t>
            </w: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 xml:space="preserve"> (10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050103</w:t>
            </w: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>/54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06590</w:t>
            </w: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(водоотведение)</w:t>
            </w:r>
          </w:p>
          <w:p w:rsidR="005D182F" w:rsidRPr="00DF4584" w:rsidRDefault="005D182F" w:rsidP="0042752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</w:t>
            </w:r>
            <w:r w:rsidRPr="00DF458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(наименование организации, ОГРН/ИНН)</w:t>
            </w:r>
          </w:p>
        </w:tc>
      </w:tr>
      <w:tr w:rsidR="005D182F" w:rsidRPr="00DF4584" w:rsidTr="0042752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82F" w:rsidRPr="00DF4584" w:rsidRDefault="005D182F" w:rsidP="0042752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2F" w:rsidRPr="00DF4584" w:rsidRDefault="005D182F" w:rsidP="0042752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5D182F" w:rsidRPr="00DF4584" w:rsidTr="0042752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2F" w:rsidRPr="00DF4584" w:rsidRDefault="005D182F" w:rsidP="0042752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2F" w:rsidRPr="00DF4584" w:rsidRDefault="005D182F" w:rsidP="005D182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4,728</w:t>
            </w:r>
          </w:p>
        </w:tc>
      </w:tr>
      <w:tr w:rsidR="005D182F" w:rsidRPr="00DF4584" w:rsidTr="0042752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2F" w:rsidRPr="00DF4584" w:rsidRDefault="005D182F" w:rsidP="0042752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2F" w:rsidRPr="00DF4584" w:rsidRDefault="00174799" w:rsidP="0017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259,77</w:t>
            </w:r>
            <w:bookmarkStart w:id="0" w:name="_GoBack"/>
            <w:bookmarkEnd w:id="0"/>
          </w:p>
        </w:tc>
      </w:tr>
      <w:tr w:rsidR="005D182F" w:rsidRPr="00DF4584" w:rsidTr="0042752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2F" w:rsidRPr="00DF4584" w:rsidRDefault="005D182F" w:rsidP="0042752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2F" w:rsidRPr="00DF4584" w:rsidRDefault="007124E7" w:rsidP="0042752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24E7" w:rsidRPr="00DF4584" w:rsidTr="0042752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E7" w:rsidRPr="00DF4584" w:rsidRDefault="007124E7" w:rsidP="0042752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E7" w:rsidRPr="00DF4584" w:rsidRDefault="007124E7" w:rsidP="0042752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013A" w:rsidRPr="00DF4584" w:rsidTr="00BC3CC5">
        <w:trPr>
          <w:trHeight w:val="435"/>
        </w:trPr>
        <w:tc>
          <w:tcPr>
            <w:tcW w:w="9180" w:type="dxa"/>
            <w:gridSpan w:val="2"/>
            <w:vAlign w:val="center"/>
          </w:tcPr>
          <w:p w:rsidR="005B013A" w:rsidRPr="00DF4584" w:rsidRDefault="005B013A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B013A" w:rsidRDefault="005B013A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013A" w:rsidRPr="00DF4584" w:rsidRDefault="005B013A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МУП ЖКХ</w:t>
            </w: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Полойское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>(10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56024</w:t>
            </w: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>/54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06199</w:t>
            </w: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5B013A" w:rsidRPr="00DF4584" w:rsidRDefault="005B013A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</w:t>
            </w:r>
            <w:r w:rsidRPr="00DF458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(наименование организации, ОГРН/ИНН)</w:t>
            </w:r>
          </w:p>
        </w:tc>
      </w:tr>
      <w:tr w:rsidR="005B013A" w:rsidRPr="00DF4584" w:rsidTr="00BC3CC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13A" w:rsidRPr="00DF4584" w:rsidRDefault="005B013A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3A" w:rsidRPr="00DF4584" w:rsidRDefault="005B013A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5B013A" w:rsidRPr="00DF4584" w:rsidTr="00BC3CC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3A" w:rsidRPr="00DF4584" w:rsidRDefault="005B013A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3A" w:rsidRPr="00DF4584" w:rsidRDefault="00CA51DE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47,326</w:t>
            </w:r>
          </w:p>
        </w:tc>
      </w:tr>
      <w:tr w:rsidR="005B013A" w:rsidRPr="00DF4584" w:rsidTr="00BC3CC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3A" w:rsidRPr="00DF4584" w:rsidRDefault="005B013A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3A" w:rsidRPr="00DF4584" w:rsidRDefault="00CA51DE" w:rsidP="00BC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699,00</w:t>
            </w:r>
          </w:p>
        </w:tc>
      </w:tr>
      <w:tr w:rsidR="005B013A" w:rsidRPr="00DF4584" w:rsidTr="00BC3CC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3A" w:rsidRPr="00DF4584" w:rsidRDefault="005B013A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3A" w:rsidRPr="00DF4584" w:rsidRDefault="00CA51DE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35,70</w:t>
            </w:r>
          </w:p>
        </w:tc>
      </w:tr>
      <w:tr w:rsidR="005B013A" w:rsidRPr="00DF4584" w:rsidTr="00BC3CC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3A" w:rsidRPr="00DF4584" w:rsidRDefault="005B013A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3A" w:rsidRPr="00DF4584" w:rsidRDefault="005B013A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51DE" w:rsidRPr="00DF4584" w:rsidTr="00BC3CC5">
        <w:trPr>
          <w:trHeight w:val="435"/>
        </w:trPr>
        <w:tc>
          <w:tcPr>
            <w:tcW w:w="9180" w:type="dxa"/>
            <w:gridSpan w:val="2"/>
            <w:vAlign w:val="center"/>
          </w:tcPr>
          <w:p w:rsidR="00CA51DE" w:rsidRPr="00DF4584" w:rsidRDefault="00CA51DE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A51DE" w:rsidRDefault="00CA51DE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51DE" w:rsidRPr="00DF4584" w:rsidRDefault="00CA51DE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УК</w:t>
            </w: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Новопокровский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источник» </w:t>
            </w: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>(1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>054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56000143</w:t>
            </w: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>/54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07428</w:t>
            </w: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E41664" w:rsidRDefault="00E41664" w:rsidP="00E4166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F458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E41664" w:rsidRDefault="00E41664" w:rsidP="00E4166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истекший период регулирования организацией данные не представлены</w:t>
            </w: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A51DE" w:rsidRPr="00DF4584" w:rsidRDefault="00CA51DE" w:rsidP="00E4166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CA51DE" w:rsidRPr="00DF4584" w:rsidTr="00BC3CC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1DE" w:rsidRPr="00DF4584" w:rsidRDefault="00CA51DE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DE" w:rsidRPr="00DF4584" w:rsidRDefault="00CA51DE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CA51DE" w:rsidRPr="00DF4584" w:rsidTr="00BC3CC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DE" w:rsidRPr="00DF4584" w:rsidRDefault="00CA51DE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DE" w:rsidRPr="00DF4584" w:rsidRDefault="00CA51DE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51DE" w:rsidRPr="00DF4584" w:rsidTr="00BC3CC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DE" w:rsidRPr="00DF4584" w:rsidRDefault="00CA51DE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DE" w:rsidRPr="00DF4584" w:rsidRDefault="00CA51DE" w:rsidP="00BC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51DE" w:rsidRPr="00DF4584" w:rsidTr="00BC3CC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DE" w:rsidRPr="00DF4584" w:rsidRDefault="00CA51DE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DE" w:rsidRPr="00DF4584" w:rsidRDefault="00CA51DE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51DE" w:rsidRPr="00DF4584" w:rsidTr="00BC3CC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DE" w:rsidRPr="00DF4584" w:rsidRDefault="00CA51DE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DE" w:rsidRPr="00DF4584" w:rsidRDefault="00CA51DE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46F2C" w:rsidRDefault="00A46F2C" w:rsidP="00CA51D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A46F2C" w:rsidSect="0016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5D6"/>
    <w:rsid w:val="000055D6"/>
    <w:rsid w:val="00026F82"/>
    <w:rsid w:val="0004644F"/>
    <w:rsid w:val="00054941"/>
    <w:rsid w:val="000B5DB8"/>
    <w:rsid w:val="000B7190"/>
    <w:rsid w:val="000D2BAB"/>
    <w:rsid w:val="000D4555"/>
    <w:rsid w:val="000E59DC"/>
    <w:rsid w:val="00126560"/>
    <w:rsid w:val="001413C5"/>
    <w:rsid w:val="001641ED"/>
    <w:rsid w:val="00165519"/>
    <w:rsid w:val="00174799"/>
    <w:rsid w:val="001936F5"/>
    <w:rsid w:val="001E78D3"/>
    <w:rsid w:val="001F3849"/>
    <w:rsid w:val="001F3BA7"/>
    <w:rsid w:val="00203FF6"/>
    <w:rsid w:val="002A151F"/>
    <w:rsid w:val="002B0E22"/>
    <w:rsid w:val="0030467B"/>
    <w:rsid w:val="003A1436"/>
    <w:rsid w:val="003D3FB7"/>
    <w:rsid w:val="003D7631"/>
    <w:rsid w:val="00413AE5"/>
    <w:rsid w:val="004A53DE"/>
    <w:rsid w:val="004D62A1"/>
    <w:rsid w:val="005928B6"/>
    <w:rsid w:val="005B013A"/>
    <w:rsid w:val="005D182F"/>
    <w:rsid w:val="005E0669"/>
    <w:rsid w:val="005E354F"/>
    <w:rsid w:val="005F495E"/>
    <w:rsid w:val="006816ED"/>
    <w:rsid w:val="006A34B3"/>
    <w:rsid w:val="006E2BF7"/>
    <w:rsid w:val="007124E7"/>
    <w:rsid w:val="00751CC5"/>
    <w:rsid w:val="007C4A8B"/>
    <w:rsid w:val="007D6A24"/>
    <w:rsid w:val="007E624C"/>
    <w:rsid w:val="0081124D"/>
    <w:rsid w:val="00873A3D"/>
    <w:rsid w:val="00893EA5"/>
    <w:rsid w:val="00932289"/>
    <w:rsid w:val="00941FB5"/>
    <w:rsid w:val="009518B8"/>
    <w:rsid w:val="00957392"/>
    <w:rsid w:val="00971894"/>
    <w:rsid w:val="009B651F"/>
    <w:rsid w:val="009D03BF"/>
    <w:rsid w:val="00A12F0B"/>
    <w:rsid w:val="00A46F2C"/>
    <w:rsid w:val="00A60303"/>
    <w:rsid w:val="00AA6D01"/>
    <w:rsid w:val="00AC4B95"/>
    <w:rsid w:val="00AC6A8C"/>
    <w:rsid w:val="00AD07A4"/>
    <w:rsid w:val="00B00F2C"/>
    <w:rsid w:val="00B10638"/>
    <w:rsid w:val="00B21C46"/>
    <w:rsid w:val="00B37235"/>
    <w:rsid w:val="00B94605"/>
    <w:rsid w:val="00BA47CA"/>
    <w:rsid w:val="00BC4744"/>
    <w:rsid w:val="00C5169F"/>
    <w:rsid w:val="00CA2E2C"/>
    <w:rsid w:val="00CA2E3F"/>
    <w:rsid w:val="00CA51DE"/>
    <w:rsid w:val="00CB594C"/>
    <w:rsid w:val="00CD6949"/>
    <w:rsid w:val="00CE2DB7"/>
    <w:rsid w:val="00D34D7B"/>
    <w:rsid w:val="00D67AAC"/>
    <w:rsid w:val="00DC0428"/>
    <w:rsid w:val="00DD6333"/>
    <w:rsid w:val="00DE0E17"/>
    <w:rsid w:val="00DF4584"/>
    <w:rsid w:val="00E16386"/>
    <w:rsid w:val="00E41664"/>
    <w:rsid w:val="00E50149"/>
    <w:rsid w:val="00E52E57"/>
    <w:rsid w:val="00E53514"/>
    <w:rsid w:val="00E67A8F"/>
    <w:rsid w:val="00E67E58"/>
    <w:rsid w:val="00E71BEC"/>
    <w:rsid w:val="00EC463F"/>
    <w:rsid w:val="00ED2595"/>
    <w:rsid w:val="00EF7885"/>
    <w:rsid w:val="00F5233C"/>
    <w:rsid w:val="00F965B3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37C65-7ED8-4C02-8078-2D542A80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6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Легостаева Е.О.</dc:creator>
  <cp:keywords/>
  <dc:description/>
  <cp:lastModifiedBy>Ельчанинов</cp:lastModifiedBy>
  <cp:revision>46</cp:revision>
  <cp:lastPrinted>2016-06-27T04:18:00Z</cp:lastPrinted>
  <dcterms:created xsi:type="dcterms:W3CDTF">2016-04-14T09:23:00Z</dcterms:created>
  <dcterms:modified xsi:type="dcterms:W3CDTF">2018-05-23T07:42:00Z</dcterms:modified>
</cp:coreProperties>
</file>