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92" w:rsidRPr="00A56A1F" w:rsidRDefault="00A56A1F" w:rsidP="000157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A56A1F">
        <w:rPr>
          <w:rFonts w:ascii="Times New Roman" w:hAnsi="Times New Roman" w:cs="Times New Roman"/>
          <w:b/>
          <w:sz w:val="32"/>
          <w:szCs w:val="24"/>
        </w:rPr>
        <w:t>Маслянинский</w:t>
      </w:r>
      <w:proofErr w:type="spellEnd"/>
      <w:r w:rsidRPr="00A56A1F">
        <w:rPr>
          <w:rFonts w:ascii="Times New Roman" w:hAnsi="Times New Roman" w:cs="Times New Roman"/>
          <w:b/>
          <w:sz w:val="32"/>
          <w:szCs w:val="24"/>
        </w:rPr>
        <w:t xml:space="preserve"> район</w:t>
      </w:r>
    </w:p>
    <w:tbl>
      <w:tblPr>
        <w:tblpPr w:leftFromText="180" w:rightFromText="180" w:vertAnchor="page" w:horzAnchor="margin" w:tblpY="1531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31BAD" w:rsidRPr="001E78D3" w:rsidTr="00F31BAD">
        <w:trPr>
          <w:trHeight w:val="435"/>
        </w:trPr>
        <w:tc>
          <w:tcPr>
            <w:tcW w:w="9180" w:type="dxa"/>
            <w:gridSpan w:val="2"/>
            <w:vAlign w:val="center"/>
          </w:tcPr>
          <w:p w:rsidR="00F31BAD" w:rsidRPr="000D3330" w:rsidRDefault="00F31BAD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ООО «Водоканал» (1085462000579/5431209045)</w:t>
            </w:r>
          </w:p>
          <w:p w:rsidR="00F31BAD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1BAD" w:rsidRPr="001E78D3" w:rsidTr="00F31BA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A34051" w:rsidP="000A22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A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31BAD" w:rsidRPr="001E78D3" w:rsidTr="00F31BA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8E3604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503,20</w:t>
            </w:r>
          </w:p>
        </w:tc>
      </w:tr>
      <w:tr w:rsidR="00F31BAD" w:rsidRPr="001E78D3" w:rsidTr="00F31BA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8E3604" w:rsidP="008E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19 667</w:t>
            </w:r>
            <w:r w:rsidR="009166DB" w:rsidRPr="00916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166DB" w:rsidRPr="00916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31BAD" w:rsidRPr="001E78D3" w:rsidTr="00F31BA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31BAD" w:rsidRPr="001E78D3" w:rsidTr="00F31BA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4592" w:rsidRDefault="0070459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Y="7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31BAD" w:rsidRPr="001E78D3" w:rsidTr="00F31BAD">
        <w:trPr>
          <w:trHeight w:val="435"/>
        </w:trPr>
        <w:tc>
          <w:tcPr>
            <w:tcW w:w="9180" w:type="dxa"/>
            <w:gridSpan w:val="2"/>
            <w:vAlign w:val="center"/>
          </w:tcPr>
          <w:p w:rsidR="00F31BAD" w:rsidRPr="000D3330" w:rsidRDefault="00F31BAD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ООО «Водоканал» (1085462000579/5431209045)</w:t>
            </w:r>
          </w:p>
          <w:p w:rsidR="00F31BAD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1BAD" w:rsidRPr="001E78D3" w:rsidTr="00F31BA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A34051" w:rsidP="000A22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A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31BAD" w:rsidRPr="001E78D3" w:rsidTr="00F31BA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</w:t>
            </w:r>
            <w:r w:rsidR="00A63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</w:t>
            </w:r>
            <w:r w:rsidRPr="00E6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вод (реализация)</w:t>
            </w:r>
            <w:r w:rsidR="00A63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тыс.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8E3604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93,40</w:t>
            </w:r>
          </w:p>
        </w:tc>
      </w:tr>
      <w:tr w:rsidR="00F31BAD" w:rsidRPr="001E78D3" w:rsidTr="00F31BA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870E44" w:rsidP="008E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8E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  <w:r w:rsidRPr="0087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E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F31BAD" w:rsidRPr="001E78D3" w:rsidTr="00F31BA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8E3604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54,20</w:t>
            </w:r>
          </w:p>
        </w:tc>
      </w:tr>
      <w:tr w:rsidR="00F31BAD" w:rsidRPr="001E78D3" w:rsidTr="00F31BA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D3330" w:rsidRDefault="000D3330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60377" w:rsidRDefault="00E60377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826C30" w:rsidRDefault="00704592" w:rsidP="00826C3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Маслянинский</w:t>
            </w:r>
            <w:proofErr w:type="spellEnd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Производственный Комплекс» (1125483004855/5431105487)</w:t>
            </w:r>
          </w:p>
          <w:p w:rsidR="000157DE" w:rsidRDefault="000157DE" w:rsidP="00826C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26C30" w:rsidRPr="001E78D3" w:rsidRDefault="00826C30" w:rsidP="00826C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0A22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A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360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14,64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360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378,68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360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26C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A56A1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704592" w:rsidP="00826C3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Бажинское</w:t>
            </w:r>
            <w:proofErr w:type="spellEnd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» (1065462012208/5431207859)</w:t>
            </w:r>
          </w:p>
          <w:p w:rsidR="000157DE" w:rsidRDefault="00826C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3A09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09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A56A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0A22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A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A56A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A56A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A56A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A56A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1557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«Берёзово» (1055462025552/5431207753)</w:t>
            </w:r>
          </w:p>
          <w:p w:rsidR="000157DE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187FEB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09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0A22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A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Большеизыракское</w:t>
            </w:r>
            <w:proofErr w:type="spellEnd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» (1065462014276/5431208002)</w:t>
            </w:r>
          </w:p>
          <w:p w:rsidR="000157DE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87FEB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3A09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09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0A22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A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E4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Борковское</w:t>
            </w:r>
            <w:proofErr w:type="spellEnd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="000D3330">
              <w:rPr>
                <w:rFonts w:ascii="Times New Roman" w:eastAsia="Times New Roman" w:hAnsi="Times New Roman" w:cs="Times New Roman"/>
                <w:lang w:eastAsia="ru-RU"/>
              </w:rPr>
              <w:t>Маслянинского</w:t>
            </w:r>
            <w:proofErr w:type="spellEnd"/>
            <w:r w:rsidR="000D333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(1065462010558/5431207802)</w:t>
            </w:r>
          </w:p>
          <w:p w:rsidR="000157DE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87FEB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3A09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09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0A22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A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Дубровское</w:t>
            </w:r>
            <w:proofErr w:type="spellEnd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» (1055462025233/5431207739)</w:t>
            </w:r>
          </w:p>
          <w:p w:rsidR="000157DE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87FEB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3A09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09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0A22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A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25AD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«Егорьевское» (1065462004805/5431207778)</w:t>
            </w:r>
          </w:p>
          <w:p w:rsidR="000157DE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31BAD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3A09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09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0A22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A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704592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Елбань</w:t>
            </w:r>
            <w:proofErr w:type="spellEnd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» (1065462005784/5431207785)</w:t>
            </w:r>
          </w:p>
          <w:p w:rsidR="000157DE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31BAD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3A09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09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0A22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A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704592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Малотомское</w:t>
            </w:r>
            <w:proofErr w:type="spellEnd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» (1065462009766/5431207792)</w:t>
            </w:r>
          </w:p>
          <w:p w:rsidR="000157DE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31BAD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3A09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09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0A22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A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0D3330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МУП «Талица</w:t>
            </w:r>
            <w:r w:rsidR="00A34051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r w:rsidR="00B83EBF" w:rsidRPr="00B83EBF">
              <w:rPr>
                <w:rFonts w:ascii="Times New Roman" w:eastAsia="Times New Roman" w:hAnsi="Times New Roman" w:cs="Times New Roman"/>
                <w:lang w:eastAsia="ru-RU"/>
              </w:rPr>
              <w:t>1155476130303</w:t>
            </w: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B83EBF" w:rsidRPr="00B83EBF">
              <w:rPr>
                <w:rFonts w:ascii="Times New Roman" w:eastAsia="Times New Roman" w:hAnsi="Times New Roman" w:cs="Times New Roman"/>
                <w:lang w:eastAsia="ru-RU"/>
              </w:rPr>
              <w:t>5431106410</w:t>
            </w: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31BAD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3330" w:rsidRDefault="000D33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3A09" w:rsidRPr="000D3330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0A22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A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D33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0D3330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«</w:t>
            </w:r>
            <w:proofErr w:type="spellStart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Пеньковское</w:t>
            </w:r>
            <w:proofErr w:type="spellEnd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» (1065462012219/5431207866)</w:t>
            </w:r>
          </w:p>
          <w:p w:rsidR="000157DE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47EBF" w:rsidRDefault="00947EB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1BAD" w:rsidRPr="001E78D3" w:rsidRDefault="007C14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461">
              <w:rPr>
                <w:rFonts w:ascii="Times New Roman" w:eastAsia="Times New Roman" w:hAnsi="Times New Roman" w:cs="Times New Roman"/>
                <w:lang w:eastAsia="ru-RU"/>
              </w:rPr>
              <w:t>За истекший пер</w:t>
            </w:r>
            <w:r w:rsidR="004D2A09">
              <w:rPr>
                <w:rFonts w:ascii="Times New Roman" w:eastAsia="Times New Roman" w:hAnsi="Times New Roman" w:cs="Times New Roman"/>
                <w:lang w:eastAsia="ru-RU"/>
              </w:rPr>
              <w:t xml:space="preserve">иод регулирования организацией </w:t>
            </w:r>
            <w:r w:rsidRPr="007C1461">
              <w:rPr>
                <w:rFonts w:ascii="Times New Roman" w:eastAsia="Times New Roman" w:hAnsi="Times New Roman" w:cs="Times New Roman"/>
                <w:lang w:eastAsia="ru-RU"/>
              </w:rPr>
              <w:t>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0A22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A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C14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C146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C14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A2A9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D40A3" w:rsidRPr="001E78D3" w:rsidTr="00207B0C">
        <w:trPr>
          <w:trHeight w:val="435"/>
        </w:trPr>
        <w:tc>
          <w:tcPr>
            <w:tcW w:w="9180" w:type="dxa"/>
            <w:gridSpan w:val="2"/>
            <w:vAlign w:val="center"/>
          </w:tcPr>
          <w:p w:rsidR="00B83EBF" w:rsidRPr="00B83EBF" w:rsidRDefault="00683A09" w:rsidP="00B83EB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</w:t>
            </w:r>
            <w:r w:rsidR="00B83EBF" w:rsidRPr="00B83EBF">
              <w:rPr>
                <w:rFonts w:ascii="Times New Roman" w:eastAsia="Times New Roman" w:hAnsi="Times New Roman" w:cs="Times New Roman"/>
                <w:lang w:eastAsia="ru-RU"/>
              </w:rPr>
              <w:t xml:space="preserve"> «Тепловик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 w:rsidR="00B83EBF" w:rsidRPr="00B83EBF">
              <w:rPr>
                <w:rFonts w:ascii="Times New Roman" w:eastAsia="Times New Roman" w:hAnsi="Times New Roman" w:cs="Times New Roman"/>
                <w:lang w:eastAsia="ru-RU"/>
              </w:rPr>
              <w:t>»  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1055462002771</w:t>
            </w:r>
            <w:r w:rsidR="00B83EBF" w:rsidRPr="00B83EB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5431207471</w:t>
            </w:r>
            <w:bookmarkStart w:id="0" w:name="_GoBack"/>
            <w:bookmarkEnd w:id="0"/>
            <w:r w:rsidR="00B83EBF" w:rsidRPr="00B83EB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D40A3" w:rsidRDefault="00B83EBF" w:rsidP="00B83EB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83EB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FD40A3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47EBF" w:rsidRDefault="00947EBF" w:rsidP="001832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40A3" w:rsidRPr="001E78D3" w:rsidRDefault="00B83EBF" w:rsidP="004D2A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BF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FD40A3" w:rsidRPr="001E78D3" w:rsidTr="00207B0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A34051" w:rsidP="000A22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A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D40A3" w:rsidRPr="001E78D3" w:rsidTr="00207B0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FD40A3" w:rsidP="00FD40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горячей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B83EBF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40A3" w:rsidRPr="001E78D3" w:rsidTr="00207B0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B83EBF" w:rsidP="0020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40A3" w:rsidRPr="001E78D3" w:rsidTr="00207B0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40A3" w:rsidRPr="001E78D3" w:rsidTr="00207B0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0A3" w:rsidRDefault="00FD40A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FD40A3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A224B"/>
    <w:rsid w:val="000D3330"/>
    <w:rsid w:val="00183238"/>
    <w:rsid w:val="00187FEB"/>
    <w:rsid w:val="003A0C40"/>
    <w:rsid w:val="003A4FA8"/>
    <w:rsid w:val="004D2A09"/>
    <w:rsid w:val="00520C3D"/>
    <w:rsid w:val="00525AD4"/>
    <w:rsid w:val="00544846"/>
    <w:rsid w:val="00595E7C"/>
    <w:rsid w:val="005C2174"/>
    <w:rsid w:val="00606D36"/>
    <w:rsid w:val="00683A09"/>
    <w:rsid w:val="00704592"/>
    <w:rsid w:val="007A5F61"/>
    <w:rsid w:val="007C1461"/>
    <w:rsid w:val="007D7329"/>
    <w:rsid w:val="007F51DA"/>
    <w:rsid w:val="00826C30"/>
    <w:rsid w:val="00870E44"/>
    <w:rsid w:val="00873040"/>
    <w:rsid w:val="008E3604"/>
    <w:rsid w:val="009166DB"/>
    <w:rsid w:val="00947EBF"/>
    <w:rsid w:val="00971356"/>
    <w:rsid w:val="009C0A25"/>
    <w:rsid w:val="00A34051"/>
    <w:rsid w:val="00A52039"/>
    <w:rsid w:val="00A56A1F"/>
    <w:rsid w:val="00A63143"/>
    <w:rsid w:val="00AA2A93"/>
    <w:rsid w:val="00B66F08"/>
    <w:rsid w:val="00B83EBF"/>
    <w:rsid w:val="00C60780"/>
    <w:rsid w:val="00C7431D"/>
    <w:rsid w:val="00D22D49"/>
    <w:rsid w:val="00DC59DA"/>
    <w:rsid w:val="00E1557F"/>
    <w:rsid w:val="00E60377"/>
    <w:rsid w:val="00F229E6"/>
    <w:rsid w:val="00F31BAD"/>
    <w:rsid w:val="00F3672A"/>
    <w:rsid w:val="00F842EC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20</cp:revision>
  <dcterms:created xsi:type="dcterms:W3CDTF">2016-05-19T09:11:00Z</dcterms:created>
  <dcterms:modified xsi:type="dcterms:W3CDTF">2018-05-24T03:25:00Z</dcterms:modified>
</cp:coreProperties>
</file>