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Look w:val="04A0"/>
      </w:tblPr>
      <w:tblGrid>
        <w:gridCol w:w="6487"/>
        <w:gridCol w:w="2693"/>
      </w:tblGrid>
      <w:tr w:rsidR="00873B88" w:rsidRPr="00267312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267312" w:rsidRDefault="001D15EE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>МХ ООО "</w:t>
            </w:r>
            <w:proofErr w:type="spellStart"/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>Теплосервис</w:t>
            </w:r>
            <w:proofErr w:type="spellEnd"/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>" (1095461001096/5432213372)</w:t>
            </w:r>
          </w:p>
        </w:tc>
      </w:tr>
      <w:tr w:rsidR="00873B88" w:rsidRPr="001E78D3" w:rsidTr="00873B8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873B88" w:rsidRPr="001E78D3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003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1D15EE" w:rsidRPr="001E78D3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D15EE" w:rsidRDefault="006A2627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170,80</w:t>
            </w:r>
          </w:p>
        </w:tc>
      </w:tr>
      <w:tr w:rsidR="001D15EE" w:rsidRPr="001E78D3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D15EE" w:rsidRDefault="006A2627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6 458,51</w:t>
            </w:r>
          </w:p>
        </w:tc>
      </w:tr>
      <w:tr w:rsidR="001D15EE" w:rsidRPr="001E78D3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6A2627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15EE" w:rsidRPr="001E78D3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873B88" w:rsidRPr="00267312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267312" w:rsidRDefault="001D15EE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>МХ ООО "</w:t>
            </w:r>
            <w:proofErr w:type="spellStart"/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>Теплосервис</w:t>
            </w:r>
            <w:proofErr w:type="spellEnd"/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(ул. Пушкина) </w:t>
            </w:r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>(1095461001096/5432213372)</w:t>
            </w:r>
          </w:p>
        </w:tc>
      </w:tr>
      <w:tr w:rsidR="00873B88" w:rsidRPr="00145F19" w:rsidTr="00873B8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1D15EE" w:rsidRPr="00145F19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003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1D15EE" w:rsidRPr="00145F19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D15EE" w:rsidRDefault="006A2627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57,12</w:t>
            </w:r>
          </w:p>
        </w:tc>
      </w:tr>
      <w:tr w:rsidR="001D15EE" w:rsidRPr="00145F19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D15EE" w:rsidRDefault="006A2627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1 329,50</w:t>
            </w:r>
          </w:p>
        </w:tc>
      </w:tr>
      <w:tr w:rsidR="001D15EE" w:rsidRPr="00145F19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6A2627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14,51</w:t>
            </w:r>
          </w:p>
        </w:tc>
      </w:tr>
      <w:tr w:rsidR="001D15EE" w:rsidRPr="00145F19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267312" w:rsidTr="001D15E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1D15EE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1D15EE" w:rsidRPr="00267312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>МХ ООО "</w:t>
            </w:r>
            <w:proofErr w:type="spellStart"/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>Теплосервис</w:t>
            </w:r>
            <w:proofErr w:type="spellEnd"/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>" (1095461001096/5432213372)</w:t>
            </w:r>
          </w:p>
        </w:tc>
      </w:tr>
      <w:tr w:rsidR="001D15EE" w:rsidRPr="00145F19" w:rsidTr="001D15E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1D15EE" w:rsidRPr="00145F19" w:rsidTr="001D15E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003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1D15EE" w:rsidRPr="00145F19" w:rsidTr="001D15E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A022AD" w:rsidRDefault="006A2627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55,60</w:t>
            </w:r>
          </w:p>
        </w:tc>
      </w:tr>
      <w:tr w:rsidR="001D15EE" w:rsidRPr="00145F19" w:rsidTr="001D15E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A022AD" w:rsidRDefault="006A2627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1 771,03</w:t>
            </w:r>
          </w:p>
        </w:tc>
      </w:tr>
      <w:tr w:rsidR="001D15EE" w:rsidRPr="00145F19" w:rsidTr="001D15E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6A2627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4,93</w:t>
            </w:r>
          </w:p>
        </w:tc>
      </w:tr>
      <w:tr w:rsidR="001D15EE" w:rsidRPr="00145F19" w:rsidTr="001D15E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249E3" w:rsidRPr="00267312" w:rsidTr="001D15E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1D15EE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A022AD" w:rsidRDefault="00A022AD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1249E3" w:rsidRPr="00267312" w:rsidRDefault="001249E3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249E3">
              <w:rPr>
                <w:rFonts w:ascii="Times New Roman" w:eastAsia="Times New Roman" w:hAnsi="Times New Roman" w:cs="Times New Roman"/>
                <w:i/>
                <w:lang w:eastAsia="ru-RU"/>
              </w:rPr>
              <w:t>МУП "Западное" (1145476114431/5432215073)</w:t>
            </w:r>
          </w:p>
        </w:tc>
      </w:tr>
      <w:tr w:rsidR="001249E3" w:rsidRPr="001E78D3" w:rsidTr="001D15E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1249E3" w:rsidRDefault="001249E3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0614D" w:rsidRDefault="0090614D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071">
              <w:rPr>
                <w:rFonts w:ascii="Times New Roman" w:hAnsi="Times New Roman" w:cs="Times New Roman"/>
              </w:rPr>
              <w:t>За истекший период регулирования организацией данные не представлены</w:t>
            </w:r>
          </w:p>
        </w:tc>
      </w:tr>
      <w:tr w:rsidR="001D15EE" w:rsidRPr="001E78D3" w:rsidTr="001D15E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003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1D15EE" w:rsidRPr="001E78D3" w:rsidTr="001D15E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D15EE" w:rsidRDefault="001C39C5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E78D3" w:rsidTr="001D15E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D15EE" w:rsidRDefault="001C39C5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E78D3" w:rsidTr="001D15E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C39C5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E78D3" w:rsidTr="001D15E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249E3" w:rsidRPr="00267312" w:rsidTr="001D15E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1249E3" w:rsidRPr="00267312" w:rsidRDefault="001249E3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249E3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МУП "Западное" (1145476114431/5432215073)</w:t>
            </w:r>
          </w:p>
        </w:tc>
      </w:tr>
      <w:tr w:rsidR="001249E3" w:rsidRPr="00145F19" w:rsidTr="001D15E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1249E3" w:rsidRDefault="001249E3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0614D" w:rsidRPr="00145F19" w:rsidRDefault="0090614D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071">
              <w:rPr>
                <w:rFonts w:ascii="Times New Roman" w:hAnsi="Times New Roman" w:cs="Times New Roman"/>
              </w:rPr>
              <w:t>За истекший период регулирования организацией данные не представлены</w:t>
            </w:r>
          </w:p>
        </w:tc>
      </w:tr>
      <w:tr w:rsidR="001D15EE" w:rsidRPr="00145F19" w:rsidTr="001D15E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003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1D15EE" w:rsidRPr="00145F19" w:rsidTr="001D15E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D15EE" w:rsidRDefault="001C39C5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45F19" w:rsidTr="001D15E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D15EE" w:rsidRDefault="001C39C5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45F19" w:rsidTr="001D15E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45F19" w:rsidTr="001D15E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249E3" w:rsidRDefault="001249E3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873B88" w:rsidRPr="00145F19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145F19" w:rsidRDefault="001249E3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249E3">
              <w:rPr>
                <w:rFonts w:ascii="Times New Roman" w:eastAsia="Times New Roman" w:hAnsi="Times New Roman" w:cs="Times New Roman"/>
                <w:i/>
                <w:lang w:eastAsia="ru-RU"/>
              </w:rPr>
              <w:t>МУП "Западное" (1145476114431/5432215073)</w:t>
            </w:r>
          </w:p>
        </w:tc>
      </w:tr>
      <w:tr w:rsidR="00873B88" w:rsidRPr="00145F19" w:rsidTr="00873B8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0614D" w:rsidRPr="00145F19" w:rsidRDefault="0090614D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071">
              <w:rPr>
                <w:rFonts w:ascii="Times New Roman" w:hAnsi="Times New Roman" w:cs="Times New Roman"/>
              </w:rPr>
              <w:t>За истекший период регулирования организацией данные не представлены</w:t>
            </w:r>
          </w:p>
        </w:tc>
      </w:tr>
      <w:tr w:rsidR="001D15EE" w:rsidRPr="00145F19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003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1D15EE" w:rsidRPr="00145F19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горячей </w:t>
            </w: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D15EE" w:rsidRDefault="001C39C5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45F19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D15EE" w:rsidRDefault="001C39C5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45F19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E78D3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85E06" w:rsidRDefault="00485E06" w:rsidP="00B03BC3">
      <w:pPr>
        <w:jc w:val="center"/>
      </w:pPr>
    </w:p>
    <w:tbl>
      <w:tblPr>
        <w:tblW w:w="9180" w:type="dxa"/>
        <w:tblLook w:val="04A0"/>
      </w:tblPr>
      <w:tblGrid>
        <w:gridCol w:w="6487"/>
        <w:gridCol w:w="2693"/>
      </w:tblGrid>
      <w:tr w:rsidR="006627D8" w:rsidRPr="00267312" w:rsidTr="00A022AD">
        <w:trPr>
          <w:trHeight w:val="719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6627D8" w:rsidRPr="00267312" w:rsidRDefault="006627D8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627D8">
              <w:rPr>
                <w:rFonts w:ascii="Times New Roman" w:eastAsia="Times New Roman" w:hAnsi="Times New Roman" w:cs="Times New Roman"/>
                <w:i/>
                <w:lang w:eastAsia="ru-RU"/>
              </w:rPr>
              <w:t>ФКУ "Сибирское окружное управление материально-технического снабжения  МВД РФ" (1025402467177/5406012197)</w:t>
            </w:r>
          </w:p>
        </w:tc>
      </w:tr>
      <w:tr w:rsidR="006627D8" w:rsidTr="001D15E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6627D8" w:rsidRDefault="006627D8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A022AD" w:rsidRDefault="00A022AD" w:rsidP="00DF53E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071">
              <w:rPr>
                <w:rFonts w:ascii="Times New Roman" w:hAnsi="Times New Roman" w:cs="Times New Roman"/>
              </w:rPr>
              <w:t>За истекший период регулирования организацией данные не представлены</w:t>
            </w:r>
          </w:p>
        </w:tc>
      </w:tr>
      <w:tr w:rsidR="001D15EE" w:rsidRPr="001E78D3" w:rsidTr="001D15E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003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1D15EE" w:rsidRPr="001E78D3" w:rsidTr="001D15E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6627D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A022AD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E78D3" w:rsidTr="001D15E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A022AD" w:rsidP="001D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E78D3" w:rsidTr="001D15E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A022AD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E78D3" w:rsidTr="001D15E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627D8" w:rsidRDefault="006627D8" w:rsidP="00B03BC3">
      <w:pPr>
        <w:jc w:val="center"/>
      </w:pPr>
    </w:p>
    <w:tbl>
      <w:tblPr>
        <w:tblW w:w="9180" w:type="dxa"/>
        <w:tblLook w:val="04A0"/>
      </w:tblPr>
      <w:tblGrid>
        <w:gridCol w:w="6487"/>
        <w:gridCol w:w="2693"/>
      </w:tblGrid>
      <w:tr w:rsidR="006627D8" w:rsidRPr="00267312" w:rsidTr="001D15E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6627D8" w:rsidRPr="00267312" w:rsidRDefault="006627D8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627D8">
              <w:rPr>
                <w:rFonts w:ascii="Times New Roman" w:eastAsia="Times New Roman" w:hAnsi="Times New Roman" w:cs="Times New Roman"/>
                <w:i/>
                <w:lang w:eastAsia="ru-RU"/>
              </w:rPr>
              <w:t>МКОУ "</w:t>
            </w:r>
            <w:proofErr w:type="spellStart"/>
            <w:r w:rsidRPr="006627D8">
              <w:rPr>
                <w:rFonts w:ascii="Times New Roman" w:eastAsia="Times New Roman" w:hAnsi="Times New Roman" w:cs="Times New Roman"/>
                <w:i/>
                <w:lang w:eastAsia="ru-RU"/>
              </w:rPr>
              <w:t>Мошковская</w:t>
            </w:r>
            <w:proofErr w:type="spellEnd"/>
            <w:r w:rsidRPr="006627D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специальная (коррекционная) школа-интернат для детей-сирот и детей, оставшихся без попечения родителей, с ограниченными возможностями здоровья"  (1025405226725/5432100210)</w:t>
            </w:r>
          </w:p>
        </w:tc>
      </w:tr>
      <w:tr w:rsidR="006627D8" w:rsidTr="001D15E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6627D8" w:rsidRDefault="006627D8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0614D" w:rsidRDefault="0090614D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D15EE" w:rsidRPr="001E78D3" w:rsidTr="001D15E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003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1D15EE" w:rsidRPr="001E78D3" w:rsidTr="001D15E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A022AD" w:rsidRDefault="006B1DB5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7,93</w:t>
            </w:r>
          </w:p>
        </w:tc>
      </w:tr>
      <w:tr w:rsidR="001D15EE" w:rsidRPr="001E78D3" w:rsidTr="001D15E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A022AD" w:rsidRDefault="006B1DB5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214,48</w:t>
            </w:r>
          </w:p>
        </w:tc>
      </w:tr>
      <w:tr w:rsidR="001D15EE" w:rsidRPr="001E78D3" w:rsidTr="001D15E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A022AD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E78D3" w:rsidTr="001D15E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2779" w:rsidRPr="00267312" w:rsidTr="001D15E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A022AD" w:rsidRDefault="00A022AD" w:rsidP="0046277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A022AD" w:rsidRDefault="00A022AD" w:rsidP="0046277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462779" w:rsidRPr="00267312" w:rsidRDefault="00462779" w:rsidP="0046277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>МУП "</w:t>
            </w:r>
            <w:proofErr w:type="spellStart"/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>Станционно-Ояшинское</w:t>
            </w:r>
            <w:proofErr w:type="spellEnd"/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ЖКХ" (1055461011968/5432211706)</w:t>
            </w:r>
          </w:p>
        </w:tc>
      </w:tr>
      <w:tr w:rsidR="00462779" w:rsidRPr="001E78D3" w:rsidTr="001D15E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462779" w:rsidRDefault="00462779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1D15EE" w:rsidRPr="001E78D3" w:rsidTr="001D15E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003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1D15EE" w:rsidRPr="001E78D3" w:rsidTr="001D15E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A022AD" w:rsidRDefault="00462F09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68,72</w:t>
            </w:r>
          </w:p>
        </w:tc>
      </w:tr>
      <w:tr w:rsidR="001D15EE" w:rsidRPr="001E78D3" w:rsidTr="001D15E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A022AD" w:rsidRDefault="00462F09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1 921,27</w:t>
            </w:r>
          </w:p>
        </w:tc>
      </w:tr>
      <w:tr w:rsidR="001D15EE" w:rsidRPr="001E78D3" w:rsidTr="001D15E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462F09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29,49</w:t>
            </w:r>
          </w:p>
        </w:tc>
      </w:tr>
      <w:tr w:rsidR="001D15EE" w:rsidRPr="001E78D3" w:rsidTr="001D15E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62779" w:rsidRDefault="00462779" w:rsidP="0046277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462779" w:rsidRPr="00267312" w:rsidTr="001D15E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462779" w:rsidRPr="00267312" w:rsidRDefault="00462779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>МУП "</w:t>
            </w:r>
            <w:proofErr w:type="spellStart"/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>Станционно-Ояшинское</w:t>
            </w:r>
            <w:proofErr w:type="spellEnd"/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ЖКХ" (1055461011968/5432211706)</w:t>
            </w:r>
          </w:p>
        </w:tc>
      </w:tr>
      <w:tr w:rsidR="00462779" w:rsidRPr="00145F19" w:rsidTr="001D15E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462779" w:rsidRPr="00145F19" w:rsidRDefault="00462779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1D15EE" w:rsidRPr="00145F19" w:rsidTr="001D15E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003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1D15EE" w:rsidRPr="00145F19" w:rsidTr="001D15E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A022AD" w:rsidRDefault="00462F09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24,21</w:t>
            </w:r>
          </w:p>
        </w:tc>
      </w:tr>
      <w:tr w:rsidR="001D15EE" w:rsidRPr="00145F19" w:rsidTr="001D15E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A022AD" w:rsidRDefault="00462F09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637,10</w:t>
            </w:r>
          </w:p>
        </w:tc>
      </w:tr>
      <w:tr w:rsidR="001D15EE" w:rsidRPr="00145F19" w:rsidTr="001D15E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462F09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45F19" w:rsidTr="001D15E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62779" w:rsidRDefault="00462779" w:rsidP="00B03BC3">
      <w:pPr>
        <w:jc w:val="center"/>
      </w:pPr>
    </w:p>
    <w:tbl>
      <w:tblPr>
        <w:tblW w:w="9180" w:type="dxa"/>
        <w:tblLook w:val="04A0"/>
      </w:tblPr>
      <w:tblGrid>
        <w:gridCol w:w="6487"/>
        <w:gridCol w:w="2693"/>
      </w:tblGrid>
      <w:tr w:rsidR="00FB4069" w:rsidRPr="00267312" w:rsidTr="001D15E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FB4069" w:rsidRPr="00267312" w:rsidRDefault="00FB4069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B4069">
              <w:rPr>
                <w:rFonts w:ascii="Times New Roman" w:eastAsia="Times New Roman" w:hAnsi="Times New Roman" w:cs="Times New Roman"/>
                <w:i/>
                <w:lang w:eastAsia="ru-RU"/>
              </w:rPr>
              <w:t>ООО "Радуга Сервис" (1135476036937/5432214513)</w:t>
            </w:r>
          </w:p>
        </w:tc>
      </w:tr>
      <w:tr w:rsidR="00FB4069" w:rsidRPr="001E78D3" w:rsidTr="001D15E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FB4069" w:rsidRDefault="00FB4069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1D15EE" w:rsidRPr="001E78D3" w:rsidTr="001D15E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003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1D15EE" w:rsidRPr="001E78D3" w:rsidTr="001D15E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A022AD" w:rsidRDefault="00E52A2A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58,02</w:t>
            </w:r>
          </w:p>
        </w:tc>
      </w:tr>
      <w:tr w:rsidR="001D15EE" w:rsidRPr="001E78D3" w:rsidTr="001D15E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A022AD" w:rsidRDefault="00E52A2A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569,35</w:t>
            </w:r>
          </w:p>
        </w:tc>
      </w:tr>
      <w:tr w:rsidR="001D15EE" w:rsidRPr="001E78D3" w:rsidTr="001D15E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DA1EE3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15EE" w:rsidRPr="001E78D3" w:rsidTr="001D15E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B4069" w:rsidRDefault="00FB4069" w:rsidP="00FB4069">
      <w:pPr>
        <w:jc w:val="center"/>
        <w:rPr>
          <w:rFonts w:ascii="Times New Roman" w:hAnsi="Times New Roman" w:cs="Times New Roman"/>
          <w:b/>
          <w:sz w:val="24"/>
        </w:rPr>
      </w:pPr>
    </w:p>
    <w:p w:rsidR="00A022AD" w:rsidRDefault="00A022AD" w:rsidP="00FB4069">
      <w:pPr>
        <w:jc w:val="center"/>
        <w:rPr>
          <w:rFonts w:ascii="Times New Roman" w:hAnsi="Times New Roman" w:cs="Times New Roman"/>
          <w:b/>
          <w:sz w:val="24"/>
        </w:rPr>
      </w:pPr>
    </w:p>
    <w:p w:rsidR="00A022AD" w:rsidRDefault="00A022AD" w:rsidP="00FB406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FB4069" w:rsidRPr="00267312" w:rsidTr="001D15E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FB4069" w:rsidRPr="00267312" w:rsidRDefault="00FB4069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B4069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ООО "Радуга Сервис" (1135476036937/5432214513)</w:t>
            </w:r>
          </w:p>
        </w:tc>
      </w:tr>
      <w:tr w:rsidR="00FB4069" w:rsidRPr="00145F19" w:rsidTr="001D15E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FB4069" w:rsidRPr="00145F19" w:rsidRDefault="00FB4069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1D15EE" w:rsidRPr="00145F19" w:rsidTr="001D15E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003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1D15EE" w:rsidRPr="00145F19" w:rsidTr="001D15E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A022AD" w:rsidRDefault="00DA1EE3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57,43</w:t>
            </w:r>
          </w:p>
        </w:tc>
      </w:tr>
      <w:tr w:rsidR="001D15EE" w:rsidRPr="00145F19" w:rsidTr="001D15E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A022AD" w:rsidRDefault="00DA1EE3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821,70</w:t>
            </w:r>
          </w:p>
        </w:tc>
      </w:tr>
      <w:tr w:rsidR="001D15EE" w:rsidRPr="00145F19" w:rsidTr="001D15E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DA1EE3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15EE" w:rsidRPr="00145F19" w:rsidTr="001D15E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B4069" w:rsidRDefault="00FB4069" w:rsidP="00FB406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571"/>
        <w:gridCol w:w="2825"/>
      </w:tblGrid>
      <w:tr w:rsidR="00FB4069" w:rsidRPr="00145F19" w:rsidTr="001D15E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FB4069" w:rsidRPr="00145F19" w:rsidRDefault="00FB4069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B4069">
              <w:rPr>
                <w:rFonts w:ascii="Times New Roman" w:eastAsia="Times New Roman" w:hAnsi="Times New Roman" w:cs="Times New Roman"/>
                <w:i/>
                <w:lang w:eastAsia="ru-RU"/>
              </w:rPr>
              <w:t>ООО "Радуга Сервис" (1135476036937/5432214513)</w:t>
            </w:r>
          </w:p>
        </w:tc>
      </w:tr>
      <w:tr w:rsidR="00FB4069" w:rsidRPr="00145F19" w:rsidTr="001D15E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FB4069" w:rsidRPr="00145F19" w:rsidRDefault="00FB4069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1D15EE" w:rsidRPr="00145F19" w:rsidTr="001D15E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003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1D15EE" w:rsidRPr="00145F19" w:rsidTr="001D15E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горячей </w:t>
            </w: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577DEF" w:rsidRDefault="00577DEF" w:rsidP="00A022AD">
            <w:pPr>
              <w:spacing w:after="0" w:line="240" w:lineRule="auto"/>
              <w:jc w:val="center"/>
              <w:rPr>
                <w:iCs/>
              </w:rPr>
            </w:pPr>
            <w:r w:rsidRPr="00577DEF">
              <w:rPr>
                <w:iCs/>
              </w:rPr>
              <w:t>19,74</w:t>
            </w:r>
          </w:p>
        </w:tc>
      </w:tr>
      <w:tr w:rsidR="001D15EE" w:rsidRPr="00145F19" w:rsidTr="001D15E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577DEF" w:rsidRDefault="00577DEF" w:rsidP="001D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1 816,18</w:t>
            </w:r>
          </w:p>
        </w:tc>
      </w:tr>
      <w:tr w:rsidR="001D15EE" w:rsidRPr="00145F19" w:rsidTr="001D15E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577DEF" w:rsidRDefault="00A022AD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E78D3" w:rsidTr="001D15E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26D80" w:rsidRPr="00267312" w:rsidTr="001D15E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tbl>
            <w:tblPr>
              <w:tblpPr w:leftFromText="180" w:rightFromText="180" w:horzAnchor="margin" w:tblpY="540"/>
              <w:tblOverlap w:val="never"/>
              <w:tblW w:w="9180" w:type="dxa"/>
              <w:tblLook w:val="04A0"/>
            </w:tblPr>
            <w:tblGrid>
              <w:gridCol w:w="6487"/>
              <w:gridCol w:w="2693"/>
            </w:tblGrid>
            <w:tr w:rsidR="00F73316" w:rsidRPr="00267312" w:rsidTr="00F73316">
              <w:trPr>
                <w:trHeight w:val="481"/>
              </w:trPr>
              <w:tc>
                <w:tcPr>
                  <w:tcW w:w="9180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F73316" w:rsidRPr="00267312" w:rsidRDefault="00B313C2" w:rsidP="0067328E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313C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ГАСУСО НСО «</w:t>
                  </w:r>
                  <w:proofErr w:type="spellStart"/>
                  <w:r w:rsidRPr="00B313C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Ояшинский</w:t>
                  </w:r>
                  <w:proofErr w:type="spellEnd"/>
                  <w:r w:rsidRPr="00B313C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 дом-интернат для умственно отсталых детей» (1025405229178/5432100428)</w:t>
                  </w:r>
                </w:p>
              </w:tc>
            </w:tr>
            <w:tr w:rsidR="00F73316" w:rsidRPr="001E78D3" w:rsidTr="00F73316">
              <w:trPr>
                <w:trHeight w:val="615"/>
              </w:trPr>
              <w:tc>
                <w:tcPr>
                  <w:tcW w:w="9180" w:type="dxa"/>
                  <w:gridSpan w:val="2"/>
                  <w:tcBorders>
                    <w:top w:val="single" w:sz="4" w:space="0" w:color="auto"/>
                  </w:tcBorders>
                </w:tcPr>
                <w:p w:rsidR="00F73316" w:rsidRDefault="00F73316" w:rsidP="0067328E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B594C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</w:tc>
            </w:tr>
            <w:tr w:rsidR="00F73316" w:rsidRPr="001E78D3" w:rsidTr="00F73316">
              <w:trPr>
                <w:trHeight w:val="406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73316" w:rsidRPr="001E78D3" w:rsidRDefault="00F73316" w:rsidP="0067328E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16" w:rsidRPr="001E78D3" w:rsidRDefault="00F73316" w:rsidP="0067328E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yellow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201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F73316" w:rsidRPr="001E78D3" w:rsidTr="00F73316">
              <w:trPr>
                <w:trHeight w:val="429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16" w:rsidRPr="001E78D3" w:rsidRDefault="00F73316" w:rsidP="0067328E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Фактический объем подачи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питьевой</w:t>
                  </w: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воды (реализация), тыс. куб.</w:t>
                  </w:r>
                  <w:r w:rsidRPr="00CB59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16" w:rsidRPr="00A022AD" w:rsidRDefault="004E7C25" w:rsidP="0067328E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3,98</w:t>
                  </w:r>
                </w:p>
              </w:tc>
            </w:tr>
            <w:tr w:rsidR="00F73316" w:rsidRPr="001E78D3" w:rsidTr="00F73316">
              <w:trPr>
                <w:trHeight w:val="436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16" w:rsidRPr="001E78D3" w:rsidRDefault="00F73316" w:rsidP="0067328E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Фактическая выручка, тыс. руб.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16" w:rsidRPr="00A022AD" w:rsidRDefault="004E7C25" w:rsidP="0067328E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44,24</w:t>
                  </w:r>
                </w:p>
              </w:tc>
            </w:tr>
            <w:tr w:rsidR="00F73316" w:rsidRPr="001E78D3" w:rsidTr="00F73316">
              <w:trPr>
                <w:trHeight w:val="414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16" w:rsidRPr="001E78D3" w:rsidRDefault="00F73316" w:rsidP="0067328E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ремонтов, % от плана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16" w:rsidRPr="001E78D3" w:rsidRDefault="004E7C25" w:rsidP="0067328E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53,30</w:t>
                  </w:r>
                </w:p>
              </w:tc>
            </w:tr>
            <w:tr w:rsidR="00F73316" w:rsidRPr="001E78D3" w:rsidTr="00F73316">
              <w:trPr>
                <w:trHeight w:val="284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16" w:rsidRPr="001E78D3" w:rsidRDefault="00F73316" w:rsidP="0067328E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мероприятий по энергосбережению и повышению эффективности деятельности организации, % от плана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16" w:rsidRPr="001E78D3" w:rsidRDefault="00F73316" w:rsidP="0067328E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</w:tbl>
          <w:p w:rsidR="00A022AD" w:rsidRDefault="00A022AD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A022AD" w:rsidRDefault="00A022AD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F73316" w:rsidRDefault="00F73316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326D80" w:rsidRPr="00267312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ООО "Самур" (1145476145627/5432215210)</w:t>
            </w:r>
          </w:p>
        </w:tc>
      </w:tr>
      <w:tr w:rsidR="00326D80" w:rsidTr="001D15E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326D80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A022AD" w:rsidRDefault="00A022AD" w:rsidP="00DF53E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071">
              <w:rPr>
                <w:rFonts w:ascii="Times New Roman" w:hAnsi="Times New Roman" w:cs="Times New Roman"/>
              </w:rPr>
              <w:t>За истекший период регулирования организацией данные не представлены</w:t>
            </w:r>
          </w:p>
        </w:tc>
      </w:tr>
      <w:tr w:rsidR="001D15EE" w:rsidRPr="001E78D3" w:rsidTr="001D15E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003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1D15EE" w:rsidRPr="001E78D3" w:rsidTr="001D15E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FE0B71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E78D3" w:rsidTr="001D15E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FE0B71" w:rsidP="001D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E78D3" w:rsidTr="001D15E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FE0B71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E78D3" w:rsidTr="001D15E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26D80" w:rsidRPr="00267312" w:rsidTr="001D15E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1D15EE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326D80" w:rsidRPr="00267312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МУП "БАЛТИНСКОЕ ЖКХ" (1055461010516/5432211600)</w:t>
            </w:r>
          </w:p>
        </w:tc>
      </w:tr>
      <w:tr w:rsidR="00326D80" w:rsidTr="001D15E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326D80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FE0B71" w:rsidRDefault="00FE0B71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071">
              <w:rPr>
                <w:rFonts w:ascii="Times New Roman" w:hAnsi="Times New Roman" w:cs="Times New Roman"/>
              </w:rPr>
              <w:t>За истекший период регулирования организацией данные не представлены</w:t>
            </w:r>
          </w:p>
        </w:tc>
      </w:tr>
      <w:tr w:rsidR="001D15EE" w:rsidRPr="001E78D3" w:rsidTr="001D15E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003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1D15EE" w:rsidRPr="001E78D3" w:rsidTr="001D15E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A022AD" w:rsidRDefault="00FE0B71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E78D3" w:rsidTr="001D15E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A022AD" w:rsidRDefault="00FE0B71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E78D3" w:rsidTr="001D15E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FE0B71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E78D3" w:rsidTr="001D15E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26D80" w:rsidRPr="00267312" w:rsidTr="001D15E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326D80" w:rsidRPr="00267312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МУП "</w:t>
            </w:r>
            <w:proofErr w:type="spellStart"/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Барлакское</w:t>
            </w:r>
            <w:proofErr w:type="spellEnd"/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ЖКХ" (1065461017160/5432212139)</w:t>
            </w:r>
          </w:p>
        </w:tc>
      </w:tr>
      <w:tr w:rsidR="00326D80" w:rsidTr="001D15E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326D80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FE0B71" w:rsidRDefault="00FE0B71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071">
              <w:rPr>
                <w:rFonts w:ascii="Times New Roman" w:hAnsi="Times New Roman" w:cs="Times New Roman"/>
              </w:rPr>
              <w:t>За истекший период регулирования организацией данные не представлены</w:t>
            </w:r>
          </w:p>
        </w:tc>
      </w:tr>
      <w:tr w:rsidR="001D15EE" w:rsidRPr="001E78D3" w:rsidTr="001D15E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003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1D15EE" w:rsidRPr="001E78D3" w:rsidTr="001D15E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77104E" w:rsidRDefault="00FE0B71" w:rsidP="007710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E78D3" w:rsidTr="001D15E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77104E" w:rsidRDefault="00FE0B71" w:rsidP="007710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E78D3" w:rsidTr="001D15E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FE0B71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E78D3" w:rsidTr="001D15E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26D80" w:rsidRDefault="00326D80" w:rsidP="00B03BC3">
      <w:pPr>
        <w:jc w:val="center"/>
      </w:pPr>
    </w:p>
    <w:tbl>
      <w:tblPr>
        <w:tblW w:w="9180" w:type="dxa"/>
        <w:tblLook w:val="04A0"/>
      </w:tblPr>
      <w:tblGrid>
        <w:gridCol w:w="6487"/>
        <w:gridCol w:w="2693"/>
      </w:tblGrid>
      <w:tr w:rsidR="00326D80" w:rsidRPr="00267312" w:rsidTr="001D15E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326D80" w:rsidRPr="00267312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ООО УК "Согласие" (1135476017665/5432214489)</w:t>
            </w:r>
          </w:p>
        </w:tc>
      </w:tr>
      <w:tr w:rsidR="00326D80" w:rsidRPr="001E78D3" w:rsidTr="001D15E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326D80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FE0B71" w:rsidRDefault="00FE0B71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071">
              <w:rPr>
                <w:rFonts w:ascii="Times New Roman" w:hAnsi="Times New Roman" w:cs="Times New Roman"/>
              </w:rPr>
              <w:t>За истекший период регулирования организацией данные не представлены</w:t>
            </w:r>
          </w:p>
        </w:tc>
      </w:tr>
      <w:tr w:rsidR="001D15EE" w:rsidRPr="001E78D3" w:rsidTr="001D15E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003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1D15EE" w:rsidRPr="001E78D3" w:rsidTr="001D15E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77104E" w:rsidRDefault="00FE0B71" w:rsidP="007710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E78D3" w:rsidTr="001D15E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77104E" w:rsidRDefault="00FE0B71" w:rsidP="007710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E78D3" w:rsidTr="001D15E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77104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E78D3" w:rsidTr="001D15E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26D80" w:rsidRDefault="00326D80" w:rsidP="00326D80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326D80" w:rsidRPr="00267312" w:rsidTr="001D15E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326D80" w:rsidRPr="00267312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ООО УК "Согласие" (1135476017665/5432214489)</w:t>
            </w:r>
          </w:p>
        </w:tc>
      </w:tr>
      <w:tr w:rsidR="00326D80" w:rsidRPr="00145F19" w:rsidTr="001D15E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326D80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FE0B71" w:rsidRPr="00145F19" w:rsidRDefault="00FE0B71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071">
              <w:rPr>
                <w:rFonts w:ascii="Times New Roman" w:hAnsi="Times New Roman" w:cs="Times New Roman"/>
              </w:rPr>
              <w:t>За истекший период регулирования организацией данные не представлены</w:t>
            </w:r>
          </w:p>
        </w:tc>
      </w:tr>
      <w:tr w:rsidR="001D15EE" w:rsidRPr="00145F19" w:rsidTr="001D15E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003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1D15EE" w:rsidRPr="00145F19" w:rsidTr="001D15E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77104E" w:rsidRDefault="00FE0B71" w:rsidP="007710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45F19" w:rsidTr="001D15E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77104E" w:rsidRDefault="00FE0B71" w:rsidP="007710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45F19" w:rsidTr="001D15E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77104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45F19" w:rsidTr="001D15E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26D80" w:rsidRDefault="00326D80" w:rsidP="00326D80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326D80" w:rsidRPr="00145F19" w:rsidTr="001D15E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326D80" w:rsidRPr="00145F19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ООО УК "Согласие" (1135476017665/5432214489)</w:t>
            </w:r>
          </w:p>
        </w:tc>
      </w:tr>
      <w:tr w:rsidR="00326D80" w:rsidRPr="00145F19" w:rsidTr="001D15E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326D80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FE0B71" w:rsidRPr="00145F19" w:rsidRDefault="00FE0B71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071">
              <w:rPr>
                <w:rFonts w:ascii="Times New Roman" w:hAnsi="Times New Roman" w:cs="Times New Roman"/>
              </w:rPr>
              <w:t>За истекший период регулирования организацией данные не представлены</w:t>
            </w:r>
          </w:p>
        </w:tc>
      </w:tr>
      <w:tr w:rsidR="001D15EE" w:rsidRPr="00145F19" w:rsidTr="001D15E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003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1D15EE" w:rsidRPr="00145F19" w:rsidTr="001D15E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горячей </w:t>
            </w: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77104E" w:rsidRDefault="00FE0B71" w:rsidP="0077104E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  <w:tr w:rsidR="001D15EE" w:rsidRPr="00145F19" w:rsidTr="001D15E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FE0B71" w:rsidP="001D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45F19" w:rsidTr="001D15E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77104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E78D3" w:rsidTr="001D15E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26D80" w:rsidRDefault="00326D80" w:rsidP="00B03BC3">
      <w:pPr>
        <w:jc w:val="center"/>
      </w:pPr>
    </w:p>
    <w:tbl>
      <w:tblPr>
        <w:tblW w:w="9180" w:type="dxa"/>
        <w:tblLook w:val="04A0"/>
      </w:tblPr>
      <w:tblGrid>
        <w:gridCol w:w="6487"/>
        <w:gridCol w:w="2693"/>
      </w:tblGrid>
      <w:tr w:rsidR="004003EE" w:rsidRPr="00145F19" w:rsidTr="0067328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4003EE" w:rsidRPr="00145F19" w:rsidRDefault="004003EE" w:rsidP="004003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ООО</w:t>
            </w:r>
            <w:r w:rsidRPr="004003E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«Мастерская тепла»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r w:rsidRPr="004003EE">
              <w:rPr>
                <w:rFonts w:ascii="Times New Roman" w:eastAsia="Times New Roman" w:hAnsi="Times New Roman" w:cs="Times New Roman"/>
                <w:i/>
                <w:lang w:eastAsia="ru-RU"/>
              </w:rPr>
              <w:t>1165476058538</w:t>
            </w:r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/</w:t>
            </w:r>
            <w:r w:rsidRPr="004003EE">
              <w:rPr>
                <w:rFonts w:ascii="Times New Roman" w:eastAsia="Times New Roman" w:hAnsi="Times New Roman" w:cs="Times New Roman"/>
                <w:i/>
                <w:lang w:eastAsia="ru-RU"/>
              </w:rPr>
              <w:t>5402014958</w:t>
            </w:r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4003EE" w:rsidRPr="00145F19" w:rsidTr="0067328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4003EE" w:rsidRDefault="004003EE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4003EE" w:rsidRPr="00145F19" w:rsidRDefault="004003EE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071">
              <w:rPr>
                <w:rFonts w:ascii="Times New Roman" w:hAnsi="Times New Roman" w:cs="Times New Roman"/>
              </w:rPr>
              <w:t>За истекший период регулирования организацией данные не представлены</w:t>
            </w:r>
          </w:p>
        </w:tc>
      </w:tr>
      <w:tr w:rsidR="004003EE" w:rsidRPr="00145F19" w:rsidTr="0067328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3EE" w:rsidRPr="00145F19" w:rsidRDefault="004003EE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1E78D3" w:rsidRDefault="004003EE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4003EE" w:rsidRPr="00145F19" w:rsidTr="0067328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145F19" w:rsidRDefault="004003EE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горячей </w:t>
            </w: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1E78D3" w:rsidRDefault="004003EE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003EE" w:rsidRPr="00145F19" w:rsidTr="0067328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145F19" w:rsidRDefault="004003EE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1E78D3" w:rsidRDefault="004003EE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003EE" w:rsidRPr="00145F19" w:rsidTr="0067328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145F19" w:rsidRDefault="004003EE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1E78D3" w:rsidRDefault="004003EE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003EE" w:rsidRPr="001E78D3" w:rsidTr="0067328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145F19" w:rsidRDefault="004003EE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1E78D3" w:rsidRDefault="004003EE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003EE" w:rsidRDefault="004003EE" w:rsidP="00B03BC3">
      <w:pPr>
        <w:jc w:val="center"/>
      </w:pPr>
    </w:p>
    <w:tbl>
      <w:tblPr>
        <w:tblW w:w="9180" w:type="dxa"/>
        <w:tblLook w:val="04A0"/>
      </w:tblPr>
      <w:tblGrid>
        <w:gridCol w:w="6487"/>
        <w:gridCol w:w="2693"/>
      </w:tblGrid>
      <w:tr w:rsidR="00326D80" w:rsidRPr="00267312" w:rsidTr="001D15E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77104E" w:rsidRPr="00267312" w:rsidRDefault="00326D80" w:rsidP="007710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МУП "Обское ЖКХ"  (1065461016323/5432212001)</w:t>
            </w:r>
          </w:p>
        </w:tc>
      </w:tr>
      <w:tr w:rsidR="00326D80" w:rsidTr="001D15E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77104E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  <w:r w:rsidR="0077104E" w:rsidRPr="003F2071">
              <w:rPr>
                <w:rFonts w:ascii="Times New Roman" w:hAnsi="Times New Roman" w:cs="Times New Roman"/>
              </w:rPr>
              <w:t xml:space="preserve"> </w:t>
            </w:r>
          </w:p>
          <w:p w:rsidR="00326D80" w:rsidRDefault="0077104E" w:rsidP="00DF53E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071">
              <w:rPr>
                <w:rFonts w:ascii="Times New Roman" w:hAnsi="Times New Roman" w:cs="Times New Roman"/>
              </w:rPr>
              <w:t>За истекший период регулирования организацией данные не представлены</w:t>
            </w:r>
          </w:p>
        </w:tc>
      </w:tr>
      <w:tr w:rsidR="001D15EE" w:rsidRPr="001E78D3" w:rsidTr="001D15E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003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1D15EE" w:rsidRPr="001E78D3" w:rsidTr="001D15E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77104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E78D3" w:rsidTr="001D15E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77104E" w:rsidP="001D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E78D3" w:rsidTr="001D15E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77104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E78D3" w:rsidTr="001D15E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26D80" w:rsidRDefault="00326D80" w:rsidP="00B03BC3">
      <w:pPr>
        <w:jc w:val="center"/>
      </w:pPr>
    </w:p>
    <w:p w:rsidR="00FE0B71" w:rsidRDefault="00FE0B71" w:rsidP="00B03BC3">
      <w:pPr>
        <w:jc w:val="center"/>
      </w:pPr>
    </w:p>
    <w:p w:rsidR="00FE0B71" w:rsidRDefault="00FE0B71" w:rsidP="00B03BC3">
      <w:pPr>
        <w:jc w:val="center"/>
      </w:pPr>
    </w:p>
    <w:tbl>
      <w:tblPr>
        <w:tblW w:w="9180" w:type="dxa"/>
        <w:tblLook w:val="04A0"/>
      </w:tblPr>
      <w:tblGrid>
        <w:gridCol w:w="6487"/>
        <w:gridCol w:w="2693"/>
      </w:tblGrid>
      <w:tr w:rsidR="00326D80" w:rsidRPr="00267312" w:rsidTr="001D15E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77104E" w:rsidRPr="00267312" w:rsidRDefault="00326D80" w:rsidP="007710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МУП "</w:t>
            </w:r>
            <w:proofErr w:type="spellStart"/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Кайлинское</w:t>
            </w:r>
            <w:proofErr w:type="spellEnd"/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ЖКХ" </w:t>
            </w:r>
            <w:proofErr w:type="spellStart"/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Кайлинского</w:t>
            </w:r>
            <w:proofErr w:type="spellEnd"/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сельсовета (1135476022439/5432214496)</w:t>
            </w:r>
          </w:p>
        </w:tc>
      </w:tr>
      <w:tr w:rsidR="00326D80" w:rsidTr="001D15E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77104E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  <w:r w:rsidR="0077104E" w:rsidRPr="003F2071">
              <w:rPr>
                <w:rFonts w:ascii="Times New Roman" w:hAnsi="Times New Roman" w:cs="Times New Roman"/>
              </w:rPr>
              <w:t xml:space="preserve"> </w:t>
            </w:r>
          </w:p>
          <w:p w:rsidR="00326D80" w:rsidRDefault="0077104E" w:rsidP="00DF53E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071">
              <w:rPr>
                <w:rFonts w:ascii="Times New Roman" w:hAnsi="Times New Roman" w:cs="Times New Roman"/>
              </w:rPr>
              <w:t>За истекший период регулирования организацией данные не представлены</w:t>
            </w:r>
          </w:p>
        </w:tc>
      </w:tr>
      <w:tr w:rsidR="001D15EE" w:rsidRPr="001E78D3" w:rsidTr="001D15E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003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1D15EE" w:rsidRPr="001E78D3" w:rsidTr="001D15E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FE0B71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E78D3" w:rsidTr="001D15E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FE0B71" w:rsidP="001D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E78D3" w:rsidTr="001D15E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FE0B71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E78D3" w:rsidTr="001D15E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26D80" w:rsidRPr="00267312" w:rsidTr="001D15E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1D15EE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1D15EE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326D80" w:rsidRPr="00267312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МУП "</w:t>
            </w:r>
            <w:proofErr w:type="spellStart"/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Новомошковское</w:t>
            </w:r>
            <w:proofErr w:type="spellEnd"/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ЖКХ" (1125476179916/5432214425)</w:t>
            </w:r>
          </w:p>
        </w:tc>
      </w:tr>
      <w:tr w:rsidR="00326D80" w:rsidTr="001D15E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77104E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  <w:r w:rsidR="0077104E" w:rsidRPr="003F2071">
              <w:rPr>
                <w:rFonts w:ascii="Times New Roman" w:hAnsi="Times New Roman" w:cs="Times New Roman"/>
              </w:rPr>
              <w:t xml:space="preserve"> </w:t>
            </w:r>
          </w:p>
          <w:p w:rsidR="00326D80" w:rsidRDefault="0077104E" w:rsidP="00DF53E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071">
              <w:rPr>
                <w:rFonts w:ascii="Times New Roman" w:hAnsi="Times New Roman" w:cs="Times New Roman"/>
              </w:rPr>
              <w:t>За истекший период регулирования организацией данные не представлены</w:t>
            </w:r>
          </w:p>
        </w:tc>
      </w:tr>
      <w:tr w:rsidR="001D15EE" w:rsidRPr="001E78D3" w:rsidTr="001D15E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003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1D15EE" w:rsidRPr="001E78D3" w:rsidTr="001D15E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FE0B71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E78D3" w:rsidTr="001D15E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FE0B71" w:rsidP="001D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E78D3" w:rsidTr="001D15E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FE0B71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E78D3" w:rsidTr="001D15E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26D80" w:rsidRDefault="00326D80" w:rsidP="00B03BC3">
      <w:pPr>
        <w:jc w:val="center"/>
      </w:pPr>
    </w:p>
    <w:tbl>
      <w:tblPr>
        <w:tblW w:w="9180" w:type="dxa"/>
        <w:tblLook w:val="04A0"/>
      </w:tblPr>
      <w:tblGrid>
        <w:gridCol w:w="6487"/>
        <w:gridCol w:w="2693"/>
      </w:tblGrid>
      <w:tr w:rsidR="00326D80" w:rsidRPr="00267312" w:rsidTr="001D15E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326D80" w:rsidRPr="00267312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МКП "Сарапульское ЖКХ" муниципального образования Сарапульского сельсовета Мошковского района Новосибирской области  (1145476076569/5432214954)</w:t>
            </w:r>
          </w:p>
        </w:tc>
      </w:tr>
      <w:tr w:rsidR="00326D80" w:rsidTr="001D15E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326D80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1D15EE" w:rsidRPr="001E78D3" w:rsidTr="001D15E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003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1D15EE" w:rsidRPr="001E78D3" w:rsidTr="001D15E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77104E" w:rsidRDefault="00FE0B71" w:rsidP="007710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32,70</w:t>
            </w:r>
          </w:p>
        </w:tc>
      </w:tr>
      <w:tr w:rsidR="001D15EE" w:rsidRPr="001E78D3" w:rsidTr="001D15E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77104E" w:rsidRDefault="00FE0B71" w:rsidP="007710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773,94</w:t>
            </w:r>
          </w:p>
        </w:tc>
      </w:tr>
      <w:tr w:rsidR="001D15EE" w:rsidRPr="001E78D3" w:rsidTr="001D15E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FE0B71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76,87</w:t>
            </w:r>
          </w:p>
        </w:tc>
      </w:tr>
      <w:tr w:rsidR="001D15EE" w:rsidRPr="001E78D3" w:rsidTr="001D15E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26D80" w:rsidRDefault="00326D80" w:rsidP="00B03BC3">
      <w:pPr>
        <w:jc w:val="center"/>
      </w:pPr>
    </w:p>
    <w:tbl>
      <w:tblPr>
        <w:tblW w:w="9180" w:type="dxa"/>
        <w:tblLook w:val="04A0"/>
      </w:tblPr>
      <w:tblGrid>
        <w:gridCol w:w="6487"/>
        <w:gridCol w:w="2693"/>
      </w:tblGrid>
      <w:tr w:rsidR="00326D80" w:rsidRPr="00267312" w:rsidTr="001D15E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326D80" w:rsidRPr="00267312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МУП "Сокур"  (1085461001592/5432212890)</w:t>
            </w:r>
          </w:p>
        </w:tc>
      </w:tr>
      <w:tr w:rsidR="00326D80" w:rsidRPr="001E78D3" w:rsidTr="001D15E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326D80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EB3A9C" w:rsidRDefault="00EB3A9C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071">
              <w:rPr>
                <w:rFonts w:ascii="Times New Roman" w:hAnsi="Times New Roman" w:cs="Times New Roman"/>
              </w:rPr>
              <w:t>За истекший период регулирования организацией данные не представлены</w:t>
            </w:r>
          </w:p>
        </w:tc>
      </w:tr>
      <w:tr w:rsidR="001D15EE" w:rsidRPr="001E78D3" w:rsidTr="001D15E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003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1D15EE" w:rsidRPr="001E78D3" w:rsidTr="001D15E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77104E" w:rsidRDefault="00EB3A9C" w:rsidP="007710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E78D3" w:rsidTr="001D15E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77104E" w:rsidRDefault="00EB3A9C" w:rsidP="007710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E78D3" w:rsidTr="001D15E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EB3A9C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E78D3" w:rsidTr="001D15E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26D80" w:rsidRDefault="00326D80" w:rsidP="00326D80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326D80" w:rsidRPr="00267312" w:rsidTr="001D15E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326D80" w:rsidRPr="00267312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МУП "Сокур"  (1085461001592/5432212890)</w:t>
            </w:r>
          </w:p>
        </w:tc>
      </w:tr>
      <w:tr w:rsidR="00326D80" w:rsidRPr="00145F19" w:rsidTr="001D15E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326D80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EB3A9C" w:rsidRPr="00145F19" w:rsidRDefault="00EB3A9C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071">
              <w:rPr>
                <w:rFonts w:ascii="Times New Roman" w:hAnsi="Times New Roman" w:cs="Times New Roman"/>
              </w:rPr>
              <w:t>За истекший период регулирования организацией данные не представлены</w:t>
            </w:r>
          </w:p>
        </w:tc>
      </w:tr>
      <w:tr w:rsidR="001D15EE" w:rsidRPr="00145F19" w:rsidTr="001D15E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003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1D15EE" w:rsidRPr="00145F19" w:rsidTr="001D15E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77104E" w:rsidRDefault="00EB3A9C" w:rsidP="007710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45F19" w:rsidTr="001D15E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77104E" w:rsidRDefault="00EB3A9C" w:rsidP="007710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45F19" w:rsidTr="001D15E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EB3A9C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45F19" w:rsidTr="001D15E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26D80" w:rsidRDefault="00326D80" w:rsidP="00B03BC3">
      <w:pPr>
        <w:jc w:val="center"/>
      </w:pPr>
    </w:p>
    <w:tbl>
      <w:tblPr>
        <w:tblW w:w="9180" w:type="dxa"/>
        <w:tblLook w:val="04A0"/>
      </w:tblPr>
      <w:tblGrid>
        <w:gridCol w:w="6487"/>
        <w:gridCol w:w="2693"/>
      </w:tblGrid>
      <w:tr w:rsidR="00326D80" w:rsidRPr="00267312" w:rsidTr="001D15E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326D80" w:rsidRPr="00267312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АО "</w:t>
            </w:r>
            <w:proofErr w:type="spellStart"/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Транснефть-Западная</w:t>
            </w:r>
            <w:proofErr w:type="spellEnd"/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Сибирь" Филиал "Новосибирское районное нефтепроводное управление"  (1025500514489/5502020634)</w:t>
            </w:r>
          </w:p>
        </w:tc>
      </w:tr>
      <w:tr w:rsidR="00326D80" w:rsidRPr="001E78D3" w:rsidTr="001D15E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326D80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1D15EE" w:rsidRPr="001E78D3" w:rsidTr="001D15E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003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1D15EE" w:rsidRPr="001E78D3" w:rsidTr="001D15E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EF3B26" w:rsidRDefault="00B803D9" w:rsidP="00EF3B2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</w:tr>
      <w:tr w:rsidR="001D15EE" w:rsidRPr="001E78D3" w:rsidTr="001D15E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EF3B26" w:rsidRDefault="00B803D9" w:rsidP="00EF3B2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5,69</w:t>
            </w:r>
          </w:p>
        </w:tc>
      </w:tr>
      <w:tr w:rsidR="001D15EE" w:rsidRPr="001E78D3" w:rsidTr="001D15E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EF3B26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E78D3" w:rsidTr="001D15E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26D80" w:rsidRDefault="00326D80" w:rsidP="00326D80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326D80" w:rsidRPr="00267312" w:rsidTr="001D15E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326D80" w:rsidRPr="00267312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АО "</w:t>
            </w:r>
            <w:proofErr w:type="spellStart"/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Транснефть-Западная</w:t>
            </w:r>
            <w:proofErr w:type="spellEnd"/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Сибирь" Филиал "Новосибирское районное нефтепроводное управление"  (1025500514489/5502020634)</w:t>
            </w:r>
          </w:p>
        </w:tc>
      </w:tr>
      <w:tr w:rsidR="00326D80" w:rsidRPr="001E78D3" w:rsidTr="001D15E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326D80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1D15EE" w:rsidRPr="001E78D3" w:rsidTr="001D15E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003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1D15EE" w:rsidRPr="001E78D3" w:rsidTr="001D15E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326D8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EF3B26" w:rsidRDefault="00B803D9" w:rsidP="00EF3B2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34,26</w:t>
            </w:r>
          </w:p>
        </w:tc>
      </w:tr>
      <w:tr w:rsidR="001D15EE" w:rsidRPr="001E78D3" w:rsidTr="001D15E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EF3B26" w:rsidRDefault="00B803D9" w:rsidP="00EF3B2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300,12</w:t>
            </w:r>
          </w:p>
        </w:tc>
      </w:tr>
      <w:tr w:rsidR="001D15EE" w:rsidRPr="001E78D3" w:rsidTr="001D15E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B803D9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D15EE" w:rsidRPr="001E78D3" w:rsidTr="001D15E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26D80" w:rsidRDefault="00326D80" w:rsidP="00326D80">
      <w:pPr>
        <w:jc w:val="center"/>
        <w:rPr>
          <w:rFonts w:ascii="Times New Roman" w:hAnsi="Times New Roman" w:cs="Times New Roman"/>
          <w:b/>
          <w:sz w:val="24"/>
        </w:rPr>
      </w:pPr>
    </w:p>
    <w:p w:rsidR="00B803D9" w:rsidRDefault="00B803D9" w:rsidP="00326D80">
      <w:pPr>
        <w:jc w:val="center"/>
        <w:rPr>
          <w:rFonts w:ascii="Times New Roman" w:hAnsi="Times New Roman" w:cs="Times New Roman"/>
          <w:b/>
          <w:sz w:val="24"/>
        </w:rPr>
      </w:pPr>
    </w:p>
    <w:p w:rsidR="00B803D9" w:rsidRDefault="00B803D9" w:rsidP="00326D80">
      <w:pPr>
        <w:jc w:val="center"/>
        <w:rPr>
          <w:rFonts w:ascii="Times New Roman" w:hAnsi="Times New Roman" w:cs="Times New Roman"/>
          <w:b/>
          <w:sz w:val="24"/>
        </w:rPr>
      </w:pPr>
    </w:p>
    <w:p w:rsidR="00B803D9" w:rsidRDefault="00B803D9" w:rsidP="00326D80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326D80" w:rsidRPr="00267312" w:rsidTr="001D15E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326D80" w:rsidRPr="00267312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АО "</w:t>
            </w:r>
            <w:proofErr w:type="spellStart"/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Транснефть-Западная</w:t>
            </w:r>
            <w:proofErr w:type="spellEnd"/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Сибирь" Филиал "Новосибирское районное нефтепроводное управление"  (1025500514489/5502020634)</w:t>
            </w:r>
          </w:p>
        </w:tc>
      </w:tr>
      <w:tr w:rsidR="00326D80" w:rsidRPr="00145F19" w:rsidTr="001D15E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326D80" w:rsidRPr="00145F19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1D15EE" w:rsidRPr="00145F19" w:rsidTr="001D15E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003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1D15EE" w:rsidRPr="00145F19" w:rsidTr="001D15E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EF3B26" w:rsidRDefault="00B803D9" w:rsidP="00EF3B2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125,38</w:t>
            </w:r>
          </w:p>
        </w:tc>
      </w:tr>
      <w:tr w:rsidR="001D15EE" w:rsidRPr="00145F19" w:rsidTr="001D15E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EF3B26" w:rsidRDefault="00B803D9" w:rsidP="00EF3B2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1 314,47</w:t>
            </w:r>
          </w:p>
        </w:tc>
      </w:tr>
      <w:tr w:rsidR="001D15EE" w:rsidRPr="00145F19" w:rsidTr="001D15E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EF3B26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45F19" w:rsidTr="001D15E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26D80" w:rsidRDefault="00326D80" w:rsidP="00B03BC3">
      <w:pPr>
        <w:jc w:val="center"/>
      </w:pPr>
    </w:p>
    <w:tbl>
      <w:tblPr>
        <w:tblW w:w="9180" w:type="dxa"/>
        <w:tblLook w:val="04A0"/>
      </w:tblPr>
      <w:tblGrid>
        <w:gridCol w:w="6487"/>
        <w:gridCol w:w="2693"/>
      </w:tblGrid>
      <w:tr w:rsidR="007F23DB" w:rsidRPr="00267312" w:rsidTr="001D15E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7F23DB" w:rsidRPr="00267312" w:rsidRDefault="007F23DB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23DB">
              <w:rPr>
                <w:rFonts w:ascii="Times New Roman" w:eastAsia="Times New Roman" w:hAnsi="Times New Roman" w:cs="Times New Roman"/>
                <w:i/>
                <w:lang w:eastAsia="ru-RU"/>
              </w:rPr>
              <w:t>ООО "</w:t>
            </w:r>
            <w:proofErr w:type="gramStart"/>
            <w:r w:rsidRPr="007F23DB">
              <w:rPr>
                <w:rFonts w:ascii="Times New Roman" w:eastAsia="Times New Roman" w:hAnsi="Times New Roman" w:cs="Times New Roman"/>
                <w:i/>
                <w:lang w:eastAsia="ru-RU"/>
              </w:rPr>
              <w:t>Спец</w:t>
            </w:r>
            <w:proofErr w:type="gramEnd"/>
            <w:r w:rsidRPr="007F23D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Маш" (1125476040117/5432214168)</w:t>
            </w:r>
          </w:p>
        </w:tc>
      </w:tr>
      <w:tr w:rsidR="007F23DB" w:rsidRPr="001E78D3" w:rsidTr="001D15E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7F23DB" w:rsidRDefault="007F23DB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B803D9" w:rsidRDefault="00B803D9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071">
              <w:rPr>
                <w:rFonts w:ascii="Times New Roman" w:hAnsi="Times New Roman" w:cs="Times New Roman"/>
              </w:rPr>
              <w:t>За истекший период регулирования организацией данные не представлены</w:t>
            </w:r>
          </w:p>
        </w:tc>
      </w:tr>
      <w:tr w:rsidR="001D15EE" w:rsidRPr="001E78D3" w:rsidTr="001D15E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003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1D15EE" w:rsidRPr="001E78D3" w:rsidTr="001D15E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EF3B26" w:rsidRDefault="00B803D9" w:rsidP="00EF3B2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E78D3" w:rsidTr="001D15E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EF3B26" w:rsidRDefault="00B803D9" w:rsidP="00EF3B2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E78D3" w:rsidTr="001D15E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B803D9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E78D3" w:rsidTr="001D15E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F23DB" w:rsidRDefault="007F23DB" w:rsidP="00B03BC3">
      <w:pPr>
        <w:jc w:val="center"/>
      </w:pPr>
    </w:p>
    <w:tbl>
      <w:tblPr>
        <w:tblW w:w="9180" w:type="dxa"/>
        <w:tblLook w:val="04A0"/>
      </w:tblPr>
      <w:tblGrid>
        <w:gridCol w:w="6487"/>
        <w:gridCol w:w="2693"/>
      </w:tblGrid>
      <w:tr w:rsidR="007F23DB" w:rsidRPr="00267312" w:rsidTr="001D15E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7F23DB" w:rsidRPr="00267312" w:rsidRDefault="007F23DB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23DB">
              <w:rPr>
                <w:rFonts w:ascii="Times New Roman" w:eastAsia="Times New Roman" w:hAnsi="Times New Roman" w:cs="Times New Roman"/>
                <w:i/>
                <w:lang w:eastAsia="ru-RU"/>
              </w:rPr>
              <w:t>ООО "</w:t>
            </w:r>
            <w:proofErr w:type="spellStart"/>
            <w:r w:rsidRPr="007F23DB">
              <w:rPr>
                <w:rFonts w:ascii="Times New Roman" w:eastAsia="Times New Roman" w:hAnsi="Times New Roman" w:cs="Times New Roman"/>
                <w:i/>
                <w:lang w:eastAsia="ru-RU"/>
              </w:rPr>
              <w:t>Сервис-Ташара</w:t>
            </w:r>
            <w:proofErr w:type="spellEnd"/>
            <w:r w:rsidRPr="007F23DB">
              <w:rPr>
                <w:rFonts w:ascii="Times New Roman" w:eastAsia="Times New Roman" w:hAnsi="Times New Roman" w:cs="Times New Roman"/>
                <w:i/>
                <w:lang w:eastAsia="ru-RU"/>
              </w:rPr>
              <w:t>" (1125476081499/5432214190)</w:t>
            </w:r>
          </w:p>
        </w:tc>
      </w:tr>
      <w:tr w:rsidR="007F23DB" w:rsidRPr="001E78D3" w:rsidTr="001D15E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7F23DB" w:rsidRDefault="007F23DB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B803D9" w:rsidRDefault="00B803D9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071">
              <w:rPr>
                <w:rFonts w:ascii="Times New Roman" w:hAnsi="Times New Roman" w:cs="Times New Roman"/>
              </w:rPr>
              <w:t>За истекший период регулирования организацией данные не представлены</w:t>
            </w:r>
          </w:p>
        </w:tc>
      </w:tr>
      <w:tr w:rsidR="001D15EE" w:rsidRPr="001E78D3" w:rsidTr="001D15E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003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1D15EE" w:rsidRPr="001E78D3" w:rsidTr="001D15E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EF3B26" w:rsidRDefault="00B803D9" w:rsidP="00EF3B2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E78D3" w:rsidTr="001D15E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EF3B26" w:rsidRDefault="00B803D9" w:rsidP="00EF3B2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E78D3" w:rsidTr="001D15E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EF3B26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E78D3" w:rsidTr="001D15E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F23DB" w:rsidRDefault="007F23DB" w:rsidP="007F23DB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7F23DB" w:rsidRPr="00267312" w:rsidTr="001D15E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7F23DB" w:rsidRPr="00267312" w:rsidRDefault="007F23DB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23DB">
              <w:rPr>
                <w:rFonts w:ascii="Times New Roman" w:eastAsia="Times New Roman" w:hAnsi="Times New Roman" w:cs="Times New Roman"/>
                <w:i/>
                <w:lang w:eastAsia="ru-RU"/>
              </w:rPr>
              <w:t>ООО "</w:t>
            </w:r>
            <w:proofErr w:type="spellStart"/>
            <w:r w:rsidRPr="007F23DB">
              <w:rPr>
                <w:rFonts w:ascii="Times New Roman" w:eastAsia="Times New Roman" w:hAnsi="Times New Roman" w:cs="Times New Roman"/>
                <w:i/>
                <w:lang w:eastAsia="ru-RU"/>
              </w:rPr>
              <w:t>Сервис-Ташара</w:t>
            </w:r>
            <w:proofErr w:type="spellEnd"/>
            <w:r w:rsidRPr="007F23DB">
              <w:rPr>
                <w:rFonts w:ascii="Times New Roman" w:eastAsia="Times New Roman" w:hAnsi="Times New Roman" w:cs="Times New Roman"/>
                <w:i/>
                <w:lang w:eastAsia="ru-RU"/>
              </w:rPr>
              <w:t>" (1125476081499/5432214190)</w:t>
            </w:r>
          </w:p>
        </w:tc>
      </w:tr>
      <w:tr w:rsidR="007F23DB" w:rsidRPr="00145F19" w:rsidTr="001D15E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7F23DB" w:rsidRDefault="007F23DB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B803D9" w:rsidRPr="00145F19" w:rsidRDefault="00B803D9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071">
              <w:rPr>
                <w:rFonts w:ascii="Times New Roman" w:hAnsi="Times New Roman" w:cs="Times New Roman"/>
              </w:rPr>
              <w:t>За истекший период регулирования организацией данные не представлены</w:t>
            </w:r>
          </w:p>
        </w:tc>
      </w:tr>
      <w:tr w:rsidR="001D15EE" w:rsidRPr="00145F19" w:rsidTr="001D15E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003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1D15EE" w:rsidRPr="00145F19" w:rsidTr="001D15E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EF3B26" w:rsidRDefault="00B803D9" w:rsidP="00EF3B2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45F19" w:rsidTr="001D15E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EF3B26" w:rsidRDefault="00B803D9" w:rsidP="00EF3B2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45F19" w:rsidTr="001D15E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EF3B26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45F19" w:rsidTr="001D15E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F23DB" w:rsidRDefault="007F23DB" w:rsidP="00B03BC3">
      <w:pPr>
        <w:jc w:val="center"/>
      </w:pPr>
    </w:p>
    <w:tbl>
      <w:tblPr>
        <w:tblW w:w="9180" w:type="dxa"/>
        <w:tblLook w:val="04A0"/>
      </w:tblPr>
      <w:tblGrid>
        <w:gridCol w:w="6487"/>
        <w:gridCol w:w="2693"/>
      </w:tblGrid>
      <w:tr w:rsidR="007F23DB" w:rsidRPr="00267312" w:rsidTr="001D15E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7F23DB" w:rsidRPr="00267312" w:rsidRDefault="007F23DB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23DB">
              <w:rPr>
                <w:rFonts w:ascii="Times New Roman" w:eastAsia="Times New Roman" w:hAnsi="Times New Roman" w:cs="Times New Roman"/>
                <w:i/>
                <w:lang w:eastAsia="ru-RU"/>
              </w:rPr>
              <w:t>МУП "</w:t>
            </w:r>
            <w:proofErr w:type="spellStart"/>
            <w:r w:rsidRPr="007F23DB">
              <w:rPr>
                <w:rFonts w:ascii="Times New Roman" w:eastAsia="Times New Roman" w:hAnsi="Times New Roman" w:cs="Times New Roman"/>
                <w:i/>
                <w:lang w:eastAsia="ru-RU"/>
              </w:rPr>
              <w:t>Широкоярское</w:t>
            </w:r>
            <w:proofErr w:type="spellEnd"/>
            <w:r w:rsidRPr="007F23D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ЖКХ" (1115476043430/5432213809)</w:t>
            </w:r>
          </w:p>
        </w:tc>
      </w:tr>
      <w:tr w:rsidR="007F23DB" w:rsidTr="001D15E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7F23DB" w:rsidRDefault="007F23DB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B803D9" w:rsidRDefault="00B803D9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071">
              <w:rPr>
                <w:rFonts w:ascii="Times New Roman" w:hAnsi="Times New Roman" w:cs="Times New Roman"/>
              </w:rPr>
              <w:t>За истекший период регулирования организацией данные не представлены</w:t>
            </w:r>
          </w:p>
        </w:tc>
      </w:tr>
      <w:tr w:rsidR="001D15EE" w:rsidRPr="001E78D3" w:rsidTr="001D15E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003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1D15EE" w:rsidRPr="001E78D3" w:rsidTr="001D15E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EF3B26" w:rsidRDefault="00B803D9" w:rsidP="00EF3B2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E78D3" w:rsidTr="001D15E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EF3B26" w:rsidRDefault="00B803D9" w:rsidP="00EF3B2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E78D3" w:rsidTr="001D15E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B803D9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E78D3" w:rsidTr="001D15E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F23DB" w:rsidRDefault="007F23DB" w:rsidP="00B03BC3">
      <w:pPr>
        <w:jc w:val="center"/>
      </w:pPr>
    </w:p>
    <w:tbl>
      <w:tblPr>
        <w:tblW w:w="9180" w:type="dxa"/>
        <w:tblLook w:val="04A0"/>
      </w:tblPr>
      <w:tblGrid>
        <w:gridCol w:w="6487"/>
        <w:gridCol w:w="2693"/>
      </w:tblGrid>
      <w:tr w:rsidR="004003EE" w:rsidRPr="00267312" w:rsidTr="0067328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4003EE" w:rsidRPr="00267312" w:rsidRDefault="004003EE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003EE">
              <w:rPr>
                <w:rFonts w:ascii="Times New Roman" w:eastAsia="Times New Roman" w:hAnsi="Times New Roman" w:cs="Times New Roman"/>
                <w:i/>
                <w:lang w:eastAsia="ru-RU"/>
              </w:rPr>
              <w:t>МУП «Коммунальное хозяйство» Мошковского района Новосибирской области (1175476081505/5432001956)</w:t>
            </w:r>
          </w:p>
        </w:tc>
      </w:tr>
      <w:tr w:rsidR="004003EE" w:rsidRPr="001E78D3" w:rsidTr="0067328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4003EE" w:rsidRDefault="004003EE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B803D9" w:rsidRDefault="00B803D9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071">
              <w:rPr>
                <w:rFonts w:ascii="Times New Roman" w:hAnsi="Times New Roman" w:cs="Times New Roman"/>
              </w:rPr>
              <w:t>За истекший период регулирования организацией данные не представлены</w:t>
            </w:r>
          </w:p>
        </w:tc>
      </w:tr>
      <w:tr w:rsidR="004003EE" w:rsidRPr="001E78D3" w:rsidTr="0067328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3EE" w:rsidRPr="001E78D3" w:rsidRDefault="004003EE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1E78D3" w:rsidRDefault="004003EE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4003EE" w:rsidRPr="001E78D3" w:rsidTr="0067328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1E78D3" w:rsidRDefault="004003EE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EF3B26" w:rsidRDefault="00B803D9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003EE" w:rsidRPr="001E78D3" w:rsidTr="0067328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1E78D3" w:rsidRDefault="004003EE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EF3B26" w:rsidRDefault="00B803D9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003EE" w:rsidRPr="001E78D3" w:rsidTr="0067328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1E78D3" w:rsidRDefault="004003EE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1E78D3" w:rsidRDefault="004003EE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003EE" w:rsidRPr="001E78D3" w:rsidTr="0067328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1E78D3" w:rsidRDefault="004003EE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1E78D3" w:rsidRDefault="004003EE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003EE" w:rsidRDefault="004003EE" w:rsidP="00B03BC3">
      <w:pPr>
        <w:jc w:val="center"/>
      </w:pPr>
    </w:p>
    <w:tbl>
      <w:tblPr>
        <w:tblW w:w="9180" w:type="dxa"/>
        <w:tblLook w:val="04A0"/>
      </w:tblPr>
      <w:tblGrid>
        <w:gridCol w:w="6487"/>
        <w:gridCol w:w="2693"/>
      </w:tblGrid>
      <w:tr w:rsidR="004003EE" w:rsidRPr="00267312" w:rsidTr="0067328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4003EE" w:rsidRPr="00267312" w:rsidRDefault="004003EE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003EE">
              <w:rPr>
                <w:rFonts w:ascii="Times New Roman" w:eastAsia="Times New Roman" w:hAnsi="Times New Roman" w:cs="Times New Roman"/>
                <w:i/>
                <w:lang w:eastAsia="ru-RU"/>
              </w:rPr>
              <w:t>МУП «Коммунальное хозяйство» Мошковского района Новосибирской области (1175476081505/5432001956)</w:t>
            </w:r>
          </w:p>
        </w:tc>
      </w:tr>
      <w:tr w:rsidR="004003EE" w:rsidRPr="00145F19" w:rsidTr="0067328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4003EE" w:rsidRDefault="004003EE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B803D9" w:rsidRPr="00145F19" w:rsidRDefault="00B803D9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071">
              <w:rPr>
                <w:rFonts w:ascii="Times New Roman" w:hAnsi="Times New Roman" w:cs="Times New Roman"/>
              </w:rPr>
              <w:t>За истекший период регулирования организацией данные не представлены</w:t>
            </w:r>
          </w:p>
        </w:tc>
      </w:tr>
      <w:tr w:rsidR="004003EE" w:rsidRPr="00145F19" w:rsidTr="0067328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3EE" w:rsidRPr="00145F19" w:rsidRDefault="004003EE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1E78D3" w:rsidRDefault="004003EE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4003EE" w:rsidRPr="00145F19" w:rsidTr="0067328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145F19" w:rsidRDefault="004003EE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EF3B26" w:rsidRDefault="00B803D9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003EE" w:rsidRPr="00145F19" w:rsidTr="0067328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145F19" w:rsidRDefault="004003EE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EF3B26" w:rsidRDefault="00B803D9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003EE" w:rsidRPr="00145F19" w:rsidTr="0067328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145F19" w:rsidRDefault="004003EE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1E78D3" w:rsidRDefault="004003EE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003EE" w:rsidRPr="00145F19" w:rsidTr="0067328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145F19" w:rsidRDefault="004003EE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1E78D3" w:rsidRDefault="004003EE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003EE" w:rsidRDefault="004003EE" w:rsidP="00B03BC3">
      <w:pPr>
        <w:jc w:val="center"/>
      </w:pPr>
    </w:p>
    <w:p w:rsidR="004003EE" w:rsidRPr="00145F19" w:rsidRDefault="004003EE" w:rsidP="00B03BC3">
      <w:pPr>
        <w:jc w:val="center"/>
      </w:pPr>
    </w:p>
    <w:sectPr w:rsidR="004003EE" w:rsidRPr="00145F19" w:rsidSect="00873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7DE"/>
    <w:rsid w:val="000157DE"/>
    <w:rsid w:val="00022371"/>
    <w:rsid w:val="000329F0"/>
    <w:rsid w:val="0005292B"/>
    <w:rsid w:val="001249E3"/>
    <w:rsid w:val="00145917"/>
    <w:rsid w:val="00145F19"/>
    <w:rsid w:val="00165C04"/>
    <w:rsid w:val="001B1613"/>
    <w:rsid w:val="001C39C5"/>
    <w:rsid w:val="001D02BA"/>
    <w:rsid w:val="001D15EE"/>
    <w:rsid w:val="001E2C85"/>
    <w:rsid w:val="00297D20"/>
    <w:rsid w:val="00326D80"/>
    <w:rsid w:val="004003EE"/>
    <w:rsid w:val="00462779"/>
    <w:rsid w:val="00462F09"/>
    <w:rsid w:val="00485E06"/>
    <w:rsid w:val="004A1858"/>
    <w:rsid w:val="004E7C25"/>
    <w:rsid w:val="00533076"/>
    <w:rsid w:val="00544846"/>
    <w:rsid w:val="00546B3F"/>
    <w:rsid w:val="00577DEF"/>
    <w:rsid w:val="005A05C1"/>
    <w:rsid w:val="00606D36"/>
    <w:rsid w:val="00610E19"/>
    <w:rsid w:val="00642195"/>
    <w:rsid w:val="006566C1"/>
    <w:rsid w:val="006627D8"/>
    <w:rsid w:val="00685A96"/>
    <w:rsid w:val="006A1287"/>
    <w:rsid w:val="006A2627"/>
    <w:rsid w:val="006B1DB5"/>
    <w:rsid w:val="006C0787"/>
    <w:rsid w:val="00712EFA"/>
    <w:rsid w:val="0077104E"/>
    <w:rsid w:val="0077212E"/>
    <w:rsid w:val="007A5F61"/>
    <w:rsid w:val="007F23DB"/>
    <w:rsid w:val="007F51DA"/>
    <w:rsid w:val="00863E67"/>
    <w:rsid w:val="00873B88"/>
    <w:rsid w:val="00897E67"/>
    <w:rsid w:val="008C208C"/>
    <w:rsid w:val="008F377F"/>
    <w:rsid w:val="00900CD5"/>
    <w:rsid w:val="0090614D"/>
    <w:rsid w:val="0093197C"/>
    <w:rsid w:val="00941CCE"/>
    <w:rsid w:val="00971356"/>
    <w:rsid w:val="00983238"/>
    <w:rsid w:val="009C0A25"/>
    <w:rsid w:val="009D4E5E"/>
    <w:rsid w:val="00A01C55"/>
    <w:rsid w:val="00A022AD"/>
    <w:rsid w:val="00A52039"/>
    <w:rsid w:val="00A63134"/>
    <w:rsid w:val="00A74FEE"/>
    <w:rsid w:val="00AA6628"/>
    <w:rsid w:val="00AB160B"/>
    <w:rsid w:val="00AB25C1"/>
    <w:rsid w:val="00AC5830"/>
    <w:rsid w:val="00AE1023"/>
    <w:rsid w:val="00B03BC3"/>
    <w:rsid w:val="00B16423"/>
    <w:rsid w:val="00B313C2"/>
    <w:rsid w:val="00B422B1"/>
    <w:rsid w:val="00B51AEA"/>
    <w:rsid w:val="00B66F08"/>
    <w:rsid w:val="00B803D9"/>
    <w:rsid w:val="00BC3C13"/>
    <w:rsid w:val="00C45733"/>
    <w:rsid w:val="00C60780"/>
    <w:rsid w:val="00C7431D"/>
    <w:rsid w:val="00CA7C28"/>
    <w:rsid w:val="00CE13C3"/>
    <w:rsid w:val="00D22D49"/>
    <w:rsid w:val="00DA1EE3"/>
    <w:rsid w:val="00DC59DA"/>
    <w:rsid w:val="00DD46E1"/>
    <w:rsid w:val="00DF53E4"/>
    <w:rsid w:val="00E01744"/>
    <w:rsid w:val="00E019D2"/>
    <w:rsid w:val="00E23EB3"/>
    <w:rsid w:val="00E52A2A"/>
    <w:rsid w:val="00E66979"/>
    <w:rsid w:val="00EB3A9C"/>
    <w:rsid w:val="00EB6F56"/>
    <w:rsid w:val="00EF3B26"/>
    <w:rsid w:val="00F70080"/>
    <w:rsid w:val="00F73316"/>
    <w:rsid w:val="00F842EC"/>
    <w:rsid w:val="00FB4069"/>
    <w:rsid w:val="00FE0B71"/>
    <w:rsid w:val="00FE2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10</Pages>
  <Words>2245</Words>
  <Characters>12798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lev</cp:lastModifiedBy>
  <cp:revision>64</cp:revision>
  <dcterms:created xsi:type="dcterms:W3CDTF">2016-05-19T09:11:00Z</dcterms:created>
  <dcterms:modified xsi:type="dcterms:W3CDTF">2018-05-25T02:30:00Z</dcterms:modified>
</cp:coreProperties>
</file>