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AC53E8" w:rsidRDefault="002F4FF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3E8">
        <w:rPr>
          <w:rFonts w:ascii="Times New Roman" w:hAnsi="Times New Roman" w:cs="Times New Roman"/>
          <w:b/>
          <w:i/>
          <w:sz w:val="24"/>
          <w:szCs w:val="24"/>
          <w:u w:val="single"/>
        </w:rPr>
        <w:t>Северный</w:t>
      </w:r>
      <w:r w:rsidR="00D42685" w:rsidRPr="00AC53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8C3BAF" w:rsidRPr="00AC53E8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C53E8" w:rsidRPr="00AC53E8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AC53E8" w:rsidRDefault="002F4FF7" w:rsidP="002F4FF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AC53E8">
              <w:rPr>
                <w:sz w:val="20"/>
                <w:shd w:val="clear" w:color="auto" w:fill="FFFFFF"/>
              </w:rPr>
              <w:t>Межмуниципальное общество с ограниченной ответственностью «Север»</w:t>
            </w:r>
          </w:p>
          <w:p w:rsidR="007C6644" w:rsidRPr="00AC53E8" w:rsidRDefault="002F4FF7" w:rsidP="002F4FF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AC53E8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AC53E8">
              <w:rPr>
                <w:sz w:val="20"/>
                <w:shd w:val="clear" w:color="auto" w:fill="FFFFFF"/>
              </w:rPr>
              <w:t>Биазинского</w:t>
            </w:r>
            <w:proofErr w:type="spellEnd"/>
            <w:r w:rsidRPr="00AC53E8">
              <w:rPr>
                <w:sz w:val="20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193401" w:rsidRPr="00AC53E8" w:rsidRDefault="002F4FF7" w:rsidP="002F4FF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</w:rPr>
            </w:pPr>
            <w:r w:rsidRPr="00AC53E8">
              <w:rPr>
                <w:sz w:val="20"/>
              </w:rPr>
              <w:t xml:space="preserve"> </w:t>
            </w:r>
            <w:r w:rsidR="00193401" w:rsidRPr="00AC53E8">
              <w:rPr>
                <w:sz w:val="20"/>
              </w:rPr>
              <w:t xml:space="preserve">(ОГРН </w:t>
            </w:r>
            <w:r w:rsidRPr="00AC53E8">
              <w:rPr>
                <w:sz w:val="20"/>
              </w:rPr>
              <w:t>1075471000725</w:t>
            </w:r>
            <w:r w:rsidR="00BF2FC5" w:rsidRPr="00AC53E8">
              <w:rPr>
                <w:sz w:val="20"/>
              </w:rPr>
              <w:t xml:space="preserve">, ИНН </w:t>
            </w:r>
            <w:r w:rsidRPr="00AC53E8">
              <w:rPr>
                <w:sz w:val="20"/>
              </w:rPr>
              <w:t>5435111555</w:t>
            </w:r>
            <w:r w:rsidR="00193401" w:rsidRPr="00AC53E8">
              <w:rPr>
                <w:sz w:val="20"/>
              </w:rPr>
              <w:t>)</w:t>
            </w:r>
          </w:p>
        </w:tc>
      </w:tr>
      <w:tr w:rsidR="00AC53E8" w:rsidRPr="00AC53E8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AC53E8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C53E8">
              <w:rPr>
                <w:i/>
                <w:sz w:val="20"/>
              </w:rPr>
              <w:t>(наименование организации, ОГРН/ИНН)</w:t>
            </w:r>
          </w:p>
          <w:p w:rsidR="00193401" w:rsidRPr="00AC53E8" w:rsidRDefault="00193401" w:rsidP="00E6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2D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92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D10635" w:rsidP="00E650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7" w:rsidRPr="00AC53E8" w:rsidRDefault="00D10635" w:rsidP="00E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241,73</w:t>
            </w:r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D10635" w:rsidP="00EE58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Default="00193401" w:rsidP="00AC5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C53E8" w:rsidRPr="00AC53E8" w:rsidRDefault="00AC53E8" w:rsidP="00AC5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AC53E8" w:rsidRPr="00AC53E8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6644" w:rsidRPr="00AC53E8" w:rsidRDefault="00152BD9" w:rsidP="00152B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AC53E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Муниципальное унитарное предприятие «Верх - Красноярское»</w:t>
                  </w:r>
                </w:p>
                <w:p w:rsidR="007C6644" w:rsidRPr="00AC53E8" w:rsidRDefault="00152BD9" w:rsidP="00152B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AC53E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Верх - Красноярского сельсовета Северного района Новосибирской области</w:t>
                  </w:r>
                </w:p>
                <w:p w:rsidR="00193401" w:rsidRPr="00AC53E8" w:rsidRDefault="00152BD9" w:rsidP="00152B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53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93401" w:rsidRPr="00AC53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(ОГРН </w:t>
                  </w:r>
                  <w:r w:rsidR="009D2E21" w:rsidRPr="00AC53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AC53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065471009966</w:t>
                  </w:r>
                  <w:r w:rsidR="00193401" w:rsidRPr="00AC53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ИНН </w:t>
                  </w:r>
                  <w:r w:rsidRPr="00AC53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5435111330</w:t>
                  </w:r>
                  <w:r w:rsidR="00193401" w:rsidRPr="00AC53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BAF" w:rsidRPr="00AC53E8" w:rsidRDefault="008C3BAF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данные за истекший период регулирования организацией не представлены</w:t>
            </w:r>
          </w:p>
          <w:p w:rsidR="008C3BAF" w:rsidRPr="00AC53E8" w:rsidRDefault="008C3BAF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138" w:rsidRPr="00E411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41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1138" w:rsidRPr="00E411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E41138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</w:t>
            </w:r>
          </w:p>
        </w:tc>
      </w:tr>
      <w:tr w:rsidR="00E41138" w:rsidRPr="00E411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E41138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598,81</w:t>
            </w:r>
          </w:p>
        </w:tc>
      </w:tr>
      <w:tr w:rsidR="00E41138" w:rsidRPr="00E411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E41138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53E8" w:rsidRPr="00E411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E41138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3BAF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AC53E8" w:rsidRPr="00AC53E8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C53E8" w:rsidRPr="00AC53E8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AC53E8" w:rsidRDefault="0066037C" w:rsidP="00601E5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AC53E8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AC53E8">
              <w:rPr>
                <w:sz w:val="20"/>
                <w:shd w:val="clear" w:color="auto" w:fill="FFFFFF"/>
              </w:rPr>
              <w:t>Г</w:t>
            </w:r>
            <w:r w:rsidR="00601E5E" w:rsidRPr="00AC53E8">
              <w:rPr>
                <w:sz w:val="20"/>
                <w:shd w:val="clear" w:color="auto" w:fill="FFFFFF"/>
              </w:rPr>
              <w:t>ражданцевское</w:t>
            </w:r>
            <w:proofErr w:type="spellEnd"/>
            <w:r w:rsidRPr="00AC53E8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AC53E8">
              <w:rPr>
                <w:sz w:val="20"/>
                <w:shd w:val="clear" w:color="auto" w:fill="FFFFFF"/>
              </w:rPr>
              <w:t>Г</w:t>
            </w:r>
            <w:r w:rsidR="00601E5E" w:rsidRPr="00AC53E8">
              <w:rPr>
                <w:sz w:val="20"/>
                <w:shd w:val="clear" w:color="auto" w:fill="FFFFFF"/>
              </w:rPr>
              <w:t>ражданцевского</w:t>
            </w:r>
            <w:proofErr w:type="spellEnd"/>
            <w:r w:rsidR="00601E5E" w:rsidRPr="00AC53E8">
              <w:rPr>
                <w:sz w:val="20"/>
                <w:shd w:val="clear" w:color="auto" w:fill="FFFFFF"/>
              </w:rPr>
              <w:t xml:space="preserve"> сельсовета Северного</w:t>
            </w:r>
            <w:r w:rsidRPr="00AC53E8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E2074B" w:rsidRPr="00AC53E8" w:rsidRDefault="006D6CB5" w:rsidP="00601E5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AC53E8">
              <w:rPr>
                <w:sz w:val="20"/>
              </w:rPr>
              <w:t xml:space="preserve"> </w:t>
            </w:r>
            <w:r w:rsidR="00E2074B" w:rsidRPr="00AC53E8">
              <w:rPr>
                <w:sz w:val="20"/>
              </w:rPr>
              <w:t xml:space="preserve">(ОГРН </w:t>
            </w:r>
            <w:r w:rsidR="00601E5E" w:rsidRPr="00AC53E8">
              <w:rPr>
                <w:sz w:val="20"/>
              </w:rPr>
              <w:t>1075471001088</w:t>
            </w:r>
            <w:r w:rsidR="00E2074B" w:rsidRPr="00AC53E8">
              <w:rPr>
                <w:sz w:val="20"/>
              </w:rPr>
              <w:t xml:space="preserve">, ИНН </w:t>
            </w:r>
            <w:r w:rsidR="0066037C" w:rsidRPr="00AC53E8">
              <w:rPr>
                <w:sz w:val="20"/>
              </w:rPr>
              <w:t>5</w:t>
            </w:r>
            <w:r w:rsidR="00601E5E" w:rsidRPr="00AC53E8">
              <w:rPr>
                <w:sz w:val="20"/>
              </w:rPr>
              <w:t>435111570</w:t>
            </w:r>
            <w:r w:rsidR="00E2074B" w:rsidRPr="00AC53E8">
              <w:rPr>
                <w:sz w:val="20"/>
              </w:rPr>
              <w:t>)</w:t>
            </w:r>
          </w:p>
        </w:tc>
      </w:tr>
      <w:tr w:rsidR="00AC53E8" w:rsidRPr="00AC53E8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AC53E8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C53E8">
              <w:rPr>
                <w:i/>
                <w:sz w:val="20"/>
              </w:rPr>
              <w:t>(наименование организации, ОГРН/ИНН)</w:t>
            </w:r>
          </w:p>
          <w:p w:rsidR="00E2074B" w:rsidRPr="00AC53E8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C3BAF" w:rsidRPr="00AC53E8" w:rsidRDefault="008C3BAF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AC53E8">
              <w:rPr>
                <w:sz w:val="20"/>
              </w:rPr>
              <w:t>Фактические данные за истекший период регулирования организацией не представлены</w:t>
            </w:r>
          </w:p>
          <w:p w:rsidR="008C3BAF" w:rsidRPr="00AC53E8" w:rsidRDefault="008C3BAF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C53E8"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E8" w:rsidRPr="00AC53E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AC53E8" w:rsidRDefault="009C1C56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E8" w:rsidRPr="00AC53E8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019" w:rsidRPr="00077019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C3BAF" w:rsidRDefault="008C3BAF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AC53E8" w:rsidRPr="00077019" w:rsidRDefault="00AC53E8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7C6644" w:rsidRPr="00077019" w:rsidRDefault="00601E5E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 xml:space="preserve">Муниципальное </w:t>
            </w:r>
            <w:r w:rsidR="00AB27F5" w:rsidRPr="00077019">
              <w:rPr>
                <w:sz w:val="20"/>
                <w:shd w:val="clear" w:color="auto" w:fill="FFFFFF"/>
              </w:rPr>
              <w:t>казенное учреждение</w:t>
            </w:r>
            <w:r w:rsidRPr="00077019">
              <w:rPr>
                <w:sz w:val="20"/>
                <w:shd w:val="clear" w:color="auto" w:fill="FFFFFF"/>
              </w:rPr>
              <w:t xml:space="preserve"> жилищно-коммунальное хозяйство «Новотроицкое» </w:t>
            </w:r>
            <w:r w:rsidR="00AB27F5" w:rsidRPr="00077019">
              <w:rPr>
                <w:sz w:val="20"/>
                <w:shd w:val="clear" w:color="auto" w:fill="FFFFFF"/>
              </w:rPr>
              <w:t>Новотроицкого</w:t>
            </w:r>
            <w:r w:rsidRPr="00077019">
              <w:rPr>
                <w:sz w:val="20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6C7CCD" w:rsidRPr="00077019" w:rsidRDefault="00601E5E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 xml:space="preserve"> </w:t>
            </w:r>
            <w:r w:rsidR="006C7CCD" w:rsidRPr="00077019">
              <w:rPr>
                <w:sz w:val="20"/>
                <w:shd w:val="clear" w:color="auto" w:fill="FFFFFF"/>
              </w:rPr>
              <w:t xml:space="preserve">(ОГРН </w:t>
            </w:r>
            <w:r w:rsidR="00AB27F5" w:rsidRPr="00077019">
              <w:rPr>
                <w:sz w:val="20"/>
                <w:shd w:val="clear" w:color="auto" w:fill="FFFFFF"/>
              </w:rPr>
              <w:t>1095471000602</w:t>
            </w:r>
            <w:r w:rsidR="006C7CCD" w:rsidRPr="00077019">
              <w:rPr>
                <w:sz w:val="20"/>
                <w:shd w:val="clear" w:color="auto" w:fill="FFFFFF"/>
              </w:rPr>
              <w:t xml:space="preserve">, ИНН </w:t>
            </w:r>
            <w:r w:rsidR="00AB27F5" w:rsidRPr="00077019">
              <w:rPr>
                <w:sz w:val="20"/>
                <w:shd w:val="clear" w:color="auto" w:fill="FFFFFF"/>
              </w:rPr>
              <w:t>5435111788</w:t>
            </w:r>
            <w:r w:rsidR="006C7CCD" w:rsidRPr="00077019">
              <w:rPr>
                <w:sz w:val="20"/>
                <w:shd w:val="clear" w:color="auto" w:fill="FFFFFF"/>
              </w:rPr>
              <w:t>)</w:t>
            </w:r>
          </w:p>
        </w:tc>
      </w:tr>
      <w:tr w:rsidR="00077019" w:rsidRPr="00077019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(наименование организации, ОГРН/ИНН)</w:t>
            </w:r>
          </w:p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077019" w:rsidRPr="000770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77019">
              <w:rPr>
                <w:b/>
                <w:sz w:val="20"/>
                <w:shd w:val="clear" w:color="auto" w:fill="FFFFFF"/>
              </w:rPr>
              <w:t>201</w:t>
            </w:r>
            <w:r w:rsidR="00077019">
              <w:rPr>
                <w:b/>
                <w:sz w:val="20"/>
                <w:shd w:val="clear" w:color="auto" w:fill="FFFFFF"/>
              </w:rPr>
              <w:t>7</w:t>
            </w:r>
          </w:p>
        </w:tc>
      </w:tr>
      <w:tr w:rsidR="00077019" w:rsidRPr="000770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AB27F5" w:rsidP="00495B2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12,7</w:t>
            </w:r>
          </w:p>
        </w:tc>
      </w:tr>
      <w:tr w:rsidR="00077019" w:rsidRPr="000770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FC" w:rsidRPr="00077019" w:rsidRDefault="00077019" w:rsidP="00495B2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176,47</w:t>
            </w:r>
          </w:p>
        </w:tc>
      </w:tr>
      <w:tr w:rsidR="00077019" w:rsidRPr="000770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077019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-</w:t>
            </w:r>
          </w:p>
        </w:tc>
      </w:tr>
      <w:tr w:rsidR="00077019" w:rsidRPr="000770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-</w:t>
            </w:r>
          </w:p>
        </w:tc>
      </w:tr>
    </w:tbl>
    <w:p w:rsidR="006C7CCD" w:rsidRPr="00A23C38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23C38" w:rsidRPr="00A23C38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A23C38" w:rsidRDefault="00FB365F" w:rsidP="00FB365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A23C38">
              <w:rPr>
                <w:sz w:val="20"/>
                <w:shd w:val="clear" w:color="auto" w:fill="FFFFFF"/>
              </w:rPr>
              <w:t>Муниципальное казенное учреждение жилищно-коммунальное хозяйство «</w:t>
            </w:r>
            <w:proofErr w:type="spellStart"/>
            <w:r w:rsidRPr="00A23C38">
              <w:rPr>
                <w:sz w:val="20"/>
                <w:shd w:val="clear" w:color="auto" w:fill="FFFFFF"/>
              </w:rPr>
              <w:t>Останинское</w:t>
            </w:r>
            <w:proofErr w:type="spellEnd"/>
            <w:r w:rsidRPr="00A23C38">
              <w:rPr>
                <w:sz w:val="20"/>
                <w:shd w:val="clear" w:color="auto" w:fill="FFFFFF"/>
              </w:rPr>
              <w:t>»</w:t>
            </w:r>
          </w:p>
          <w:p w:rsidR="007C6644" w:rsidRPr="00A23C38" w:rsidRDefault="00FB365F" w:rsidP="00FB365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A23C38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A23C38">
              <w:rPr>
                <w:sz w:val="20"/>
                <w:shd w:val="clear" w:color="auto" w:fill="FFFFFF"/>
              </w:rPr>
              <w:t>Останинского</w:t>
            </w:r>
            <w:proofErr w:type="spellEnd"/>
            <w:r w:rsidRPr="00A23C38">
              <w:rPr>
                <w:sz w:val="20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6C7CCD" w:rsidRPr="00A23C38" w:rsidRDefault="005E41E4" w:rsidP="00FB365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A23C38">
              <w:rPr>
                <w:sz w:val="20"/>
              </w:rPr>
              <w:t xml:space="preserve"> </w:t>
            </w:r>
            <w:r w:rsidR="006C7CCD" w:rsidRPr="00A23C38">
              <w:rPr>
                <w:sz w:val="20"/>
              </w:rPr>
              <w:t xml:space="preserve">(ОГРН </w:t>
            </w:r>
            <w:r w:rsidR="00FB365F" w:rsidRPr="00A23C38">
              <w:rPr>
                <w:sz w:val="20"/>
              </w:rPr>
              <w:t>1095471000228</w:t>
            </w:r>
            <w:r w:rsidR="006C7CCD" w:rsidRPr="00A23C38">
              <w:rPr>
                <w:sz w:val="20"/>
              </w:rPr>
              <w:t xml:space="preserve">, ИНН </w:t>
            </w:r>
            <w:r w:rsidR="00FB365F" w:rsidRPr="00A23C38">
              <w:rPr>
                <w:sz w:val="20"/>
              </w:rPr>
              <w:t>5435111724</w:t>
            </w:r>
            <w:r w:rsidR="006C7CCD" w:rsidRPr="00A23C38">
              <w:rPr>
                <w:sz w:val="20"/>
              </w:rPr>
              <w:t>)</w:t>
            </w:r>
          </w:p>
        </w:tc>
      </w:tr>
      <w:tr w:rsidR="00A23C38" w:rsidRPr="00A23C38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A23C38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23C38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A23C38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3C38" w:rsidRPr="00A23C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2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23C38" w:rsidRPr="00A23C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A23C38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16,62</w:t>
            </w:r>
          </w:p>
        </w:tc>
      </w:tr>
      <w:tr w:rsidR="00A23C38" w:rsidRPr="00A23C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A23C38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218,14</w:t>
            </w:r>
          </w:p>
        </w:tc>
      </w:tr>
      <w:tr w:rsidR="00A23C38" w:rsidRPr="00A23C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CD03D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A23C38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A23C38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C3BAF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C53E8" w:rsidRPr="00A23C38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A783F" w:rsidRPr="00EA783F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EA783F" w:rsidRDefault="00CD03D4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EA783F">
              <w:rPr>
                <w:sz w:val="20"/>
                <w:shd w:val="clear" w:color="auto" w:fill="FFFFFF"/>
              </w:rPr>
              <w:t>Муниципальное казенное учреждение жилищно-коммунальное хозяйство «Остяцкое»</w:t>
            </w:r>
          </w:p>
          <w:p w:rsidR="007C6644" w:rsidRPr="00EA783F" w:rsidRDefault="00CD03D4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EA783F">
              <w:rPr>
                <w:sz w:val="20"/>
                <w:shd w:val="clear" w:color="auto" w:fill="FFFFFF"/>
              </w:rPr>
              <w:t xml:space="preserve"> Остяцкого сельсовета Северного района Новосибирской области</w:t>
            </w:r>
          </w:p>
          <w:p w:rsidR="006C7CCD" w:rsidRPr="00EA783F" w:rsidRDefault="00CD03D4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A783F">
              <w:rPr>
                <w:sz w:val="20"/>
              </w:rPr>
              <w:t xml:space="preserve"> </w:t>
            </w:r>
            <w:r w:rsidR="006C7CCD" w:rsidRPr="00EA783F">
              <w:rPr>
                <w:sz w:val="20"/>
              </w:rPr>
              <w:t xml:space="preserve">(ОГРН </w:t>
            </w:r>
            <w:r w:rsidRPr="00EA783F">
              <w:rPr>
                <w:sz w:val="20"/>
              </w:rPr>
              <w:t>1115485000564</w:t>
            </w:r>
            <w:r w:rsidR="006C7CCD" w:rsidRPr="00EA783F">
              <w:rPr>
                <w:sz w:val="20"/>
              </w:rPr>
              <w:t xml:space="preserve">, ИНН </w:t>
            </w:r>
            <w:r w:rsidR="00B051A9" w:rsidRPr="00EA783F">
              <w:rPr>
                <w:sz w:val="20"/>
              </w:rPr>
              <w:t>54</w:t>
            </w:r>
            <w:r w:rsidRPr="00EA783F">
              <w:rPr>
                <w:sz w:val="20"/>
              </w:rPr>
              <w:t>35111851</w:t>
            </w:r>
            <w:r w:rsidR="006C7CCD" w:rsidRPr="00EA783F">
              <w:rPr>
                <w:sz w:val="20"/>
              </w:rPr>
              <w:t>)</w:t>
            </w:r>
          </w:p>
        </w:tc>
      </w:tr>
      <w:tr w:rsidR="00EA783F" w:rsidRPr="00EA783F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EA783F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EA783F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EA783F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C3BAF" w:rsidRPr="00EA783F" w:rsidRDefault="008C3BAF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3F">
              <w:rPr>
                <w:rFonts w:ascii="Times New Roman" w:hAnsi="Times New Roman" w:cs="Times New Roman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</w:p>
          <w:p w:rsidR="008C3BAF" w:rsidRPr="00EA783F" w:rsidRDefault="008C3BAF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C3BAF" w:rsidRPr="00EA783F" w:rsidRDefault="008C3BAF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783F" w:rsidRPr="00EA783F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A783F" w:rsidRPr="00EA783F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EA783F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8,69</w:t>
            </w:r>
          </w:p>
        </w:tc>
      </w:tr>
      <w:tr w:rsidR="00EA783F" w:rsidRPr="00EA783F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EA783F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136,69</w:t>
            </w:r>
          </w:p>
        </w:tc>
      </w:tr>
      <w:tr w:rsidR="00EA783F" w:rsidRPr="00EA783F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CD03D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3C38" w:rsidRPr="00EA783F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C53E8" w:rsidRPr="00816310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16310" w:rsidRPr="00816310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816310" w:rsidRDefault="00CD03D4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816310">
              <w:rPr>
                <w:sz w:val="20"/>
                <w:shd w:val="clear" w:color="auto" w:fill="FFFFFF"/>
              </w:rPr>
              <w:t>Муниципальное казенное учреждение жилищно-коммунальное хозяйство «Федоровское»</w:t>
            </w:r>
          </w:p>
          <w:p w:rsidR="007C6644" w:rsidRPr="00816310" w:rsidRDefault="00CD03D4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816310">
              <w:rPr>
                <w:sz w:val="20"/>
                <w:shd w:val="clear" w:color="auto" w:fill="FFFFFF"/>
              </w:rPr>
              <w:t xml:space="preserve"> Федоровского сельсовета Северного района Новосибирской области</w:t>
            </w:r>
          </w:p>
          <w:p w:rsidR="00DD1249" w:rsidRPr="00816310" w:rsidRDefault="00CD03D4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816310">
              <w:rPr>
                <w:sz w:val="20"/>
              </w:rPr>
              <w:t xml:space="preserve"> </w:t>
            </w:r>
            <w:r w:rsidR="00DD1249" w:rsidRPr="00816310">
              <w:rPr>
                <w:sz w:val="20"/>
              </w:rPr>
              <w:t xml:space="preserve">(ОГРН </w:t>
            </w:r>
            <w:r w:rsidR="00B051A9" w:rsidRPr="00816310">
              <w:rPr>
                <w:sz w:val="20"/>
              </w:rPr>
              <w:t>1</w:t>
            </w:r>
            <w:r w:rsidR="00A96106" w:rsidRPr="00816310">
              <w:rPr>
                <w:sz w:val="20"/>
              </w:rPr>
              <w:t>095471000547</w:t>
            </w:r>
            <w:r w:rsidR="00DD1249" w:rsidRPr="00816310">
              <w:rPr>
                <w:sz w:val="20"/>
              </w:rPr>
              <w:t xml:space="preserve">, ИНН </w:t>
            </w:r>
            <w:r w:rsidR="00A96106" w:rsidRPr="00816310">
              <w:rPr>
                <w:sz w:val="20"/>
              </w:rPr>
              <w:t>543511177</w:t>
            </w:r>
            <w:r w:rsidR="00B051A9" w:rsidRPr="00816310">
              <w:rPr>
                <w:sz w:val="20"/>
              </w:rPr>
              <w:t>0</w:t>
            </w:r>
            <w:r w:rsidR="00DD1249" w:rsidRPr="00816310">
              <w:rPr>
                <w:sz w:val="20"/>
              </w:rPr>
              <w:t>)</w:t>
            </w:r>
          </w:p>
        </w:tc>
      </w:tr>
      <w:tr w:rsidR="00816310" w:rsidRPr="00816310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816310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816310">
              <w:rPr>
                <w:i/>
                <w:sz w:val="20"/>
              </w:rPr>
              <w:t>(наименование организации, ОГРН/ИНН)</w:t>
            </w:r>
          </w:p>
          <w:p w:rsidR="00DD1249" w:rsidRPr="00816310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6310" w:rsidRPr="00816310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16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16310" w:rsidRPr="00816310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816310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</w:tr>
      <w:tr w:rsidR="00816310" w:rsidRPr="00816310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816310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78,73</w:t>
            </w:r>
          </w:p>
        </w:tc>
      </w:tr>
      <w:tr w:rsidR="00816310" w:rsidRPr="00816310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7739B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816310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816310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C6644" w:rsidRPr="00941C15" w:rsidRDefault="007C664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1C15" w:rsidRPr="00941C15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941C15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941C15">
              <w:rPr>
                <w:sz w:val="20"/>
                <w:shd w:val="clear" w:color="auto" w:fill="FFFFFF"/>
              </w:rPr>
              <w:t>Муниципальное казенное учреждение жилищно-коммунальное хозяйство «</w:t>
            </w:r>
            <w:proofErr w:type="spellStart"/>
            <w:r w:rsidRPr="00941C15">
              <w:rPr>
                <w:sz w:val="20"/>
                <w:shd w:val="clear" w:color="auto" w:fill="FFFFFF"/>
              </w:rPr>
              <w:t>Чебаковское</w:t>
            </w:r>
            <w:proofErr w:type="spellEnd"/>
            <w:r w:rsidRPr="00941C15">
              <w:rPr>
                <w:sz w:val="20"/>
                <w:shd w:val="clear" w:color="auto" w:fill="FFFFFF"/>
              </w:rPr>
              <w:t>»</w:t>
            </w:r>
          </w:p>
          <w:p w:rsidR="007C6644" w:rsidRPr="00941C15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941C15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941C15">
              <w:rPr>
                <w:sz w:val="20"/>
                <w:shd w:val="clear" w:color="auto" w:fill="FFFFFF"/>
              </w:rPr>
              <w:t>Чебаковского</w:t>
            </w:r>
            <w:proofErr w:type="spellEnd"/>
            <w:r w:rsidRPr="00941C15">
              <w:rPr>
                <w:sz w:val="20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827DDC" w:rsidRPr="00941C15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941C15">
              <w:rPr>
                <w:sz w:val="20"/>
              </w:rPr>
              <w:t xml:space="preserve"> </w:t>
            </w:r>
            <w:r w:rsidR="00827DDC" w:rsidRPr="00941C15">
              <w:rPr>
                <w:sz w:val="20"/>
              </w:rPr>
              <w:t xml:space="preserve">(ОГРН </w:t>
            </w:r>
            <w:r w:rsidRPr="00941C15">
              <w:rPr>
                <w:sz w:val="20"/>
              </w:rPr>
              <w:t>1085471000955</w:t>
            </w:r>
            <w:r w:rsidR="00827DDC" w:rsidRPr="00941C15">
              <w:rPr>
                <w:sz w:val="20"/>
              </w:rPr>
              <w:t>, ИНН 5</w:t>
            </w:r>
            <w:r w:rsidRPr="00941C15">
              <w:rPr>
                <w:sz w:val="20"/>
              </w:rPr>
              <w:t>435111700</w:t>
            </w:r>
            <w:r w:rsidR="00827DDC" w:rsidRPr="00941C15">
              <w:rPr>
                <w:sz w:val="20"/>
              </w:rPr>
              <w:t>)</w:t>
            </w:r>
          </w:p>
        </w:tc>
      </w:tr>
      <w:tr w:rsidR="00941C15" w:rsidRPr="00941C15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941C15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41C15">
              <w:rPr>
                <w:i/>
                <w:sz w:val="20"/>
              </w:rPr>
              <w:t>(наименование организации, ОГРН/ИНН)</w:t>
            </w:r>
          </w:p>
          <w:p w:rsidR="00400736" w:rsidRPr="00941C15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41C15" w:rsidRPr="00941C15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41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41C15" w:rsidRPr="00941C15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C640DF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941C15" w:rsidRPr="00941C15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941C15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226,95</w:t>
            </w:r>
          </w:p>
        </w:tc>
      </w:tr>
      <w:tr w:rsidR="00941C15" w:rsidRPr="00941C15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C640D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310" w:rsidRPr="00941C15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D46C19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54BA4" w:rsidRPr="00D46C19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6C19" w:rsidRPr="00D46C19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D46C19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D46C19">
              <w:rPr>
                <w:sz w:val="20"/>
                <w:shd w:val="clear" w:color="auto" w:fill="FFFFFF"/>
              </w:rPr>
              <w:lastRenderedPageBreak/>
              <w:t>Муниципальное казенное учреждение жилищно-коммунальное хозяйство «</w:t>
            </w:r>
            <w:proofErr w:type="spellStart"/>
            <w:r w:rsidRPr="00D46C19">
              <w:rPr>
                <w:sz w:val="20"/>
                <w:shd w:val="clear" w:color="auto" w:fill="FFFFFF"/>
              </w:rPr>
              <w:t>Чувашинское</w:t>
            </w:r>
            <w:proofErr w:type="spellEnd"/>
            <w:r w:rsidRPr="00D46C19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D46C19">
              <w:rPr>
                <w:sz w:val="20"/>
                <w:shd w:val="clear" w:color="auto" w:fill="FFFFFF"/>
              </w:rPr>
              <w:t>Чувашинского</w:t>
            </w:r>
            <w:proofErr w:type="spellEnd"/>
            <w:r w:rsidRPr="00D46C19">
              <w:rPr>
                <w:sz w:val="20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954BA4" w:rsidRPr="00D46C19" w:rsidRDefault="008F1E33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D46C19">
              <w:rPr>
                <w:sz w:val="20"/>
              </w:rPr>
              <w:t xml:space="preserve"> </w:t>
            </w:r>
            <w:r w:rsidR="00954BA4" w:rsidRPr="00D46C19">
              <w:rPr>
                <w:sz w:val="20"/>
              </w:rPr>
              <w:t xml:space="preserve">(ОГРН </w:t>
            </w:r>
            <w:r w:rsidR="00DA442B" w:rsidRPr="00D46C19">
              <w:rPr>
                <w:sz w:val="20"/>
              </w:rPr>
              <w:t>1</w:t>
            </w:r>
            <w:r w:rsidR="00C640DF" w:rsidRPr="00D46C19">
              <w:rPr>
                <w:sz w:val="20"/>
              </w:rPr>
              <w:t>085471000306</w:t>
            </w:r>
            <w:r w:rsidR="00954BA4" w:rsidRPr="00D46C19">
              <w:rPr>
                <w:sz w:val="20"/>
              </w:rPr>
              <w:t xml:space="preserve">, ИНН </w:t>
            </w:r>
            <w:r w:rsidR="00DA442B" w:rsidRPr="00D46C19">
              <w:rPr>
                <w:sz w:val="20"/>
              </w:rPr>
              <w:t>5</w:t>
            </w:r>
            <w:r w:rsidR="00C640DF" w:rsidRPr="00D46C19">
              <w:rPr>
                <w:sz w:val="20"/>
              </w:rPr>
              <w:t>435111650</w:t>
            </w:r>
            <w:r w:rsidR="00954BA4" w:rsidRPr="00D46C19">
              <w:rPr>
                <w:sz w:val="20"/>
              </w:rPr>
              <w:t>)</w:t>
            </w:r>
          </w:p>
        </w:tc>
      </w:tr>
      <w:tr w:rsidR="00D46C19" w:rsidRPr="00D46C19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D46C19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D46C19">
              <w:rPr>
                <w:i/>
                <w:sz w:val="20"/>
              </w:rPr>
              <w:t>(наименование организации, ОГРН/ИНН)</w:t>
            </w:r>
          </w:p>
          <w:p w:rsidR="00954BA4" w:rsidRPr="00D46C19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6C19" w:rsidRPr="00D46C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4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D46C19" w:rsidRPr="00D46C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D46C19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  <w:r w:rsidR="00CE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46C19" w:rsidRPr="00D46C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D46C19" w:rsidP="00CE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241,60</w:t>
            </w:r>
          </w:p>
        </w:tc>
      </w:tr>
      <w:tr w:rsidR="00D46C19" w:rsidRPr="00D46C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495B2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D46C19" w:rsidTr="007C664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AC53E8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EC4E60" w:rsidRPr="00AC53E8" w:rsidRDefault="00EC4E60" w:rsidP="00EC4E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C4E60" w:rsidRPr="00EA783F" w:rsidTr="00276000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C4E60" w:rsidRPr="00EA783F" w:rsidRDefault="00EC4E60" w:rsidP="002760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Общество с ограниченной ответственностью</w:t>
            </w:r>
            <w:r w:rsidRPr="00EA783F">
              <w:rPr>
                <w:sz w:val="20"/>
                <w:shd w:val="clear" w:color="auto" w:fill="FFFFFF"/>
              </w:rPr>
              <w:t xml:space="preserve"> «</w:t>
            </w:r>
            <w:r>
              <w:rPr>
                <w:sz w:val="20"/>
                <w:shd w:val="clear" w:color="auto" w:fill="FFFFFF"/>
              </w:rPr>
              <w:t>Управляющая компания «Союз</w:t>
            </w:r>
            <w:r w:rsidRPr="00EA783F">
              <w:rPr>
                <w:sz w:val="20"/>
                <w:shd w:val="clear" w:color="auto" w:fill="FFFFFF"/>
              </w:rPr>
              <w:t>»</w:t>
            </w:r>
          </w:p>
          <w:p w:rsidR="00EC4E60" w:rsidRPr="00EA783F" w:rsidRDefault="00EC4E60" w:rsidP="002760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EA783F"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Северного</w:t>
            </w:r>
            <w:r w:rsidRPr="00EA783F">
              <w:rPr>
                <w:sz w:val="20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EC4E60" w:rsidRPr="00EA783F" w:rsidRDefault="00EC4E60" w:rsidP="00EC4E6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A783F">
              <w:rPr>
                <w:sz w:val="20"/>
              </w:rPr>
              <w:t xml:space="preserve"> (ОГРН </w:t>
            </w:r>
            <w:r>
              <w:rPr>
                <w:sz w:val="20"/>
              </w:rPr>
              <w:t>1055474001582</w:t>
            </w:r>
            <w:r w:rsidRPr="00EA783F">
              <w:rPr>
                <w:sz w:val="20"/>
              </w:rPr>
              <w:t xml:space="preserve">, ИНН </w:t>
            </w:r>
            <w:r>
              <w:rPr>
                <w:sz w:val="20"/>
              </w:rPr>
              <w:t>5417104805</w:t>
            </w:r>
            <w:r w:rsidRPr="00EA783F">
              <w:rPr>
                <w:sz w:val="20"/>
              </w:rPr>
              <w:t>)</w:t>
            </w:r>
          </w:p>
        </w:tc>
      </w:tr>
      <w:tr w:rsidR="00EC4E60" w:rsidRPr="00EA783F" w:rsidTr="00276000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C4E60" w:rsidRPr="00EA783F" w:rsidRDefault="00EC4E60" w:rsidP="002760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EA783F">
              <w:rPr>
                <w:i/>
                <w:sz w:val="20"/>
              </w:rPr>
              <w:t>(наименование организации, ОГРН/ИНН)</w:t>
            </w:r>
          </w:p>
          <w:p w:rsidR="00EC4E60" w:rsidRPr="00EA783F" w:rsidRDefault="00EC4E60" w:rsidP="002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C4E60" w:rsidRPr="00EA783F" w:rsidRDefault="00EC4E60" w:rsidP="002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3F">
              <w:rPr>
                <w:rFonts w:ascii="Times New Roman" w:hAnsi="Times New Roman" w:cs="Times New Roman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</w:p>
          <w:p w:rsidR="00EC4E60" w:rsidRPr="00EA783F" w:rsidRDefault="00EC4E60" w:rsidP="002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C4E60" w:rsidRPr="00EA783F" w:rsidRDefault="00EC4E60" w:rsidP="002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4E60" w:rsidRPr="00EA783F" w:rsidTr="002760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C4E60" w:rsidRPr="00EA783F" w:rsidTr="002760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90,96</w:t>
            </w:r>
          </w:p>
        </w:tc>
      </w:tr>
      <w:tr w:rsidR="00EC4E60" w:rsidRPr="00EA783F" w:rsidTr="002760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1486,29</w:t>
            </w:r>
          </w:p>
        </w:tc>
      </w:tr>
      <w:tr w:rsidR="00EC4E60" w:rsidRPr="00EA783F" w:rsidTr="002760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C4E60" w:rsidRPr="00EA783F" w:rsidTr="002760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4E60" w:rsidRPr="00EA783F" w:rsidRDefault="00EC4E60" w:rsidP="00EC4E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C4E60" w:rsidRPr="00EA783F" w:rsidRDefault="00EC4E6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sectPr w:rsidR="00EC4E60" w:rsidRPr="00EA783F" w:rsidSect="00AC53E8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55D6"/>
    <w:rsid w:val="000140E2"/>
    <w:rsid w:val="0002724C"/>
    <w:rsid w:val="000701D8"/>
    <w:rsid w:val="00077019"/>
    <w:rsid w:val="00152BD9"/>
    <w:rsid w:val="00192DF8"/>
    <w:rsid w:val="00193401"/>
    <w:rsid w:val="001E166C"/>
    <w:rsid w:val="001E40F2"/>
    <w:rsid w:val="001E78D3"/>
    <w:rsid w:val="001F104A"/>
    <w:rsid w:val="002279F1"/>
    <w:rsid w:val="00231AC7"/>
    <w:rsid w:val="002F4FF7"/>
    <w:rsid w:val="00326A56"/>
    <w:rsid w:val="00343B4A"/>
    <w:rsid w:val="003509EE"/>
    <w:rsid w:val="00387F2F"/>
    <w:rsid w:val="00400736"/>
    <w:rsid w:val="00412682"/>
    <w:rsid w:val="00440F48"/>
    <w:rsid w:val="004833FC"/>
    <w:rsid w:val="00495B2A"/>
    <w:rsid w:val="004A58D8"/>
    <w:rsid w:val="00551F7E"/>
    <w:rsid w:val="005E0669"/>
    <w:rsid w:val="005E41E4"/>
    <w:rsid w:val="00601E5E"/>
    <w:rsid w:val="00615C21"/>
    <w:rsid w:val="0066037C"/>
    <w:rsid w:val="006C7CCD"/>
    <w:rsid w:val="006D20F5"/>
    <w:rsid w:val="006D6CB5"/>
    <w:rsid w:val="006D6F47"/>
    <w:rsid w:val="00706743"/>
    <w:rsid w:val="00726A5C"/>
    <w:rsid w:val="0075224F"/>
    <w:rsid w:val="007739BF"/>
    <w:rsid w:val="007C6644"/>
    <w:rsid w:val="00800F73"/>
    <w:rsid w:val="00801796"/>
    <w:rsid w:val="00816310"/>
    <w:rsid w:val="00827DDC"/>
    <w:rsid w:val="00835070"/>
    <w:rsid w:val="008A00A8"/>
    <w:rsid w:val="008C3BAF"/>
    <w:rsid w:val="008F1E33"/>
    <w:rsid w:val="00941C15"/>
    <w:rsid w:val="00946A70"/>
    <w:rsid w:val="00954BA4"/>
    <w:rsid w:val="009C1C56"/>
    <w:rsid w:val="009D2E21"/>
    <w:rsid w:val="009D3040"/>
    <w:rsid w:val="00A23C38"/>
    <w:rsid w:val="00A96106"/>
    <w:rsid w:val="00AA348B"/>
    <w:rsid w:val="00AA7A6E"/>
    <w:rsid w:val="00AB27F5"/>
    <w:rsid w:val="00AC2585"/>
    <w:rsid w:val="00AC53E8"/>
    <w:rsid w:val="00AC7F03"/>
    <w:rsid w:val="00B01388"/>
    <w:rsid w:val="00B051A9"/>
    <w:rsid w:val="00B13036"/>
    <w:rsid w:val="00B30986"/>
    <w:rsid w:val="00BA1D17"/>
    <w:rsid w:val="00BA47CA"/>
    <w:rsid w:val="00BB739D"/>
    <w:rsid w:val="00BF04AF"/>
    <w:rsid w:val="00BF2FC5"/>
    <w:rsid w:val="00C1747E"/>
    <w:rsid w:val="00C640DF"/>
    <w:rsid w:val="00CA2E3F"/>
    <w:rsid w:val="00CB594C"/>
    <w:rsid w:val="00CD03D4"/>
    <w:rsid w:val="00CE2A0E"/>
    <w:rsid w:val="00D10635"/>
    <w:rsid w:val="00D42685"/>
    <w:rsid w:val="00D46C19"/>
    <w:rsid w:val="00D60C28"/>
    <w:rsid w:val="00DA442B"/>
    <w:rsid w:val="00DB5F7E"/>
    <w:rsid w:val="00DD1249"/>
    <w:rsid w:val="00DF0328"/>
    <w:rsid w:val="00E06E00"/>
    <w:rsid w:val="00E16386"/>
    <w:rsid w:val="00E2074B"/>
    <w:rsid w:val="00E41138"/>
    <w:rsid w:val="00E52E57"/>
    <w:rsid w:val="00E6504C"/>
    <w:rsid w:val="00EA783F"/>
    <w:rsid w:val="00EC4E60"/>
    <w:rsid w:val="00EE5843"/>
    <w:rsid w:val="00F64F12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92BA5-EB7B-42DF-9D51-7D2B78F4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Легостаева Е.О.</dc:creator>
  <cp:lastModifiedBy>Копыткова </cp:lastModifiedBy>
  <cp:revision>3</cp:revision>
  <dcterms:created xsi:type="dcterms:W3CDTF">2018-05-23T10:08:00Z</dcterms:created>
  <dcterms:modified xsi:type="dcterms:W3CDTF">2018-05-25T02:30:00Z</dcterms:modified>
</cp:coreProperties>
</file>