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85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304228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МКУК «Борисоглебский социально-культурный центр»</w:t>
            </w:r>
            <w:r w:rsidR="00BA3E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(1115464000123/5439000743)</w:t>
            </w:r>
          </w:p>
          <w:p w:rsidR="000157DE" w:rsidRDefault="00BA3EEF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3042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01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3042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B0A5C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17,35</w:t>
            </w:r>
          </w:p>
        </w:tc>
      </w:tr>
      <w:tr w:rsidR="000157DE" w:rsidRPr="001E78D3" w:rsidTr="003042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44CF3" w:rsidP="00EB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EB0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44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B0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0157DE" w:rsidRPr="001E78D3" w:rsidTr="003042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44CF3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1E78D3" w:rsidTr="003042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F6954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04228" w:rsidRDefault="00304228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04228">
        <w:rPr>
          <w:rFonts w:ascii="Times New Roman" w:hAnsi="Times New Roman" w:cs="Times New Roman"/>
          <w:b/>
          <w:sz w:val="28"/>
          <w:szCs w:val="24"/>
        </w:rPr>
        <w:t>Убинский</w:t>
      </w:r>
      <w:proofErr w:type="spellEnd"/>
      <w:r w:rsidRPr="00304228">
        <w:rPr>
          <w:rFonts w:ascii="Times New Roman" w:hAnsi="Times New Roman" w:cs="Times New Roman"/>
          <w:b/>
          <w:sz w:val="28"/>
          <w:szCs w:val="24"/>
        </w:rPr>
        <w:t xml:space="preserve"> район</w:t>
      </w:r>
    </w:p>
    <w:p w:rsidR="00304228" w:rsidRDefault="00304228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МКУК «</w:t>
            </w:r>
            <w:proofErr w:type="spellStart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Владимировский</w:t>
            </w:r>
            <w:proofErr w:type="spellEnd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социально-культурный центр»(1085464000214/5439000461)</w:t>
            </w:r>
          </w:p>
          <w:p w:rsidR="000157DE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44CF3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4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01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B0A5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B0A5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297,43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B0A5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F695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МКУК «</w:t>
            </w:r>
            <w:proofErr w:type="spellStart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Гандичевский</w:t>
            </w:r>
            <w:proofErr w:type="spellEnd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социально-культурный центр» (1085464000621/5439000510)</w:t>
            </w:r>
          </w:p>
          <w:p w:rsidR="00844CF3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44CF3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4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01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B0A5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B0A5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248,50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B0A5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D4D5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МКУК «</w:t>
            </w:r>
            <w:proofErr w:type="spellStart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Ермолаевский</w:t>
            </w:r>
            <w:proofErr w:type="spellEnd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социально-культурный центр» (1085464000995/5439000535)</w:t>
            </w:r>
          </w:p>
          <w:p w:rsidR="000157DE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44CF3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4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01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B0A5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B0A5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186,61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B0A5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873D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МУП «</w:t>
            </w:r>
            <w:proofErr w:type="spellStart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Кожурлинское</w:t>
            </w:r>
            <w:proofErr w:type="spellEnd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 ЖКХ» (1085464000115/5439000447)</w:t>
            </w:r>
          </w:p>
          <w:p w:rsidR="000157DE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44CF3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4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01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248A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C7B68" w:rsidP="0072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2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155,24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C7B6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873D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Новосёловское</w:t>
            </w:r>
            <w:proofErr w:type="spellEnd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 ЖКХ» (1105464000300/5439000704)</w:t>
            </w:r>
          </w:p>
          <w:p w:rsidR="000157DE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44CF3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01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23EE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15,49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23EE8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320,39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B6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F695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МКУК «Крещенский социально-культурный центр»</w:t>
            </w:r>
            <w:r w:rsidR="00BA3E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(1085464000302/5439000479)</w:t>
            </w:r>
          </w:p>
          <w:p w:rsidR="000157DE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44CF3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01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248A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  <w:r w:rsidR="009B6E81" w:rsidRPr="009B6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248A8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32,91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248A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83CE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304228" w:rsidRDefault="009B6E81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МКУП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Круглоозерное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ЖКХ»</w:t>
            </w:r>
            <w:r w:rsidR="00304228"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B6E81">
              <w:rPr>
                <w:rFonts w:ascii="Times New Roman" w:eastAsia="Times New Roman" w:hAnsi="Times New Roman" w:cs="Times New Roman"/>
                <w:lang w:eastAsia="ru-RU"/>
              </w:rPr>
              <w:t>1135485000199</w:t>
            </w:r>
            <w:r w:rsidR="00304228" w:rsidRPr="0030422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9B6E81">
              <w:rPr>
                <w:rFonts w:ascii="Times New Roman" w:eastAsia="Times New Roman" w:hAnsi="Times New Roman" w:cs="Times New Roman"/>
                <w:lang w:eastAsia="ru-RU"/>
              </w:rPr>
              <w:t>5439000800</w:t>
            </w:r>
            <w:r w:rsidR="00304228" w:rsidRPr="0030422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A3EEF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F37C4" w:rsidRPr="001E78D3" w:rsidRDefault="001F37C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44CF3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01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F6F6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48,62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F6F65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793,48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B6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F37C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BA3EEF" w:rsidRDefault="00BA3EEF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EEF" w:rsidRDefault="00BA3EEF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01E" w:rsidRDefault="00D1201E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EEF" w:rsidRDefault="00BA3EEF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A25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МКУК «</w:t>
            </w:r>
            <w:proofErr w:type="spellStart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Кундранский</w:t>
            </w:r>
            <w:proofErr w:type="spellEnd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социально-культурный центр»</w:t>
            </w:r>
            <w:r w:rsidR="00BA3E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(1085464000511/5439000503)</w:t>
            </w:r>
          </w:p>
          <w:p w:rsidR="009C0A25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844CF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01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B6E81" w:rsidP="00E206C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</w:t>
            </w:r>
            <w:r w:rsidR="00E20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B6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F26662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374,99</w:t>
            </w: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B6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F83CE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МКУ «Услуги ЖКХ»</w:t>
            </w:r>
            <w:r w:rsidR="00BA3E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(1155476018642/5439100709)</w:t>
            </w:r>
          </w:p>
          <w:p w:rsidR="00BA3EEF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F37C4" w:rsidRPr="001E78D3" w:rsidRDefault="001F37C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844CF3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01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6A7A4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</w:t>
            </w: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6A7A4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284,96</w:t>
            </w: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B6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1F37C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МКУК «</w:t>
            </w:r>
            <w:proofErr w:type="spellStart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Новодубровский</w:t>
            </w:r>
            <w:proofErr w:type="spellEnd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социально-культурный центр»</w:t>
            </w:r>
            <w:r w:rsidR="00BA3E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(1085464001105/5439000550)</w:t>
            </w:r>
          </w:p>
          <w:p w:rsidR="00BA3EEF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F37C4" w:rsidRPr="001E78D3" w:rsidRDefault="001F37C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844CF3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01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6A7A4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4,54</w:t>
            </w: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6A7A4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86,52</w:t>
            </w: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B6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1F37C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04228" w:rsidRDefault="00304228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МКУК «Орловский социально-культурный центр» (1095464000015/5439000574)</w:t>
            </w:r>
          </w:p>
          <w:p w:rsidR="009C0A25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844CF3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01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6A7A4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8,18</w:t>
            </w: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6A7A4E" w:rsidP="006A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169,66</w:t>
            </w: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6A7A4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32,40</w:t>
            </w: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D873D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D873DC" w:rsidRDefault="00D873DC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559B" w:rsidRDefault="0082559B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5DD9" w:rsidRDefault="00D25DD9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A25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МКУК «</w:t>
            </w:r>
            <w:proofErr w:type="spellStart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Пешковское</w:t>
            </w:r>
            <w:proofErr w:type="spellEnd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культурно-досуговое учреждение»</w:t>
            </w:r>
            <w:r w:rsidR="00BA3E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(1095464000213/5439000581)</w:t>
            </w:r>
          </w:p>
          <w:p w:rsidR="009C0A25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844CF3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01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6A7A4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11,30</w:t>
            </w: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6A7A4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156,44</w:t>
            </w: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B6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F83CE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Раисинское</w:t>
            </w:r>
            <w:proofErr w:type="spellEnd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 ЖКХ» (1075464001656/5439000398)</w:t>
            </w:r>
          </w:p>
          <w:p w:rsidR="00BA3EEF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44CF3" w:rsidRDefault="00844CF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7C4" w:rsidRPr="001E78D3" w:rsidRDefault="00844CF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CF3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 данные не представлены</w:t>
            </w: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844CF3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01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B6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B6E8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B6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F83CE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ФКУ ИК-13 ГУФСИН России по Новосибирской области (1025406025556/5439100628)</w:t>
            </w:r>
          </w:p>
          <w:p w:rsidR="009C0A25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1F37C4" w:rsidRPr="001E78D3" w:rsidRDefault="00844CF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CF3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 данные не представлены</w:t>
            </w: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844CF3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01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B6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B6E8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B6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F83CE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МУП «Убинское коммунальное предприятие»</w:t>
            </w:r>
            <w:r w:rsidR="00BA3E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(1065464004352/5439000158)</w:t>
            </w:r>
          </w:p>
          <w:p w:rsidR="009C0A25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844CF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01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EB0A5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217,46</w:t>
            </w: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EB0A5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3 796,50</w:t>
            </w: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EB0A5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15,30</w:t>
            </w: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ED1D7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82559B" w:rsidRDefault="0082559B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A25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МКУК «</w:t>
            </w:r>
            <w:proofErr w:type="spellStart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Черномысенский</w:t>
            </w:r>
            <w:proofErr w:type="spellEnd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социально-культурный центр»</w:t>
            </w:r>
            <w:r w:rsidR="00BA3E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(1075464000336/5439000334)</w:t>
            </w:r>
          </w:p>
          <w:p w:rsidR="009C0A25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844CF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01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</w:t>
            </w:r>
            <w:bookmarkStart w:id="0" w:name="_GoBack"/>
            <w:bookmarkEnd w:id="0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B6E81" w:rsidP="00D25D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  <w:r w:rsidR="00D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D25DD9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150,84</w:t>
            </w: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D25DD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42,80</w:t>
            </w: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2E129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304228">
      <w:pPr>
        <w:spacing w:after="0" w:line="240" w:lineRule="auto"/>
        <w:jc w:val="center"/>
      </w:pPr>
    </w:p>
    <w:sectPr w:rsidR="009C0A25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C7B68"/>
    <w:rsid w:val="001F37C4"/>
    <w:rsid w:val="002362F2"/>
    <w:rsid w:val="002E129E"/>
    <w:rsid w:val="002F6954"/>
    <w:rsid w:val="00304228"/>
    <w:rsid w:val="00327B31"/>
    <w:rsid w:val="004F6F65"/>
    <w:rsid w:val="00544846"/>
    <w:rsid w:val="00606D36"/>
    <w:rsid w:val="00623EE8"/>
    <w:rsid w:val="006A7A4E"/>
    <w:rsid w:val="007248A8"/>
    <w:rsid w:val="007A5F61"/>
    <w:rsid w:val="007F51DA"/>
    <w:rsid w:val="0082559B"/>
    <w:rsid w:val="00844CF3"/>
    <w:rsid w:val="00945ABF"/>
    <w:rsid w:val="00971356"/>
    <w:rsid w:val="009B6E81"/>
    <w:rsid w:val="009C0A25"/>
    <w:rsid w:val="00A52039"/>
    <w:rsid w:val="00A72902"/>
    <w:rsid w:val="00B66F08"/>
    <w:rsid w:val="00BA3EEF"/>
    <w:rsid w:val="00C01A5D"/>
    <w:rsid w:val="00C60780"/>
    <w:rsid w:val="00C7431D"/>
    <w:rsid w:val="00D1201E"/>
    <w:rsid w:val="00D22D49"/>
    <w:rsid w:val="00D25DD9"/>
    <w:rsid w:val="00D873DC"/>
    <w:rsid w:val="00DC59DA"/>
    <w:rsid w:val="00E206C9"/>
    <w:rsid w:val="00EB0A5C"/>
    <w:rsid w:val="00ED1D7D"/>
    <w:rsid w:val="00ED4D53"/>
    <w:rsid w:val="00F26662"/>
    <w:rsid w:val="00F81918"/>
    <w:rsid w:val="00F83CE0"/>
    <w:rsid w:val="00F8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Тулякова</cp:lastModifiedBy>
  <cp:revision>18</cp:revision>
  <dcterms:created xsi:type="dcterms:W3CDTF">2016-05-19T09:11:00Z</dcterms:created>
  <dcterms:modified xsi:type="dcterms:W3CDTF">2018-05-24T04:37:00Z</dcterms:modified>
</cp:coreProperties>
</file>