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4D" w:rsidRDefault="008D474D" w:rsidP="008D474D">
      <w:pPr>
        <w:jc w:val="center"/>
        <w:rPr>
          <w:rFonts w:ascii="Times New Roman" w:hAnsi="Times New Roman" w:cs="Times New Roman"/>
          <w:b/>
          <w:sz w:val="24"/>
        </w:rPr>
      </w:pPr>
      <w:r w:rsidRPr="008D474D">
        <w:rPr>
          <w:rFonts w:ascii="Times New Roman" w:hAnsi="Times New Roman" w:cs="Times New Roman"/>
          <w:b/>
          <w:sz w:val="24"/>
        </w:rPr>
        <w:t>Водоснабжение</w:t>
      </w:r>
      <w:r>
        <w:rPr>
          <w:rFonts w:ascii="Times New Roman" w:hAnsi="Times New Roman" w:cs="Times New Roman"/>
          <w:b/>
          <w:sz w:val="24"/>
        </w:rPr>
        <w:t xml:space="preserve"> (питьевая вода)</w:t>
      </w: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267312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0157DE" w:rsidRPr="00267312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>Водоканал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города Искитима (1045403640590/5446222271)</w:t>
            </w:r>
          </w:p>
        </w:tc>
      </w:tr>
      <w:tr w:rsidR="008D474D" w:rsidRPr="001E78D3" w:rsidTr="0075577E">
        <w:trPr>
          <w:trHeight w:val="414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D474D" w:rsidRDefault="008D474D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F76D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6938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0157DE" w:rsidRPr="001E78D3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1737D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1737D" w:rsidRDefault="00EC741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8275,5</w:t>
            </w:r>
          </w:p>
        </w:tc>
      </w:tr>
      <w:tr w:rsidR="000157DE" w:rsidRPr="00F1737D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1737D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1737D" w:rsidRDefault="00EC741D" w:rsidP="0026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106 062</w:t>
            </w:r>
          </w:p>
        </w:tc>
      </w:tr>
      <w:tr w:rsidR="000157DE" w:rsidRPr="001E78D3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1737D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F1737D" w:rsidRDefault="00EC741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</w:tr>
      <w:tr w:rsidR="000157DE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15EDA" w:rsidRDefault="000157DE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15EDA" w:rsidRDefault="00EC741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74D" w:rsidRPr="008D474D" w:rsidRDefault="008D474D" w:rsidP="008D474D">
      <w:pPr>
        <w:jc w:val="center"/>
        <w:rPr>
          <w:rFonts w:ascii="Times New Roman" w:hAnsi="Times New Roman" w:cs="Times New Roman"/>
          <w:b/>
          <w:sz w:val="24"/>
        </w:rPr>
      </w:pPr>
      <w:r w:rsidRPr="008D474D">
        <w:rPr>
          <w:rFonts w:ascii="Times New Roman" w:hAnsi="Times New Roman" w:cs="Times New Roman"/>
          <w:b/>
          <w:sz w:val="24"/>
        </w:rPr>
        <w:t>Водоснабжение</w:t>
      </w:r>
      <w:r>
        <w:rPr>
          <w:rFonts w:ascii="Times New Roman" w:hAnsi="Times New Roman" w:cs="Times New Roman"/>
          <w:b/>
          <w:sz w:val="24"/>
        </w:rPr>
        <w:t xml:space="preserve"> (техническая вода)</w:t>
      </w:r>
    </w:p>
    <w:tbl>
      <w:tblPr>
        <w:tblW w:w="9180" w:type="dxa"/>
        <w:tblLook w:val="04A0"/>
      </w:tblPr>
      <w:tblGrid>
        <w:gridCol w:w="6487"/>
        <w:gridCol w:w="2693"/>
      </w:tblGrid>
      <w:tr w:rsidR="00267312" w:rsidRPr="00267312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67312" w:rsidRPr="00267312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>Водоканал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города Искитима (1045403640590/5446222271)</w:t>
            </w:r>
          </w:p>
        </w:tc>
      </w:tr>
      <w:tr w:rsidR="00267312" w:rsidRPr="001E78D3" w:rsidTr="0075577E">
        <w:trPr>
          <w:trHeight w:val="399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267312" w:rsidRDefault="00267312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67312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693820" w:rsidP="00F76D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267312" w:rsidRPr="00F1737D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6E1A75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</w:tr>
      <w:tr w:rsidR="00267312" w:rsidRPr="001E78D3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6E1A75" w:rsidP="0026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267312" w:rsidRPr="001E78D3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6E1A75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7312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15EDA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15EDA" w:rsidRDefault="006E1A75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D474D" w:rsidRDefault="008D474D" w:rsidP="008D4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470E88" w:rsidRPr="00CD3BA5" w:rsidTr="00D83384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470E88" w:rsidRPr="00CD3BA5" w:rsidRDefault="00470E88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ООО «Искитимская городская котельная» (1025404789222/5446111395)</w:t>
            </w:r>
          </w:p>
        </w:tc>
      </w:tr>
      <w:tr w:rsidR="00470E88" w:rsidRPr="001E78D3" w:rsidTr="00D83384">
        <w:trPr>
          <w:trHeight w:val="350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470E88" w:rsidRDefault="00470E88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470E88" w:rsidRPr="001E78D3" w:rsidTr="00D8338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E88" w:rsidRPr="001E78D3" w:rsidRDefault="00470E88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88" w:rsidRPr="001E78D3" w:rsidRDefault="00470E88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470E88" w:rsidRPr="00F1737D" w:rsidTr="00D8338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88" w:rsidRPr="00F1737D" w:rsidRDefault="00470E88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88" w:rsidRPr="00F1737D" w:rsidRDefault="00470E88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1051,43</w:t>
            </w:r>
          </w:p>
        </w:tc>
      </w:tr>
      <w:tr w:rsidR="00470E88" w:rsidRPr="000A5F40" w:rsidTr="00D8338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88" w:rsidRPr="00F1737D" w:rsidRDefault="00470E88" w:rsidP="004776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88" w:rsidRPr="00F1737D" w:rsidRDefault="00470E88" w:rsidP="00D8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6430,62</w:t>
            </w:r>
          </w:p>
        </w:tc>
      </w:tr>
      <w:tr w:rsidR="00470E88" w:rsidRPr="00115EDA" w:rsidTr="00D8338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88" w:rsidRPr="00115EDA" w:rsidRDefault="00470E88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88" w:rsidRPr="00115EDA" w:rsidRDefault="00470E88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70E88" w:rsidRPr="001E78D3" w:rsidTr="00D8338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88" w:rsidRPr="00115EDA" w:rsidRDefault="00470E88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88" w:rsidRPr="00115EDA" w:rsidRDefault="00470E88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70E88" w:rsidRDefault="00470E88" w:rsidP="00470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70E88" w:rsidRDefault="00470E88" w:rsidP="008D4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620B7" w:rsidRPr="008D474D" w:rsidRDefault="00F620B7" w:rsidP="00F620B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Транспортировка питьевой воды</w:t>
      </w:r>
    </w:p>
    <w:tbl>
      <w:tblPr>
        <w:tblW w:w="9180" w:type="dxa"/>
        <w:tblLook w:val="04A0"/>
      </w:tblPr>
      <w:tblGrid>
        <w:gridCol w:w="6487"/>
        <w:gridCol w:w="2693"/>
      </w:tblGrid>
      <w:tr w:rsidR="00F620B7" w:rsidRPr="00CD3BA5" w:rsidTr="00D83384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F620B7" w:rsidRPr="0075577E" w:rsidRDefault="00F620B7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МУП «Теплосеть» города Искитима Новосибирской области (1145476137124/5446116844)</w:t>
            </w:r>
          </w:p>
        </w:tc>
      </w:tr>
      <w:tr w:rsidR="00F620B7" w:rsidRPr="001E78D3" w:rsidTr="0075577E">
        <w:trPr>
          <w:trHeight w:val="41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F620B7" w:rsidRPr="0075577E" w:rsidRDefault="00F620B7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F620B7" w:rsidRPr="001E78D3" w:rsidTr="00D8338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0B7" w:rsidRPr="001E78D3" w:rsidRDefault="00F620B7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7" w:rsidRPr="001E78D3" w:rsidRDefault="00693820" w:rsidP="000B49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F620B7" w:rsidRPr="00F1737D" w:rsidTr="00D8338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7" w:rsidRPr="00F1737D" w:rsidRDefault="00F620B7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транспортировки воды</w:t>
            </w: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7" w:rsidRPr="00F1737D" w:rsidRDefault="00470E88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697,5</w:t>
            </w:r>
          </w:p>
        </w:tc>
      </w:tr>
      <w:tr w:rsidR="00F620B7" w:rsidRPr="00F1737D" w:rsidTr="00D8338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7" w:rsidRPr="00F1737D" w:rsidRDefault="00F620B7" w:rsidP="004776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7" w:rsidRPr="00F1737D" w:rsidRDefault="00470E88" w:rsidP="00D8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</w:t>
            </w:r>
          </w:p>
        </w:tc>
      </w:tr>
      <w:tr w:rsidR="00F620B7" w:rsidRPr="00F1737D" w:rsidTr="00D8338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7" w:rsidRPr="00F1737D" w:rsidRDefault="00F620B7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7" w:rsidRPr="00F1737D" w:rsidRDefault="00F620B7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620B7" w:rsidRPr="001E78D3" w:rsidTr="00D8338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7" w:rsidRPr="00F1737D" w:rsidRDefault="00F620B7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B7" w:rsidRPr="00115EDA" w:rsidRDefault="00F620B7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620B7" w:rsidRDefault="00F620B7" w:rsidP="008D4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7312" w:rsidRPr="008D474D" w:rsidRDefault="00267312" w:rsidP="0026731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Транспортировка сточных вод</w:t>
      </w:r>
    </w:p>
    <w:tbl>
      <w:tblPr>
        <w:tblW w:w="9180" w:type="dxa"/>
        <w:tblLook w:val="04A0"/>
      </w:tblPr>
      <w:tblGrid>
        <w:gridCol w:w="6487"/>
        <w:gridCol w:w="2693"/>
      </w:tblGrid>
      <w:tr w:rsidR="008D474D" w:rsidRPr="00267312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D474D" w:rsidRPr="00267312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>Водоканал</w:t>
            </w:r>
            <w:r w:rsidR="00F620B7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F1737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города Искитима (1045403640590/5446222271)</w:t>
            </w:r>
          </w:p>
        </w:tc>
      </w:tr>
      <w:tr w:rsidR="008D474D" w:rsidRPr="001E78D3" w:rsidTr="0075577E">
        <w:trPr>
          <w:trHeight w:val="41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D474D" w:rsidRDefault="008D474D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D474D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74D" w:rsidRPr="001E78D3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1E78D3" w:rsidRDefault="00693820" w:rsidP="00F76D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8D474D" w:rsidRPr="001E78D3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F1737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F1737D" w:rsidRDefault="00C51107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3236,20</w:t>
            </w:r>
          </w:p>
        </w:tc>
      </w:tr>
      <w:tr w:rsidR="008D474D" w:rsidRPr="001E78D3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F1737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F1737D" w:rsidRDefault="00C51107" w:rsidP="0026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27625,2</w:t>
            </w:r>
          </w:p>
        </w:tc>
      </w:tr>
      <w:tr w:rsidR="008D474D" w:rsidRPr="001E78D3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F1737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F1737D" w:rsidRDefault="00C51107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D474D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115EDA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115EDA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D474D" w:rsidRDefault="008D474D" w:rsidP="008D4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7312" w:rsidRDefault="00267312" w:rsidP="0026731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Водоотведение</w:t>
      </w:r>
    </w:p>
    <w:tbl>
      <w:tblPr>
        <w:tblW w:w="9180" w:type="dxa"/>
        <w:tblLook w:val="04A0"/>
      </w:tblPr>
      <w:tblGrid>
        <w:gridCol w:w="6487"/>
        <w:gridCol w:w="2693"/>
      </w:tblGrid>
      <w:tr w:rsidR="008D474D" w:rsidRPr="00267312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D474D" w:rsidRPr="00B300ED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300E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АО </w:t>
            </w:r>
            <w:r w:rsidR="00F620B7" w:rsidRPr="00B300ED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300ED">
              <w:rPr>
                <w:rFonts w:ascii="Times New Roman" w:eastAsia="Times New Roman" w:hAnsi="Times New Roman" w:cs="Times New Roman"/>
                <w:i/>
                <w:lang w:eastAsia="ru-RU"/>
              </w:rPr>
              <w:t>Новосибирский завод искусственного волокна</w:t>
            </w:r>
            <w:r w:rsidR="00F620B7" w:rsidRPr="00B300ED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300E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(1115483001567/5446013327)</w:t>
            </w:r>
          </w:p>
        </w:tc>
      </w:tr>
      <w:tr w:rsidR="008D474D" w:rsidRPr="001E78D3" w:rsidTr="00267312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D474D" w:rsidRPr="00B300E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00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8D474D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74D" w:rsidRPr="00B300E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00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B300ED" w:rsidRDefault="00693820" w:rsidP="00F76D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8D474D" w:rsidRPr="000A5F40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B300E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B300ED" w:rsidRDefault="005F717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6016,84</w:t>
            </w:r>
          </w:p>
        </w:tc>
      </w:tr>
      <w:tr w:rsidR="008D474D" w:rsidRPr="000A5F40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B300E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72" w:rsidRPr="00B300ED" w:rsidRDefault="005F7172" w:rsidP="005F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70960,78</w:t>
            </w:r>
          </w:p>
        </w:tc>
      </w:tr>
      <w:tr w:rsidR="008D474D" w:rsidRPr="001E78D3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B300E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B300ED" w:rsidRDefault="005F717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60%</w:t>
            </w:r>
          </w:p>
        </w:tc>
      </w:tr>
      <w:tr w:rsidR="008D474D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B300ED" w:rsidRDefault="008D474D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4D" w:rsidRPr="00B300E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7312" w:rsidRDefault="00267312" w:rsidP="00267312">
      <w:pPr>
        <w:jc w:val="center"/>
        <w:rPr>
          <w:rFonts w:ascii="Times New Roman" w:hAnsi="Times New Roman" w:cs="Times New Roman"/>
          <w:b/>
          <w:sz w:val="24"/>
        </w:rPr>
      </w:pPr>
    </w:p>
    <w:p w:rsidR="00267312" w:rsidRDefault="00267312" w:rsidP="0026731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Горячее в</w:t>
      </w:r>
      <w:r w:rsidRPr="008D474D">
        <w:rPr>
          <w:rFonts w:ascii="Times New Roman" w:hAnsi="Times New Roman" w:cs="Times New Roman"/>
          <w:b/>
          <w:sz w:val="24"/>
        </w:rPr>
        <w:t>одоснабжение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9180" w:type="dxa"/>
        <w:tblLook w:val="04A0"/>
      </w:tblPr>
      <w:tblGrid>
        <w:gridCol w:w="6487"/>
        <w:gridCol w:w="2693"/>
      </w:tblGrid>
      <w:tr w:rsidR="00267312" w:rsidRPr="00267312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67312" w:rsidRPr="00267312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ООО </w:t>
            </w:r>
            <w:r w:rsidR="00F620B7"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Прогресс</w:t>
            </w:r>
            <w:r w:rsidR="00F620B7"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(1045403641073/5446222296)</w:t>
            </w:r>
          </w:p>
        </w:tc>
      </w:tr>
      <w:tr w:rsidR="00267312" w:rsidRPr="001E78D3" w:rsidTr="0075577E">
        <w:trPr>
          <w:trHeight w:val="401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267312" w:rsidRDefault="00267312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67312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693820" w:rsidP="000B496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267312" w:rsidRPr="00F1737D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305349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312,03</w:t>
            </w:r>
          </w:p>
        </w:tc>
      </w:tr>
      <w:tr w:rsidR="00267312" w:rsidRPr="00F1737D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4776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305349" w:rsidP="0026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35905,29</w:t>
            </w:r>
          </w:p>
        </w:tc>
      </w:tr>
      <w:tr w:rsidR="00267312" w:rsidRPr="00F1737D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305349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7312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15EDA" w:rsidRDefault="00305349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67312" w:rsidRDefault="00267312" w:rsidP="00267312">
      <w:pPr>
        <w:jc w:val="center"/>
        <w:rPr>
          <w:rFonts w:ascii="Times New Roman" w:hAnsi="Times New Roman" w:cs="Times New Roman"/>
          <w:b/>
          <w:sz w:val="24"/>
        </w:rPr>
      </w:pPr>
    </w:p>
    <w:p w:rsidR="00D8727A" w:rsidRDefault="00D8727A" w:rsidP="00267312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W w:w="9180" w:type="dxa"/>
        <w:tblLook w:val="04A0"/>
      </w:tblPr>
      <w:tblGrid>
        <w:gridCol w:w="6487"/>
        <w:gridCol w:w="2693"/>
      </w:tblGrid>
      <w:tr w:rsidR="00267312" w:rsidRPr="0075577E" w:rsidTr="00CD3BA5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67312" w:rsidRPr="0075577E" w:rsidRDefault="00267312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МУП </w:t>
            </w:r>
            <w:r w:rsidR="00F620B7"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Теплосеть</w:t>
            </w:r>
            <w:r w:rsidR="00F620B7"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города Искитима Новосибирской области (1145476137124/5446116844)</w:t>
            </w:r>
          </w:p>
        </w:tc>
      </w:tr>
      <w:tr w:rsidR="00267312" w:rsidRPr="001E78D3" w:rsidTr="0075577E">
        <w:trPr>
          <w:trHeight w:val="398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267312" w:rsidRDefault="00267312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67312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693820" w:rsidP="007C2BA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267312" w:rsidRPr="00F1737D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477665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653,91</w:t>
            </w:r>
          </w:p>
        </w:tc>
      </w:tr>
      <w:tr w:rsidR="00267312" w:rsidRPr="00F1737D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8D064E" w:rsidP="004776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E83" w:rsidRPr="00F1737D" w:rsidRDefault="00147E83" w:rsidP="0014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76029,94</w:t>
            </w:r>
          </w:p>
        </w:tc>
      </w:tr>
      <w:tr w:rsidR="00267312" w:rsidRPr="00F1737D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147E83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7312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15EDA" w:rsidRDefault="00147E83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5577E" w:rsidRDefault="0075577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267312" w:rsidRPr="00CD3BA5" w:rsidTr="00267312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67312" w:rsidRPr="00CD3BA5" w:rsidRDefault="00CD3BA5" w:rsidP="00F620B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ООО </w:t>
            </w:r>
            <w:r w:rsidR="00F620B7"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Искитимская городская котельная</w:t>
            </w:r>
            <w:r w:rsidR="00F620B7"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(1025404789222/5446111395)</w:t>
            </w:r>
          </w:p>
        </w:tc>
      </w:tr>
      <w:tr w:rsidR="00267312" w:rsidRPr="001E78D3" w:rsidTr="0075577E">
        <w:trPr>
          <w:trHeight w:val="350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267312" w:rsidRDefault="00267312" w:rsidP="007557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267312" w:rsidRPr="001E78D3" w:rsidTr="0026731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E78D3" w:rsidRDefault="00693820" w:rsidP="005841B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267312" w:rsidRPr="00F1737D" w:rsidTr="0026731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D8727A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1,163</w:t>
            </w:r>
          </w:p>
        </w:tc>
      </w:tr>
      <w:tr w:rsidR="00267312" w:rsidRPr="000A5F40" w:rsidTr="0026731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8D064E" w:rsidP="0047766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F1737D" w:rsidRDefault="00D8727A" w:rsidP="00267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</w:tr>
      <w:tr w:rsidR="00267312" w:rsidRPr="00115EDA" w:rsidTr="0026731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15EDA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7A" w:rsidRPr="00115EDA" w:rsidRDefault="00D8727A" w:rsidP="00D8727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67312" w:rsidRPr="001E78D3" w:rsidTr="0026731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15EDA" w:rsidRDefault="00267312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12" w:rsidRPr="00115EDA" w:rsidRDefault="00D8727A" w:rsidP="002673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83384" w:rsidRDefault="00D83384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D83384" w:rsidRPr="00CD3BA5" w:rsidTr="00D83384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D83384" w:rsidRPr="00CD3BA5" w:rsidRDefault="00D83384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Фирма Янтарь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ЛТД </w:t>
            </w: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» (</w:t>
            </w:r>
            <w:r w:rsidRPr="00D83384">
              <w:rPr>
                <w:rFonts w:ascii="Times New Roman" w:eastAsia="Times New Roman" w:hAnsi="Times New Roman" w:cs="Times New Roman"/>
                <w:i/>
                <w:lang w:eastAsia="ru-RU"/>
              </w:rPr>
              <w:t>1025404669641</w:t>
            </w: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/544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3117261</w:t>
            </w:r>
            <w:r w:rsidRPr="0075577E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D83384" w:rsidTr="00D83384">
        <w:trPr>
          <w:trHeight w:val="350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83384" w:rsidRDefault="00D83384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83384" w:rsidRPr="007E19E6" w:rsidRDefault="009038DC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1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D83384" w:rsidRPr="001E78D3" w:rsidTr="00D8338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84" w:rsidRPr="001E78D3" w:rsidRDefault="00D83384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84" w:rsidRPr="001E78D3" w:rsidRDefault="00D83384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D83384" w:rsidRPr="00F1737D" w:rsidTr="00D8338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84" w:rsidRPr="00F1737D" w:rsidRDefault="00D83384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84" w:rsidRPr="00F1737D" w:rsidRDefault="00D83384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3384" w:rsidRPr="00F1737D" w:rsidTr="00D8338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84" w:rsidRPr="00F1737D" w:rsidRDefault="00D83384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3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84" w:rsidRPr="00F1737D" w:rsidRDefault="00D83384" w:rsidP="00D8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3384" w:rsidRPr="00115EDA" w:rsidTr="00D8338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84" w:rsidRPr="00115EDA" w:rsidRDefault="00D83384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84" w:rsidRPr="00115EDA" w:rsidRDefault="00D83384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3384" w:rsidRPr="00115EDA" w:rsidTr="00D8338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84" w:rsidRPr="00115EDA" w:rsidRDefault="00D83384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384" w:rsidRPr="00115EDA" w:rsidRDefault="00D83384" w:rsidP="00D833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038DC" w:rsidRDefault="009038DC" w:rsidP="00D83384">
      <w:pPr>
        <w:rPr>
          <w:rFonts w:ascii="Times New Roman" w:hAnsi="Times New Roman" w:cs="Times New Roman"/>
          <w:sz w:val="24"/>
          <w:szCs w:val="24"/>
        </w:rPr>
      </w:pPr>
    </w:p>
    <w:p w:rsidR="00267312" w:rsidRPr="009038DC" w:rsidRDefault="009038DC" w:rsidP="009038DC">
      <w:pPr>
        <w:tabs>
          <w:tab w:val="left" w:pos="8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67312" w:rsidRPr="009038DC" w:rsidSect="0026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7DE"/>
    <w:rsid w:val="000157DE"/>
    <w:rsid w:val="00022371"/>
    <w:rsid w:val="00032C13"/>
    <w:rsid w:val="000A5F40"/>
    <w:rsid w:val="000B4960"/>
    <w:rsid w:val="00107D19"/>
    <w:rsid w:val="00115EDA"/>
    <w:rsid w:val="00147E83"/>
    <w:rsid w:val="00267312"/>
    <w:rsid w:val="002B6F2A"/>
    <w:rsid w:val="00305349"/>
    <w:rsid w:val="003117DC"/>
    <w:rsid w:val="00467B67"/>
    <w:rsid w:val="00470E88"/>
    <w:rsid w:val="00477665"/>
    <w:rsid w:val="00544846"/>
    <w:rsid w:val="00572E2C"/>
    <w:rsid w:val="005824F5"/>
    <w:rsid w:val="005841B0"/>
    <w:rsid w:val="00590C3E"/>
    <w:rsid w:val="005F7172"/>
    <w:rsid w:val="00606D36"/>
    <w:rsid w:val="006162F3"/>
    <w:rsid w:val="00624DEF"/>
    <w:rsid w:val="00634DB2"/>
    <w:rsid w:val="00693820"/>
    <w:rsid w:val="006E1A75"/>
    <w:rsid w:val="0075577E"/>
    <w:rsid w:val="007927CB"/>
    <w:rsid w:val="007A5F61"/>
    <w:rsid w:val="007C2BAD"/>
    <w:rsid w:val="007E19E6"/>
    <w:rsid w:val="007F51DA"/>
    <w:rsid w:val="00854488"/>
    <w:rsid w:val="008D064E"/>
    <w:rsid w:val="008D474D"/>
    <w:rsid w:val="009038DC"/>
    <w:rsid w:val="009359DF"/>
    <w:rsid w:val="009538EF"/>
    <w:rsid w:val="00971356"/>
    <w:rsid w:val="009B4B28"/>
    <w:rsid w:val="009C0A25"/>
    <w:rsid w:val="009E7410"/>
    <w:rsid w:val="00A02056"/>
    <w:rsid w:val="00A52039"/>
    <w:rsid w:val="00AB00D5"/>
    <w:rsid w:val="00B15019"/>
    <w:rsid w:val="00B300ED"/>
    <w:rsid w:val="00B66F08"/>
    <w:rsid w:val="00C46270"/>
    <w:rsid w:val="00C51107"/>
    <w:rsid w:val="00C60780"/>
    <w:rsid w:val="00C7431D"/>
    <w:rsid w:val="00CD3BA5"/>
    <w:rsid w:val="00CD6BDD"/>
    <w:rsid w:val="00D22D49"/>
    <w:rsid w:val="00D83384"/>
    <w:rsid w:val="00D8727A"/>
    <w:rsid w:val="00DC59DA"/>
    <w:rsid w:val="00E46D04"/>
    <w:rsid w:val="00EC741D"/>
    <w:rsid w:val="00F1737D"/>
    <w:rsid w:val="00F620B7"/>
    <w:rsid w:val="00F76D50"/>
    <w:rsid w:val="00F80F25"/>
    <w:rsid w:val="00F8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oes</cp:lastModifiedBy>
  <cp:revision>39</cp:revision>
  <dcterms:created xsi:type="dcterms:W3CDTF">2016-05-19T09:11:00Z</dcterms:created>
  <dcterms:modified xsi:type="dcterms:W3CDTF">2019-05-30T03:01:00Z</dcterms:modified>
</cp:coreProperties>
</file>