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5099" w:rsidRDefault="00BD5099" w:rsidP="00577AAA">
      <w:pPr>
        <w:jc w:val="center"/>
        <w:rPr>
          <w:rFonts w:ascii="Times New Roman" w:hAnsi="Times New Roman" w:cs="Times New Roman"/>
          <w:b/>
          <w:sz w:val="28"/>
        </w:rPr>
      </w:pPr>
      <w:r w:rsidRPr="00BD5099">
        <w:rPr>
          <w:rFonts w:ascii="Times New Roman" w:hAnsi="Times New Roman" w:cs="Times New Roman"/>
          <w:b/>
          <w:sz w:val="28"/>
        </w:rPr>
        <w:t>Искитимский район</w:t>
      </w: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577AAA" w:rsidRPr="00577AAA" w:rsidTr="00577AAA">
        <w:trPr>
          <w:trHeight w:val="277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F01D87" w:rsidRPr="00577AAA" w:rsidRDefault="00F01D87" w:rsidP="003C1AA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i/>
                <w:lang w:eastAsia="ru-RU"/>
              </w:rPr>
              <w:t>ООО «</w:t>
            </w:r>
            <w:proofErr w:type="spellStart"/>
            <w:r w:rsidR="003C1AA0">
              <w:rPr>
                <w:rFonts w:ascii="Times New Roman" w:eastAsia="Times New Roman" w:hAnsi="Times New Roman" w:cs="Times New Roman"/>
                <w:i/>
                <w:lang w:eastAsia="ru-RU"/>
              </w:rPr>
              <w:t>СибАгроМаш</w:t>
            </w:r>
            <w:proofErr w:type="spellEnd"/>
            <w:r w:rsidRPr="00577AAA">
              <w:rPr>
                <w:rFonts w:ascii="Times New Roman" w:eastAsia="Times New Roman" w:hAnsi="Times New Roman" w:cs="Times New Roman"/>
                <w:i/>
                <w:lang w:eastAsia="ru-RU"/>
              </w:rPr>
              <w:t>» (</w:t>
            </w:r>
            <w:r w:rsidR="00FB1B16" w:rsidRPr="00577AAA">
              <w:rPr>
                <w:rFonts w:ascii="Times New Roman" w:eastAsia="Times New Roman" w:hAnsi="Times New Roman" w:cs="Times New Roman"/>
                <w:i/>
                <w:lang w:eastAsia="ru-RU"/>
              </w:rPr>
              <w:t>1025404669487</w:t>
            </w:r>
            <w:r w:rsidRPr="00577AAA">
              <w:rPr>
                <w:rFonts w:ascii="Times New Roman" w:eastAsia="Times New Roman" w:hAnsi="Times New Roman" w:cs="Times New Roman"/>
                <w:i/>
                <w:lang w:eastAsia="ru-RU"/>
              </w:rPr>
              <w:t>/</w:t>
            </w:r>
            <w:r w:rsidR="00FB1B16" w:rsidRPr="00577AAA">
              <w:rPr>
                <w:rFonts w:ascii="Times New Roman" w:eastAsia="Times New Roman" w:hAnsi="Times New Roman" w:cs="Times New Roman"/>
                <w:i/>
                <w:lang w:eastAsia="ru-RU"/>
              </w:rPr>
              <w:t>5443119131</w:t>
            </w:r>
            <w:r w:rsidRPr="00577AAA">
              <w:rPr>
                <w:rFonts w:ascii="Times New Roman" w:eastAsia="Times New Roman" w:hAnsi="Times New Roman" w:cs="Times New Roman"/>
                <w:i/>
                <w:lang w:eastAsia="ru-RU"/>
              </w:rPr>
              <w:t>)</w:t>
            </w:r>
          </w:p>
        </w:tc>
      </w:tr>
      <w:tr w:rsidR="00577AAA" w:rsidRPr="00577AAA" w:rsidTr="00FB1B16">
        <w:trPr>
          <w:trHeight w:val="358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F01D87" w:rsidRPr="00577AAA" w:rsidRDefault="00F01D87" w:rsidP="00FB1B1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F01D87" w:rsidRPr="00577AAA" w:rsidTr="00101C29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01D87" w:rsidRPr="00577AAA" w:rsidRDefault="00F01D87" w:rsidP="00101C2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1D87" w:rsidRPr="00577AAA" w:rsidRDefault="00B04C77" w:rsidP="00101C2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2018</w:t>
            </w:r>
          </w:p>
        </w:tc>
      </w:tr>
      <w:tr w:rsidR="00F01D87" w:rsidRPr="00577AAA" w:rsidTr="00101C29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1D87" w:rsidRPr="00577AAA" w:rsidRDefault="00FB1B16" w:rsidP="00101C2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принимаемых сточных вод (реализация), тыс. куб.м.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1D87" w:rsidRPr="00577AAA" w:rsidRDefault="003C1AA0" w:rsidP="00101C2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20,33</w:t>
            </w:r>
          </w:p>
        </w:tc>
      </w:tr>
      <w:tr w:rsidR="00F01D87" w:rsidRPr="00577AAA" w:rsidTr="00101C29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1D87" w:rsidRPr="00577AAA" w:rsidRDefault="00F01D87" w:rsidP="00101C2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1D87" w:rsidRPr="00577AAA" w:rsidRDefault="003C1AA0" w:rsidP="00101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359,3</w:t>
            </w:r>
          </w:p>
        </w:tc>
      </w:tr>
      <w:tr w:rsidR="00F01D87" w:rsidRPr="00577AAA" w:rsidTr="00101C29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1D87" w:rsidRPr="00577AAA" w:rsidRDefault="00F01D87" w:rsidP="00101C2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1D87" w:rsidRPr="00577AAA" w:rsidRDefault="003C1AA0" w:rsidP="00101C2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77AAA" w:rsidRPr="00577AAA" w:rsidTr="00101C29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1D87" w:rsidRPr="00577AAA" w:rsidRDefault="00F01D87" w:rsidP="00101C2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1D87" w:rsidRPr="00577AAA" w:rsidRDefault="003C1AA0" w:rsidP="00101C2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F01D87" w:rsidRPr="00577AAA" w:rsidRDefault="00F01D87" w:rsidP="00F01D87">
      <w:pPr>
        <w:rPr>
          <w:rFonts w:ascii="Times New Roman" w:hAnsi="Times New Roman" w:cs="Times New Roman"/>
          <w:b/>
          <w:sz w:val="20"/>
          <w:szCs w:val="20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577AAA" w:rsidRPr="007C5B90" w:rsidTr="00577AAA">
        <w:trPr>
          <w:trHeight w:val="298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145F19" w:rsidRPr="007C5B90" w:rsidRDefault="00873B88" w:rsidP="007C5B90">
            <w:pPr>
              <w:pStyle w:val="a3"/>
              <w:tabs>
                <w:tab w:val="left" w:pos="708"/>
              </w:tabs>
              <w:spacing w:line="276" w:lineRule="auto"/>
              <w:jc w:val="center"/>
              <w:rPr>
                <w:i/>
                <w:sz w:val="22"/>
                <w:szCs w:val="22"/>
                <w:lang w:eastAsia="ru-RU"/>
              </w:rPr>
            </w:pPr>
            <w:r w:rsidRPr="007C5B90">
              <w:rPr>
                <w:i/>
                <w:sz w:val="22"/>
                <w:szCs w:val="22"/>
                <w:lang w:eastAsia="ru-RU"/>
              </w:rPr>
              <w:t xml:space="preserve">МУП </w:t>
            </w:r>
            <w:r w:rsidR="007C5B90" w:rsidRPr="007C5B90">
              <w:rPr>
                <w:i/>
                <w:sz w:val="22"/>
                <w:szCs w:val="22"/>
              </w:rPr>
              <w:t>Искитимского района «</w:t>
            </w:r>
            <w:r w:rsidR="007C5B90" w:rsidRPr="007C5B90">
              <w:rPr>
                <w:i/>
                <w:sz w:val="22"/>
                <w:szCs w:val="22"/>
                <w:lang w:val="ru-RU"/>
              </w:rPr>
              <w:t>Восточное</w:t>
            </w:r>
            <w:r w:rsidR="007C5B90" w:rsidRPr="007C5B90">
              <w:rPr>
                <w:i/>
                <w:sz w:val="22"/>
                <w:szCs w:val="22"/>
              </w:rPr>
              <w:t>»</w:t>
            </w:r>
            <w:r w:rsidR="007C5B90" w:rsidRPr="007C5B90">
              <w:rPr>
                <w:i/>
                <w:sz w:val="22"/>
                <w:szCs w:val="22"/>
                <w:lang w:val="ru-RU"/>
              </w:rPr>
              <w:t xml:space="preserve"> </w:t>
            </w:r>
            <w:r w:rsidR="007C5B90" w:rsidRPr="007C5B90">
              <w:rPr>
                <w:i/>
                <w:sz w:val="22"/>
                <w:szCs w:val="22"/>
              </w:rPr>
              <w:t>(ОГРН 1175476072001, ИНН 5443026977)</w:t>
            </w:r>
          </w:p>
        </w:tc>
      </w:tr>
      <w:tr w:rsidR="00145F19" w:rsidRPr="00577AAA" w:rsidTr="009900C2">
        <w:trPr>
          <w:trHeight w:val="403"/>
        </w:trPr>
        <w:tc>
          <w:tcPr>
            <w:tcW w:w="9180" w:type="dxa"/>
            <w:gridSpan w:val="2"/>
            <w:tcBorders>
              <w:top w:val="single" w:sz="4" w:space="0" w:color="auto"/>
            </w:tcBorders>
          </w:tcPr>
          <w:p w:rsidR="002243F6" w:rsidRPr="009900C2" w:rsidRDefault="00145F19" w:rsidP="009900C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</w:t>
            </w:r>
            <w:r w:rsidR="009900C2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енование организации, ОГРН/ИНН)</w:t>
            </w:r>
          </w:p>
        </w:tc>
      </w:tr>
      <w:tr w:rsidR="00145F19" w:rsidRPr="00577AAA" w:rsidTr="00873B88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45F19" w:rsidRPr="00577AAA" w:rsidRDefault="00145F19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5F19" w:rsidRPr="00577AAA" w:rsidRDefault="00B04C77" w:rsidP="008E180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2018</w:t>
            </w:r>
          </w:p>
        </w:tc>
      </w:tr>
      <w:tr w:rsidR="002243F6" w:rsidRPr="00577AAA" w:rsidTr="00873B88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43F6" w:rsidRPr="00577AAA" w:rsidRDefault="002243F6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питьевой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43F6" w:rsidRPr="00577AAA" w:rsidRDefault="009850A1" w:rsidP="00B240E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147,35</w:t>
            </w:r>
          </w:p>
        </w:tc>
      </w:tr>
      <w:tr w:rsidR="002243F6" w:rsidRPr="00577AAA" w:rsidTr="00873B88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43F6" w:rsidRPr="00577AAA" w:rsidRDefault="002243F6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43F6" w:rsidRPr="00577AAA" w:rsidRDefault="009850A1" w:rsidP="00B240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4230,6</w:t>
            </w:r>
          </w:p>
        </w:tc>
      </w:tr>
      <w:tr w:rsidR="002243F6" w:rsidRPr="00577AAA" w:rsidTr="00873B88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43F6" w:rsidRPr="00577AAA" w:rsidRDefault="002243F6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80E" w:rsidRPr="00577AAA" w:rsidRDefault="009850A1" w:rsidP="008E180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102,1</w:t>
            </w:r>
          </w:p>
        </w:tc>
      </w:tr>
      <w:tr w:rsidR="002243F6" w:rsidRPr="00577AAA" w:rsidTr="00873B8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43F6" w:rsidRPr="00577AAA" w:rsidRDefault="002243F6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43F6" w:rsidRPr="00577AAA" w:rsidRDefault="009850A1" w:rsidP="00B240E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9900C2" w:rsidRPr="007C5B90" w:rsidTr="00674B9E">
        <w:trPr>
          <w:trHeight w:val="298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9900C2" w:rsidRDefault="009900C2" w:rsidP="00674B9E">
            <w:pPr>
              <w:pStyle w:val="a3"/>
              <w:tabs>
                <w:tab w:val="left" w:pos="708"/>
              </w:tabs>
              <w:spacing w:line="276" w:lineRule="auto"/>
              <w:jc w:val="center"/>
              <w:rPr>
                <w:i/>
                <w:sz w:val="22"/>
                <w:szCs w:val="22"/>
                <w:lang w:val="ru-RU" w:eastAsia="ru-RU"/>
              </w:rPr>
            </w:pPr>
          </w:p>
          <w:p w:rsidR="009900C2" w:rsidRPr="007C5B90" w:rsidRDefault="009900C2" w:rsidP="00674B9E">
            <w:pPr>
              <w:pStyle w:val="a3"/>
              <w:tabs>
                <w:tab w:val="left" w:pos="708"/>
              </w:tabs>
              <w:spacing w:line="276" w:lineRule="auto"/>
              <w:jc w:val="center"/>
              <w:rPr>
                <w:i/>
                <w:sz w:val="22"/>
                <w:szCs w:val="22"/>
                <w:lang w:eastAsia="ru-RU"/>
              </w:rPr>
            </w:pPr>
            <w:r w:rsidRPr="007C5B90">
              <w:rPr>
                <w:i/>
                <w:sz w:val="22"/>
                <w:szCs w:val="22"/>
                <w:lang w:eastAsia="ru-RU"/>
              </w:rPr>
              <w:t xml:space="preserve">МУП </w:t>
            </w:r>
            <w:r w:rsidRPr="007C5B90">
              <w:rPr>
                <w:i/>
                <w:sz w:val="22"/>
                <w:szCs w:val="22"/>
              </w:rPr>
              <w:t>Искитимского района «</w:t>
            </w:r>
            <w:r w:rsidRPr="007C5B90">
              <w:rPr>
                <w:i/>
                <w:sz w:val="22"/>
                <w:szCs w:val="22"/>
                <w:lang w:val="ru-RU"/>
              </w:rPr>
              <w:t>Восточное</w:t>
            </w:r>
            <w:r w:rsidRPr="007C5B90">
              <w:rPr>
                <w:i/>
                <w:sz w:val="22"/>
                <w:szCs w:val="22"/>
              </w:rPr>
              <w:t>»</w:t>
            </w:r>
            <w:r w:rsidRPr="007C5B90">
              <w:rPr>
                <w:i/>
                <w:sz w:val="22"/>
                <w:szCs w:val="22"/>
                <w:lang w:val="ru-RU"/>
              </w:rPr>
              <w:t xml:space="preserve"> </w:t>
            </w:r>
            <w:r w:rsidRPr="007C5B90">
              <w:rPr>
                <w:i/>
                <w:sz w:val="22"/>
                <w:szCs w:val="22"/>
              </w:rPr>
              <w:t>(ОГРН 1175476072001, ИНН 5443026977)</w:t>
            </w:r>
          </w:p>
        </w:tc>
      </w:tr>
      <w:tr w:rsidR="009900C2" w:rsidRPr="00577AAA" w:rsidTr="00674B9E">
        <w:trPr>
          <w:trHeight w:val="358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9900C2" w:rsidRPr="00577AAA" w:rsidRDefault="009900C2" w:rsidP="00674B9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9900C2" w:rsidRPr="00577AAA" w:rsidTr="00674B9E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900C2" w:rsidRPr="00577AAA" w:rsidRDefault="009900C2" w:rsidP="00674B9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0C2" w:rsidRPr="00577AAA" w:rsidRDefault="009900C2" w:rsidP="00674B9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2018</w:t>
            </w:r>
          </w:p>
        </w:tc>
      </w:tr>
      <w:tr w:rsidR="009900C2" w:rsidRPr="00577AAA" w:rsidTr="00674B9E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0C2" w:rsidRPr="00577AAA" w:rsidRDefault="009900C2" w:rsidP="00674B9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принимаемых сточных вод (реализация), тыс. куб.м.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0C2" w:rsidRPr="00577AAA" w:rsidRDefault="009850A1" w:rsidP="00674B9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13,56</w:t>
            </w:r>
          </w:p>
        </w:tc>
      </w:tr>
      <w:tr w:rsidR="009900C2" w:rsidRPr="00577AAA" w:rsidTr="00674B9E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0C2" w:rsidRPr="00577AAA" w:rsidRDefault="009900C2" w:rsidP="00674B9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0C2" w:rsidRPr="00577AAA" w:rsidRDefault="009850A1" w:rsidP="00674B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227,3</w:t>
            </w:r>
          </w:p>
        </w:tc>
      </w:tr>
      <w:tr w:rsidR="009900C2" w:rsidRPr="00577AAA" w:rsidTr="00674B9E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0C2" w:rsidRPr="00577AAA" w:rsidRDefault="009900C2" w:rsidP="00674B9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0C2" w:rsidRPr="00577AAA" w:rsidRDefault="009850A1" w:rsidP="00674B9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9900C2" w:rsidRPr="00577AAA" w:rsidTr="00674B9E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0C2" w:rsidRPr="00577AAA" w:rsidRDefault="009900C2" w:rsidP="00674B9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0C2" w:rsidRPr="009850A1" w:rsidRDefault="009850A1" w:rsidP="00674B9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145F19" w:rsidRPr="00577AAA" w:rsidRDefault="00145F19" w:rsidP="00145F19">
      <w:pPr>
        <w:jc w:val="center"/>
        <w:rPr>
          <w:rFonts w:ascii="Times New Roman" w:hAnsi="Times New Roman" w:cs="Times New Roman"/>
          <w:b/>
          <w:sz w:val="20"/>
          <w:szCs w:val="20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577AAA" w:rsidRPr="007C5B90" w:rsidTr="00577AAA">
        <w:trPr>
          <w:trHeight w:val="323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0A7376" w:rsidRPr="007C5B90" w:rsidRDefault="00873B88" w:rsidP="007C5B90">
            <w:pPr>
              <w:pStyle w:val="a3"/>
              <w:tabs>
                <w:tab w:val="left" w:pos="708"/>
              </w:tabs>
              <w:spacing w:line="276" w:lineRule="auto"/>
              <w:jc w:val="center"/>
              <w:rPr>
                <w:i/>
                <w:sz w:val="22"/>
                <w:szCs w:val="22"/>
                <w:lang w:eastAsia="ru-RU"/>
              </w:rPr>
            </w:pPr>
            <w:r w:rsidRPr="007C5B90">
              <w:rPr>
                <w:i/>
                <w:sz w:val="22"/>
                <w:szCs w:val="22"/>
                <w:lang w:eastAsia="ru-RU"/>
              </w:rPr>
              <w:t xml:space="preserve">МУП </w:t>
            </w:r>
            <w:r w:rsidR="007C5B90" w:rsidRPr="007C5B90">
              <w:rPr>
                <w:i/>
                <w:sz w:val="22"/>
                <w:szCs w:val="22"/>
              </w:rPr>
              <w:t>Искитимского района «</w:t>
            </w:r>
            <w:r w:rsidR="007C5B90" w:rsidRPr="007C5B90">
              <w:rPr>
                <w:i/>
                <w:sz w:val="22"/>
                <w:szCs w:val="22"/>
                <w:lang w:val="ru-RU"/>
              </w:rPr>
              <w:t>Западное</w:t>
            </w:r>
            <w:r w:rsidR="007C5B90" w:rsidRPr="007C5B90">
              <w:rPr>
                <w:i/>
                <w:sz w:val="22"/>
                <w:szCs w:val="22"/>
              </w:rPr>
              <w:t>»</w:t>
            </w:r>
            <w:r w:rsidR="007C5B90" w:rsidRPr="007C5B90">
              <w:rPr>
                <w:i/>
                <w:sz w:val="22"/>
                <w:szCs w:val="22"/>
                <w:lang w:val="ru-RU"/>
              </w:rPr>
              <w:t xml:space="preserve"> </w:t>
            </w:r>
            <w:r w:rsidR="007C5B90" w:rsidRPr="007C5B90">
              <w:rPr>
                <w:i/>
                <w:sz w:val="22"/>
                <w:szCs w:val="22"/>
              </w:rPr>
              <w:t>(ОГРН 1175476071957, ИНН 5443026952)</w:t>
            </w:r>
          </w:p>
        </w:tc>
      </w:tr>
      <w:tr w:rsidR="00873B88" w:rsidRPr="00577AAA" w:rsidTr="00BC79C7">
        <w:trPr>
          <w:trHeight w:val="285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873B88" w:rsidRPr="00577AAA" w:rsidRDefault="00873B88" w:rsidP="00BC79C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0A7376" w:rsidRPr="00577AAA" w:rsidRDefault="000A7376" w:rsidP="00BC79C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</w:p>
        </w:tc>
      </w:tr>
      <w:tr w:rsidR="00873B88" w:rsidRPr="00577AAA" w:rsidTr="00873B88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3B88" w:rsidRPr="00577AAA" w:rsidRDefault="00873B88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577AAA" w:rsidRDefault="00B04C77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2018</w:t>
            </w:r>
          </w:p>
        </w:tc>
      </w:tr>
      <w:tr w:rsidR="00873B88" w:rsidRPr="00577AAA" w:rsidTr="00873B88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577AAA" w:rsidRDefault="00873B88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</w:t>
            </w:r>
            <w:r w:rsidR="00A63134"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питьевой</w:t>
            </w: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577AAA" w:rsidRDefault="00F261C5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220,73</w:t>
            </w:r>
          </w:p>
        </w:tc>
      </w:tr>
      <w:tr w:rsidR="00873B88" w:rsidRPr="00577AAA" w:rsidTr="00873B88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577AAA" w:rsidRDefault="00873B88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1CCE" w:rsidRPr="00577AAA" w:rsidRDefault="00F261C5" w:rsidP="00941C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5790,6</w:t>
            </w:r>
          </w:p>
        </w:tc>
      </w:tr>
      <w:tr w:rsidR="00873B88" w:rsidRPr="00577AAA" w:rsidTr="00873B88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577AAA" w:rsidRDefault="00873B88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577AAA" w:rsidRDefault="00F261C5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124,55</w:t>
            </w:r>
          </w:p>
        </w:tc>
      </w:tr>
      <w:tr w:rsidR="00873B88" w:rsidRPr="00577AAA" w:rsidTr="00873B8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577AAA" w:rsidRDefault="00873B88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577AAA" w:rsidRDefault="00F261C5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9900C2" w:rsidRPr="007C5B90" w:rsidTr="00674B9E">
        <w:trPr>
          <w:trHeight w:val="404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9900C2" w:rsidRDefault="009900C2" w:rsidP="00674B9E">
            <w:pPr>
              <w:pStyle w:val="a3"/>
              <w:tabs>
                <w:tab w:val="center" w:pos="4626"/>
              </w:tabs>
              <w:spacing w:line="276" w:lineRule="auto"/>
              <w:jc w:val="center"/>
              <w:rPr>
                <w:i/>
                <w:sz w:val="22"/>
                <w:szCs w:val="22"/>
                <w:lang w:val="ru-RU" w:eastAsia="ru-RU"/>
              </w:rPr>
            </w:pPr>
          </w:p>
          <w:p w:rsidR="009900C2" w:rsidRDefault="009900C2" w:rsidP="00674B9E">
            <w:pPr>
              <w:pStyle w:val="a3"/>
              <w:tabs>
                <w:tab w:val="center" w:pos="4626"/>
              </w:tabs>
              <w:spacing w:line="276" w:lineRule="auto"/>
              <w:jc w:val="center"/>
              <w:rPr>
                <w:i/>
                <w:sz w:val="22"/>
                <w:szCs w:val="22"/>
                <w:lang w:val="ru-RU" w:eastAsia="ru-RU"/>
              </w:rPr>
            </w:pPr>
          </w:p>
          <w:p w:rsidR="009900C2" w:rsidRPr="007C5B90" w:rsidRDefault="009900C2" w:rsidP="00674B9E">
            <w:pPr>
              <w:pStyle w:val="a3"/>
              <w:tabs>
                <w:tab w:val="center" w:pos="4626"/>
              </w:tabs>
              <w:spacing w:line="276" w:lineRule="auto"/>
              <w:jc w:val="center"/>
              <w:rPr>
                <w:i/>
                <w:sz w:val="22"/>
                <w:szCs w:val="22"/>
                <w:lang w:eastAsia="ru-RU"/>
              </w:rPr>
            </w:pPr>
            <w:r w:rsidRPr="007C5B90">
              <w:rPr>
                <w:i/>
                <w:sz w:val="22"/>
                <w:szCs w:val="22"/>
                <w:lang w:eastAsia="ru-RU"/>
              </w:rPr>
              <w:lastRenderedPageBreak/>
              <w:t xml:space="preserve">МУП </w:t>
            </w:r>
            <w:r w:rsidRPr="007C5B90">
              <w:rPr>
                <w:i/>
                <w:sz w:val="22"/>
                <w:szCs w:val="22"/>
                <w:lang w:val="ru-RU"/>
              </w:rPr>
              <w:t xml:space="preserve">Искитимского района «Северное» </w:t>
            </w:r>
            <w:r w:rsidRPr="007C5B90">
              <w:rPr>
                <w:i/>
                <w:sz w:val="22"/>
                <w:szCs w:val="22"/>
              </w:rPr>
              <w:t>(ОГРН 1175476076995, ИНН 5443027018)</w:t>
            </w:r>
          </w:p>
        </w:tc>
      </w:tr>
      <w:tr w:rsidR="009900C2" w:rsidRPr="00577AAA" w:rsidTr="00674B9E">
        <w:trPr>
          <w:trHeight w:val="404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9900C2" w:rsidRPr="00577AAA" w:rsidRDefault="009900C2" w:rsidP="00674B9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lastRenderedPageBreak/>
              <w:t>(наименование организации, ОГРН/ИНН)</w:t>
            </w:r>
          </w:p>
          <w:p w:rsidR="009900C2" w:rsidRPr="00577AAA" w:rsidRDefault="009900C2" w:rsidP="00674B9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9900C2" w:rsidRPr="00577AAA" w:rsidTr="00674B9E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900C2" w:rsidRPr="00577AAA" w:rsidRDefault="009900C2" w:rsidP="00674B9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0C2" w:rsidRPr="00577AAA" w:rsidRDefault="009900C2" w:rsidP="00674B9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2018</w:t>
            </w:r>
          </w:p>
        </w:tc>
      </w:tr>
      <w:tr w:rsidR="009900C2" w:rsidRPr="00577AAA" w:rsidTr="00674B9E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0C2" w:rsidRPr="00577AAA" w:rsidRDefault="009900C2" w:rsidP="00674B9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горячей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0C2" w:rsidRPr="00577AAA" w:rsidRDefault="006A1C70" w:rsidP="00674B9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17,17</w:t>
            </w:r>
          </w:p>
        </w:tc>
      </w:tr>
      <w:tr w:rsidR="009900C2" w:rsidRPr="00577AAA" w:rsidTr="00674B9E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0C2" w:rsidRPr="00577AAA" w:rsidRDefault="009900C2" w:rsidP="00674B9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0C2" w:rsidRPr="00577AAA" w:rsidRDefault="00787B16" w:rsidP="00674B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2518</w:t>
            </w:r>
          </w:p>
        </w:tc>
      </w:tr>
      <w:tr w:rsidR="009900C2" w:rsidRPr="00577AAA" w:rsidTr="00674B9E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0C2" w:rsidRPr="00577AAA" w:rsidRDefault="009900C2" w:rsidP="00674B9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0C2" w:rsidRPr="00577AAA" w:rsidRDefault="006A1C70" w:rsidP="00674B9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9900C2" w:rsidRPr="00577AAA" w:rsidTr="00674B9E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0C2" w:rsidRPr="00577AAA" w:rsidRDefault="009900C2" w:rsidP="00674B9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0C2" w:rsidRPr="00577AAA" w:rsidRDefault="006A1C70" w:rsidP="00674B9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873B88" w:rsidRPr="00577AAA" w:rsidRDefault="00873B88" w:rsidP="00577AAA">
      <w:pPr>
        <w:rPr>
          <w:rFonts w:ascii="Times New Roman" w:hAnsi="Times New Roman" w:cs="Times New Roman"/>
          <w:b/>
          <w:sz w:val="20"/>
          <w:szCs w:val="20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577AAA" w:rsidRPr="007C5B90" w:rsidTr="00577AAA">
        <w:trPr>
          <w:trHeight w:val="404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873B88" w:rsidRPr="007C5B90" w:rsidRDefault="0092718C" w:rsidP="007C5B90">
            <w:pPr>
              <w:pStyle w:val="a3"/>
              <w:tabs>
                <w:tab w:val="center" w:pos="4626"/>
              </w:tabs>
              <w:spacing w:line="276" w:lineRule="auto"/>
              <w:jc w:val="center"/>
              <w:rPr>
                <w:i/>
                <w:sz w:val="22"/>
                <w:szCs w:val="22"/>
                <w:lang w:eastAsia="ru-RU"/>
              </w:rPr>
            </w:pPr>
            <w:r w:rsidRPr="007C5B90">
              <w:rPr>
                <w:i/>
                <w:sz w:val="22"/>
                <w:szCs w:val="22"/>
                <w:lang w:eastAsia="ru-RU"/>
              </w:rPr>
              <w:t xml:space="preserve">МУП </w:t>
            </w:r>
            <w:r w:rsidR="007C5B90" w:rsidRPr="007C5B90">
              <w:rPr>
                <w:i/>
                <w:sz w:val="22"/>
                <w:szCs w:val="22"/>
                <w:lang w:val="ru-RU"/>
              </w:rPr>
              <w:t xml:space="preserve">Искитимского района «Северное» </w:t>
            </w:r>
            <w:r w:rsidR="007C5B90" w:rsidRPr="007C5B90">
              <w:rPr>
                <w:i/>
                <w:sz w:val="22"/>
                <w:szCs w:val="22"/>
              </w:rPr>
              <w:t>(ОГРН 1175476076995, ИНН 5443027018)</w:t>
            </w:r>
          </w:p>
        </w:tc>
      </w:tr>
      <w:tr w:rsidR="00577AAA" w:rsidRPr="00577AAA" w:rsidTr="00577AAA">
        <w:trPr>
          <w:trHeight w:val="503"/>
        </w:trPr>
        <w:tc>
          <w:tcPr>
            <w:tcW w:w="9180" w:type="dxa"/>
            <w:gridSpan w:val="2"/>
            <w:tcBorders>
              <w:top w:val="single" w:sz="4" w:space="0" w:color="auto"/>
            </w:tcBorders>
          </w:tcPr>
          <w:p w:rsidR="00B240E8" w:rsidRPr="007C5B90" w:rsidRDefault="00873B88" w:rsidP="007C5B9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</w:t>
            </w:r>
            <w:r w:rsidR="007C5B90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енование организации, ОГРН/ИНН)</w:t>
            </w:r>
          </w:p>
        </w:tc>
      </w:tr>
      <w:tr w:rsidR="00577AAA" w:rsidRPr="00577AAA" w:rsidTr="00873B88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3B88" w:rsidRPr="00577AAA" w:rsidRDefault="00873B88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577AAA" w:rsidRDefault="00B04C77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2018</w:t>
            </w:r>
          </w:p>
        </w:tc>
      </w:tr>
      <w:tr w:rsidR="00577AAA" w:rsidRPr="00577AAA" w:rsidTr="00873B88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40E8" w:rsidRPr="00577AAA" w:rsidRDefault="00B240E8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питьевой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40E8" w:rsidRPr="00577AAA" w:rsidRDefault="006A1C70" w:rsidP="00B240E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215,11</w:t>
            </w:r>
          </w:p>
        </w:tc>
      </w:tr>
      <w:tr w:rsidR="00577AAA" w:rsidRPr="00577AAA" w:rsidTr="00873B88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40E8" w:rsidRPr="00577AAA" w:rsidRDefault="00B240E8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40E8" w:rsidRPr="00577AAA" w:rsidRDefault="006A1C70" w:rsidP="00B240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6835,2</w:t>
            </w:r>
          </w:p>
        </w:tc>
      </w:tr>
      <w:tr w:rsidR="00577AAA" w:rsidRPr="00577AAA" w:rsidTr="00873B88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40E8" w:rsidRPr="00577AAA" w:rsidRDefault="00B240E8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1C70" w:rsidRPr="00577AAA" w:rsidRDefault="006A1C70" w:rsidP="006A1C7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322,1</w:t>
            </w:r>
          </w:p>
        </w:tc>
      </w:tr>
      <w:tr w:rsidR="00577AAA" w:rsidRPr="00577AAA" w:rsidTr="00873B8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40E8" w:rsidRPr="00577AAA" w:rsidRDefault="00B240E8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40E8" w:rsidRPr="00577AAA" w:rsidRDefault="006A1C70" w:rsidP="00B240E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6A1C70" w:rsidRPr="007C5B90" w:rsidTr="009B69AC">
        <w:trPr>
          <w:trHeight w:val="404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6A1C70" w:rsidRDefault="006A1C70" w:rsidP="009B69AC">
            <w:pPr>
              <w:pStyle w:val="a3"/>
              <w:tabs>
                <w:tab w:val="center" w:pos="4626"/>
              </w:tabs>
              <w:spacing w:line="276" w:lineRule="auto"/>
              <w:jc w:val="center"/>
              <w:rPr>
                <w:i/>
                <w:sz w:val="22"/>
                <w:szCs w:val="22"/>
                <w:lang w:val="ru-RU" w:eastAsia="ru-RU"/>
              </w:rPr>
            </w:pPr>
          </w:p>
          <w:p w:rsidR="006A1C70" w:rsidRPr="007C5B90" w:rsidRDefault="006A1C70" w:rsidP="009B69AC">
            <w:pPr>
              <w:pStyle w:val="a3"/>
              <w:tabs>
                <w:tab w:val="center" w:pos="4626"/>
              </w:tabs>
              <w:spacing w:line="276" w:lineRule="auto"/>
              <w:jc w:val="center"/>
              <w:rPr>
                <w:i/>
                <w:sz w:val="22"/>
                <w:szCs w:val="22"/>
                <w:lang w:eastAsia="ru-RU"/>
              </w:rPr>
            </w:pPr>
            <w:r w:rsidRPr="007C5B90">
              <w:rPr>
                <w:i/>
                <w:sz w:val="22"/>
                <w:szCs w:val="22"/>
                <w:lang w:eastAsia="ru-RU"/>
              </w:rPr>
              <w:t xml:space="preserve">МУП </w:t>
            </w:r>
            <w:r w:rsidRPr="007C5B90">
              <w:rPr>
                <w:i/>
                <w:sz w:val="22"/>
                <w:szCs w:val="22"/>
                <w:lang w:val="ru-RU"/>
              </w:rPr>
              <w:t xml:space="preserve">Искитимского района «Северное» </w:t>
            </w:r>
            <w:r w:rsidRPr="007C5B90">
              <w:rPr>
                <w:i/>
                <w:sz w:val="22"/>
                <w:szCs w:val="22"/>
              </w:rPr>
              <w:t>(ОГРН 1175476076995, ИНН 5443027018)</w:t>
            </w:r>
          </w:p>
        </w:tc>
      </w:tr>
      <w:tr w:rsidR="006A1C70" w:rsidRPr="00577AAA" w:rsidTr="009B69AC">
        <w:trPr>
          <w:trHeight w:val="503"/>
        </w:trPr>
        <w:tc>
          <w:tcPr>
            <w:tcW w:w="9180" w:type="dxa"/>
            <w:gridSpan w:val="2"/>
            <w:tcBorders>
              <w:top w:val="single" w:sz="4" w:space="0" w:color="auto"/>
            </w:tcBorders>
          </w:tcPr>
          <w:p w:rsidR="006A1C70" w:rsidRPr="007C5B90" w:rsidRDefault="006A1C70" w:rsidP="009B69A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</w:t>
            </w:r>
            <w:r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енование организации, ОГРН/ИНН)</w:t>
            </w:r>
          </w:p>
        </w:tc>
      </w:tr>
      <w:tr w:rsidR="006A1C70" w:rsidRPr="00577AAA" w:rsidTr="009B69AC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A1C70" w:rsidRPr="00577AAA" w:rsidRDefault="006A1C70" w:rsidP="009B69A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1C70" w:rsidRPr="00577AAA" w:rsidRDefault="006A1C70" w:rsidP="009B69A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2018</w:t>
            </w:r>
          </w:p>
        </w:tc>
      </w:tr>
      <w:tr w:rsidR="006A1C70" w:rsidRPr="00577AAA" w:rsidTr="009B69AC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1C70" w:rsidRPr="00577AAA" w:rsidRDefault="006A1C70" w:rsidP="009B69A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принимаемых сточных вод (реализация), тыс. куб.м.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1C70" w:rsidRPr="00577AAA" w:rsidRDefault="006A1C70" w:rsidP="009B69A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42,42</w:t>
            </w:r>
          </w:p>
        </w:tc>
      </w:tr>
      <w:tr w:rsidR="006A1C70" w:rsidRPr="00577AAA" w:rsidTr="009B69AC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1C70" w:rsidRPr="00577AAA" w:rsidRDefault="006A1C70" w:rsidP="009B69A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1C70" w:rsidRPr="00577AAA" w:rsidRDefault="006A1C70" w:rsidP="009B69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1884,4</w:t>
            </w:r>
          </w:p>
        </w:tc>
      </w:tr>
      <w:tr w:rsidR="006A1C70" w:rsidRPr="00577AAA" w:rsidTr="009B69AC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1C70" w:rsidRPr="00577AAA" w:rsidRDefault="006A1C70" w:rsidP="009B69A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1C70" w:rsidRPr="00577AAA" w:rsidRDefault="006A1C70" w:rsidP="009B69A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6A1C70" w:rsidRPr="00577AAA" w:rsidTr="009B69AC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1C70" w:rsidRPr="00577AAA" w:rsidRDefault="006A1C70" w:rsidP="009B69A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1C70" w:rsidRPr="00577AAA" w:rsidRDefault="006A1C70" w:rsidP="009B69A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77AAA" w:rsidRPr="007C5B90" w:rsidTr="00577AAA">
        <w:trPr>
          <w:trHeight w:val="415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6A1C70" w:rsidRDefault="006A1C70" w:rsidP="007C5B90">
            <w:pPr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</w:p>
          <w:p w:rsidR="00873B88" w:rsidRPr="007C5B90" w:rsidRDefault="00873B88" w:rsidP="007C5B90">
            <w:pPr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7C5B90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МУП </w:t>
            </w:r>
            <w:r w:rsidR="007C5B90" w:rsidRPr="007C5B90">
              <w:rPr>
                <w:rFonts w:ascii="Times New Roman" w:hAnsi="Times New Roman" w:cs="Times New Roman"/>
                <w:i/>
              </w:rPr>
              <w:t xml:space="preserve">Искитимского района «Южное» (ОГРН 1175476071946, ИНН </w:t>
            </w:r>
            <w:r w:rsidR="007C5B90" w:rsidRPr="007C5B90">
              <w:rPr>
                <w:rFonts w:ascii="Times New Roman" w:hAnsi="Times New Roman" w:cs="Times New Roman"/>
                <w:i/>
                <w:color w:val="000000"/>
              </w:rPr>
              <w:t>5443026960</w:t>
            </w:r>
            <w:r w:rsidR="007C5B90" w:rsidRPr="007C5B90">
              <w:rPr>
                <w:rFonts w:ascii="Times New Roman" w:hAnsi="Times New Roman" w:cs="Times New Roman"/>
                <w:i/>
              </w:rPr>
              <w:t>)</w:t>
            </w:r>
          </w:p>
        </w:tc>
      </w:tr>
      <w:tr w:rsidR="00577AAA" w:rsidRPr="00577AAA" w:rsidTr="00577AAA">
        <w:trPr>
          <w:trHeight w:val="506"/>
        </w:trPr>
        <w:tc>
          <w:tcPr>
            <w:tcW w:w="9180" w:type="dxa"/>
            <w:gridSpan w:val="2"/>
            <w:tcBorders>
              <w:top w:val="single" w:sz="4" w:space="0" w:color="auto"/>
            </w:tcBorders>
          </w:tcPr>
          <w:p w:rsidR="00873B88" w:rsidRPr="00577AAA" w:rsidRDefault="00873B88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B240E8" w:rsidRPr="00577AAA" w:rsidRDefault="00B240E8" w:rsidP="00B80D0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</w:pPr>
          </w:p>
        </w:tc>
      </w:tr>
      <w:tr w:rsidR="00577AAA" w:rsidRPr="00577AAA" w:rsidTr="00873B88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3B88" w:rsidRPr="00577AAA" w:rsidRDefault="00873B88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577AAA" w:rsidRDefault="00B04C77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2018</w:t>
            </w:r>
          </w:p>
        </w:tc>
      </w:tr>
      <w:tr w:rsidR="00577AAA" w:rsidRPr="00577AAA" w:rsidTr="00873B88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40E8" w:rsidRPr="00577AAA" w:rsidRDefault="00B240E8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питьевой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40E8" w:rsidRPr="00577AAA" w:rsidRDefault="000319C3" w:rsidP="00B240E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202,72</w:t>
            </w:r>
          </w:p>
        </w:tc>
      </w:tr>
      <w:tr w:rsidR="00577AAA" w:rsidRPr="00577AAA" w:rsidTr="00873B88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40E8" w:rsidRPr="00577AAA" w:rsidRDefault="00B240E8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40E8" w:rsidRPr="00577AAA" w:rsidRDefault="000319C3" w:rsidP="00B240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5383</w:t>
            </w:r>
          </w:p>
        </w:tc>
      </w:tr>
      <w:tr w:rsidR="00577AAA" w:rsidRPr="00577AAA" w:rsidTr="00873B88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40E8" w:rsidRPr="00577AAA" w:rsidRDefault="00B240E8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40E8" w:rsidRPr="00577AAA" w:rsidRDefault="000319C3" w:rsidP="00B240E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155,8</w:t>
            </w:r>
          </w:p>
        </w:tc>
      </w:tr>
      <w:tr w:rsidR="00577AAA" w:rsidRPr="00577AAA" w:rsidTr="00873B8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40E8" w:rsidRPr="00577AAA" w:rsidRDefault="00B240E8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40E8" w:rsidRPr="00577AAA" w:rsidRDefault="000319C3" w:rsidP="00B240E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C5B90" w:rsidRPr="007C5B90" w:rsidTr="00674B9E">
        <w:trPr>
          <w:trHeight w:val="415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7C5B90" w:rsidRDefault="007C5B90" w:rsidP="00674B9E">
            <w:pPr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</w:p>
          <w:p w:rsidR="007C5B90" w:rsidRPr="007C5B90" w:rsidRDefault="007C5B90" w:rsidP="00674B9E">
            <w:pPr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7C5B90">
              <w:rPr>
                <w:rFonts w:ascii="Times New Roman" w:eastAsia="Times New Roman" w:hAnsi="Times New Roman" w:cs="Times New Roman"/>
                <w:i/>
                <w:lang w:eastAsia="ru-RU"/>
              </w:rPr>
              <w:lastRenderedPageBreak/>
              <w:t xml:space="preserve">МУП </w:t>
            </w:r>
            <w:r w:rsidRPr="007C5B90">
              <w:rPr>
                <w:rFonts w:ascii="Times New Roman" w:hAnsi="Times New Roman" w:cs="Times New Roman"/>
                <w:i/>
              </w:rPr>
              <w:t xml:space="preserve">Искитимского района «Южное» (ОГРН 1175476071946, ИНН </w:t>
            </w:r>
            <w:r w:rsidRPr="007C5B90">
              <w:rPr>
                <w:rFonts w:ascii="Times New Roman" w:hAnsi="Times New Roman" w:cs="Times New Roman"/>
                <w:i/>
                <w:color w:val="000000"/>
              </w:rPr>
              <w:t>5443026960</w:t>
            </w:r>
            <w:r w:rsidRPr="007C5B90">
              <w:rPr>
                <w:rFonts w:ascii="Times New Roman" w:hAnsi="Times New Roman" w:cs="Times New Roman"/>
                <w:i/>
              </w:rPr>
              <w:t>)</w:t>
            </w:r>
          </w:p>
        </w:tc>
      </w:tr>
      <w:tr w:rsidR="007C5B90" w:rsidRPr="00577AAA" w:rsidTr="00674B9E">
        <w:trPr>
          <w:trHeight w:val="407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7C5B90" w:rsidRPr="00577AAA" w:rsidRDefault="007C5B90" w:rsidP="00674B9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lastRenderedPageBreak/>
              <w:t>(наименование организации, ОГРН/ИНН)</w:t>
            </w:r>
          </w:p>
          <w:p w:rsidR="007C5B90" w:rsidRPr="00577AAA" w:rsidRDefault="007C5B90" w:rsidP="00674B9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</w:p>
        </w:tc>
      </w:tr>
      <w:tr w:rsidR="007C5B90" w:rsidRPr="00577AAA" w:rsidTr="00674B9E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C5B90" w:rsidRPr="00577AAA" w:rsidRDefault="007C5B90" w:rsidP="00674B9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5B90" w:rsidRPr="00577AAA" w:rsidRDefault="007C5B90" w:rsidP="00674B9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2018</w:t>
            </w:r>
          </w:p>
        </w:tc>
      </w:tr>
      <w:tr w:rsidR="007C5B90" w:rsidRPr="00577AAA" w:rsidTr="00674B9E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5B90" w:rsidRPr="00577AAA" w:rsidRDefault="007C5B90" w:rsidP="00674B9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принимаемых сточных вод (реализация), тыс. куб.м.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5B90" w:rsidRPr="00577AAA" w:rsidRDefault="000319C3" w:rsidP="00674B9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72,33</w:t>
            </w:r>
          </w:p>
        </w:tc>
      </w:tr>
      <w:tr w:rsidR="007C5B90" w:rsidRPr="00577AAA" w:rsidTr="00674B9E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5B90" w:rsidRPr="00577AAA" w:rsidRDefault="007C5B90" w:rsidP="00674B9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5B90" w:rsidRPr="00577AAA" w:rsidRDefault="009D09F5" w:rsidP="00674B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2555,7</w:t>
            </w:r>
          </w:p>
        </w:tc>
      </w:tr>
      <w:tr w:rsidR="007C5B90" w:rsidRPr="00577AAA" w:rsidTr="00674B9E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5B90" w:rsidRPr="00577AAA" w:rsidRDefault="007C5B90" w:rsidP="00674B9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5B90" w:rsidRPr="00577AAA" w:rsidRDefault="009D09F5" w:rsidP="00674B9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C5B90" w:rsidRPr="00577AAA" w:rsidTr="00674B9E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5B90" w:rsidRPr="00577AAA" w:rsidRDefault="007C5B90" w:rsidP="00674B9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5B90" w:rsidRPr="00577AAA" w:rsidRDefault="009D09F5" w:rsidP="00674B9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C5B90" w:rsidRPr="007C5B90" w:rsidTr="00674B9E">
        <w:trPr>
          <w:trHeight w:val="415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7C5B90" w:rsidRDefault="007C5B90" w:rsidP="00674B9E">
            <w:pPr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</w:p>
          <w:p w:rsidR="007C5B90" w:rsidRPr="007C5B90" w:rsidRDefault="007C5B90" w:rsidP="00674B9E">
            <w:pPr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7C5B90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МУП </w:t>
            </w:r>
            <w:r w:rsidRPr="007C5B90">
              <w:rPr>
                <w:rFonts w:ascii="Times New Roman" w:hAnsi="Times New Roman" w:cs="Times New Roman"/>
                <w:i/>
              </w:rPr>
              <w:t xml:space="preserve">Искитимского района «Южное» (ОГРН 1175476071946, ИНН </w:t>
            </w:r>
            <w:r w:rsidRPr="007C5B90">
              <w:rPr>
                <w:rFonts w:ascii="Times New Roman" w:hAnsi="Times New Roman" w:cs="Times New Roman"/>
                <w:i/>
                <w:color w:val="000000"/>
              </w:rPr>
              <w:t>5443026960</w:t>
            </w:r>
            <w:r w:rsidRPr="007C5B90">
              <w:rPr>
                <w:rFonts w:ascii="Times New Roman" w:hAnsi="Times New Roman" w:cs="Times New Roman"/>
                <w:i/>
              </w:rPr>
              <w:t>)</w:t>
            </w:r>
          </w:p>
        </w:tc>
      </w:tr>
      <w:tr w:rsidR="007C5B90" w:rsidRPr="00577AAA" w:rsidTr="00674B9E">
        <w:trPr>
          <w:trHeight w:val="404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7C5B90" w:rsidRPr="00577AAA" w:rsidRDefault="007C5B90" w:rsidP="00674B9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7C5B90" w:rsidRPr="00577AAA" w:rsidRDefault="007C5B90" w:rsidP="00674B9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7C5B90" w:rsidRPr="00577AAA" w:rsidTr="00674B9E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C5B90" w:rsidRPr="00577AAA" w:rsidRDefault="007C5B90" w:rsidP="00674B9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5B90" w:rsidRPr="00577AAA" w:rsidRDefault="007C5B90" w:rsidP="00674B9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2018</w:t>
            </w:r>
          </w:p>
        </w:tc>
      </w:tr>
      <w:tr w:rsidR="007C5B90" w:rsidRPr="00577AAA" w:rsidTr="00674B9E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5B90" w:rsidRPr="00577AAA" w:rsidRDefault="007C5B90" w:rsidP="00674B9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горячей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5B90" w:rsidRPr="00577AAA" w:rsidRDefault="009D09F5" w:rsidP="00674B9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27,38</w:t>
            </w:r>
          </w:p>
        </w:tc>
      </w:tr>
      <w:tr w:rsidR="007C5B90" w:rsidRPr="00577AAA" w:rsidTr="00674B9E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5B90" w:rsidRPr="00577AAA" w:rsidRDefault="007C5B90" w:rsidP="00674B9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5B90" w:rsidRPr="00577AAA" w:rsidRDefault="009D09F5" w:rsidP="00674B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991,6</w:t>
            </w:r>
          </w:p>
        </w:tc>
      </w:tr>
      <w:tr w:rsidR="007C5B90" w:rsidRPr="00577AAA" w:rsidTr="00674B9E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5B90" w:rsidRPr="00577AAA" w:rsidRDefault="007C5B90" w:rsidP="00674B9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5B90" w:rsidRPr="00577AAA" w:rsidRDefault="009D09F5" w:rsidP="00674B9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C5B90" w:rsidRPr="00577AAA" w:rsidTr="00674B9E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5B90" w:rsidRPr="00577AAA" w:rsidRDefault="007C5B90" w:rsidP="00674B9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5B90" w:rsidRPr="00577AAA" w:rsidRDefault="009D09F5" w:rsidP="00674B9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873B88" w:rsidRPr="00577AAA" w:rsidRDefault="00873B88" w:rsidP="00145F19">
      <w:pPr>
        <w:jc w:val="center"/>
        <w:rPr>
          <w:rFonts w:ascii="Times New Roman" w:hAnsi="Times New Roman" w:cs="Times New Roman"/>
          <w:b/>
          <w:sz w:val="24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577AAA" w:rsidRPr="007C5B90" w:rsidTr="00577AAA">
        <w:trPr>
          <w:trHeight w:val="363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873B88" w:rsidRPr="007C5B90" w:rsidRDefault="00873B88" w:rsidP="007C5B90">
            <w:pPr>
              <w:pStyle w:val="a3"/>
              <w:tabs>
                <w:tab w:val="left" w:pos="708"/>
              </w:tabs>
              <w:spacing w:line="276" w:lineRule="auto"/>
              <w:jc w:val="center"/>
              <w:rPr>
                <w:i/>
                <w:sz w:val="22"/>
                <w:szCs w:val="22"/>
                <w:lang w:eastAsia="ru-RU"/>
              </w:rPr>
            </w:pPr>
            <w:r w:rsidRPr="007C5B90">
              <w:rPr>
                <w:i/>
                <w:sz w:val="22"/>
                <w:szCs w:val="22"/>
                <w:lang w:eastAsia="ru-RU"/>
              </w:rPr>
              <w:t>М</w:t>
            </w:r>
            <w:r w:rsidR="007C5B90" w:rsidRPr="007C5B90">
              <w:rPr>
                <w:i/>
                <w:sz w:val="22"/>
                <w:szCs w:val="22"/>
                <w:lang w:val="ru-RU" w:eastAsia="ru-RU"/>
              </w:rPr>
              <w:t>У</w:t>
            </w:r>
            <w:r w:rsidR="002243F6" w:rsidRPr="007C5B90">
              <w:rPr>
                <w:i/>
                <w:sz w:val="22"/>
                <w:szCs w:val="22"/>
                <w:lang w:eastAsia="ru-RU"/>
              </w:rPr>
              <w:t xml:space="preserve">П </w:t>
            </w:r>
            <w:r w:rsidR="007C5B90" w:rsidRPr="007C5B90">
              <w:rPr>
                <w:i/>
                <w:sz w:val="22"/>
                <w:szCs w:val="22"/>
              </w:rPr>
              <w:t>Искитимского района «Центральное»</w:t>
            </w:r>
            <w:r w:rsidR="007C5B90" w:rsidRPr="007C5B90">
              <w:rPr>
                <w:i/>
                <w:sz w:val="22"/>
                <w:szCs w:val="22"/>
                <w:lang w:val="ru-RU"/>
              </w:rPr>
              <w:t xml:space="preserve"> </w:t>
            </w:r>
            <w:r w:rsidR="007C5B90" w:rsidRPr="007C5B90">
              <w:rPr>
                <w:i/>
                <w:sz w:val="22"/>
                <w:szCs w:val="22"/>
              </w:rPr>
              <w:t>(ОГРН 1175476076764, ИНН 5443027000)</w:t>
            </w:r>
          </w:p>
        </w:tc>
      </w:tr>
      <w:tr w:rsidR="00577AAA" w:rsidRPr="00577AAA" w:rsidTr="00577AAA">
        <w:trPr>
          <w:trHeight w:val="375"/>
        </w:trPr>
        <w:tc>
          <w:tcPr>
            <w:tcW w:w="9180" w:type="dxa"/>
            <w:gridSpan w:val="2"/>
            <w:tcBorders>
              <w:top w:val="single" w:sz="4" w:space="0" w:color="auto"/>
            </w:tcBorders>
          </w:tcPr>
          <w:p w:rsidR="00873B88" w:rsidRPr="00577AAA" w:rsidRDefault="00873B88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B240E8" w:rsidRPr="00577AAA" w:rsidRDefault="00B240E8" w:rsidP="00B80D0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</w:pPr>
          </w:p>
        </w:tc>
      </w:tr>
      <w:tr w:rsidR="00873B88" w:rsidRPr="00577AAA" w:rsidTr="00873B88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3B88" w:rsidRPr="00577AAA" w:rsidRDefault="00873B88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577AAA" w:rsidRDefault="00B04C77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2018</w:t>
            </w:r>
          </w:p>
        </w:tc>
      </w:tr>
      <w:tr w:rsidR="00B240E8" w:rsidRPr="00577AAA" w:rsidTr="00873B88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40E8" w:rsidRPr="00577AAA" w:rsidRDefault="00B240E8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питьевой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40E8" w:rsidRPr="00577AAA" w:rsidRDefault="003070F2" w:rsidP="00B240E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341,39</w:t>
            </w:r>
          </w:p>
        </w:tc>
      </w:tr>
      <w:tr w:rsidR="00B240E8" w:rsidRPr="00577AAA" w:rsidTr="00873B88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40E8" w:rsidRPr="00577AAA" w:rsidRDefault="00B240E8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40E8" w:rsidRPr="00577AAA" w:rsidRDefault="003070F2" w:rsidP="00B240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6610</w:t>
            </w:r>
          </w:p>
        </w:tc>
      </w:tr>
      <w:tr w:rsidR="00B240E8" w:rsidRPr="00577AAA" w:rsidTr="00873B88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40E8" w:rsidRPr="00577AAA" w:rsidRDefault="00B240E8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40E8" w:rsidRPr="00577AAA" w:rsidRDefault="006A1C70" w:rsidP="00B240E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236,1</w:t>
            </w:r>
          </w:p>
        </w:tc>
      </w:tr>
      <w:tr w:rsidR="00B240E8" w:rsidRPr="00577AAA" w:rsidTr="00873B8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40E8" w:rsidRPr="00577AAA" w:rsidRDefault="00B240E8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40E8" w:rsidRPr="00577AAA" w:rsidRDefault="009850A1" w:rsidP="00B240E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77AAA" w:rsidRPr="007C5B90" w:rsidTr="00873B88">
        <w:trPr>
          <w:trHeight w:val="481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7C5B90" w:rsidRPr="007C5B90" w:rsidRDefault="007C5B90" w:rsidP="002243F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</w:p>
          <w:p w:rsidR="007C5B90" w:rsidRPr="007C5B90" w:rsidRDefault="007C5B90" w:rsidP="002243F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</w:p>
          <w:p w:rsidR="00873B88" w:rsidRPr="007C5B90" w:rsidRDefault="007C5B90" w:rsidP="002243F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7C5B90">
              <w:rPr>
                <w:rFonts w:ascii="Times New Roman" w:eastAsia="Times New Roman" w:hAnsi="Times New Roman" w:cs="Times New Roman"/>
                <w:i/>
                <w:lang w:eastAsia="ru-RU"/>
              </w:rPr>
              <w:t>М</w:t>
            </w:r>
            <w:r w:rsidRPr="007C5B90">
              <w:rPr>
                <w:rFonts w:ascii="Times New Roman" w:hAnsi="Times New Roman" w:cs="Times New Roman"/>
                <w:i/>
                <w:lang w:eastAsia="ru-RU"/>
              </w:rPr>
              <w:t>У</w:t>
            </w:r>
            <w:r w:rsidRPr="007C5B90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П </w:t>
            </w:r>
            <w:r w:rsidRPr="007C5B90">
              <w:rPr>
                <w:rFonts w:ascii="Times New Roman" w:hAnsi="Times New Roman" w:cs="Times New Roman"/>
                <w:i/>
              </w:rPr>
              <w:t>Искитимского района «Центральное» (ОГРН 1175476076764, ИНН 5443027000)</w:t>
            </w:r>
          </w:p>
        </w:tc>
      </w:tr>
      <w:tr w:rsidR="00577AAA" w:rsidRPr="00577AAA" w:rsidTr="00BC79C7">
        <w:trPr>
          <w:trHeight w:val="407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873B88" w:rsidRPr="00577AAA" w:rsidRDefault="00873B88" w:rsidP="00BC79C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DA4714" w:rsidRPr="00577AAA" w:rsidRDefault="00DA4714" w:rsidP="00BC79C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</w:p>
        </w:tc>
      </w:tr>
      <w:tr w:rsidR="00577AAA" w:rsidRPr="00577AAA" w:rsidTr="00873B88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3B88" w:rsidRPr="00577AAA" w:rsidRDefault="00873B88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577AAA" w:rsidRDefault="00B04C77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2018</w:t>
            </w:r>
          </w:p>
        </w:tc>
      </w:tr>
      <w:tr w:rsidR="00577AAA" w:rsidRPr="00577AAA" w:rsidTr="00873B88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577AAA" w:rsidRDefault="00873B88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принимаемых сточных вод (реализация), тыс. куб.м.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577AAA" w:rsidRDefault="003070F2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114,32</w:t>
            </w:r>
          </w:p>
        </w:tc>
      </w:tr>
      <w:tr w:rsidR="00577AAA" w:rsidRPr="00577AAA" w:rsidTr="00873B88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577AAA" w:rsidRDefault="00873B88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577AAA" w:rsidRDefault="003070F2" w:rsidP="00F711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2634</w:t>
            </w:r>
          </w:p>
        </w:tc>
      </w:tr>
      <w:tr w:rsidR="00577AAA" w:rsidRPr="00577AAA" w:rsidTr="00873B88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577AAA" w:rsidRDefault="00873B88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577AAA" w:rsidRDefault="006A1C70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77AAA" w:rsidRPr="00577AAA" w:rsidTr="00873B8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577AAA" w:rsidRDefault="00873B88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577AAA" w:rsidRDefault="009850A1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C5B90" w:rsidRPr="007C5B90" w:rsidTr="00674B9E">
        <w:trPr>
          <w:trHeight w:val="481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7C5B90" w:rsidRPr="007C5B90" w:rsidRDefault="007C5B90" w:rsidP="00674B9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</w:p>
          <w:p w:rsidR="007C5B90" w:rsidRPr="007C5B90" w:rsidRDefault="007C5B90" w:rsidP="00674B9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</w:p>
          <w:p w:rsidR="007C5B90" w:rsidRPr="007C5B90" w:rsidRDefault="007C5B90" w:rsidP="00674B9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7C5B90">
              <w:rPr>
                <w:rFonts w:ascii="Times New Roman" w:eastAsia="Times New Roman" w:hAnsi="Times New Roman" w:cs="Times New Roman"/>
                <w:i/>
                <w:lang w:eastAsia="ru-RU"/>
              </w:rPr>
              <w:t>М</w:t>
            </w:r>
            <w:r w:rsidRPr="007C5B90">
              <w:rPr>
                <w:rFonts w:ascii="Times New Roman" w:hAnsi="Times New Roman" w:cs="Times New Roman"/>
                <w:i/>
                <w:lang w:eastAsia="ru-RU"/>
              </w:rPr>
              <w:t>У</w:t>
            </w:r>
            <w:r w:rsidRPr="007C5B90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П </w:t>
            </w:r>
            <w:r w:rsidRPr="007C5B90">
              <w:rPr>
                <w:rFonts w:ascii="Times New Roman" w:hAnsi="Times New Roman" w:cs="Times New Roman"/>
                <w:i/>
              </w:rPr>
              <w:t>Искитимского района «Центральное» (ОГРН 1175476076764, ИНН 5443027000)</w:t>
            </w:r>
          </w:p>
        </w:tc>
      </w:tr>
      <w:tr w:rsidR="00577AAA" w:rsidRPr="00577AAA" w:rsidTr="00BC79C7">
        <w:trPr>
          <w:trHeight w:val="404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873B88" w:rsidRPr="00577AAA" w:rsidRDefault="00873B88" w:rsidP="00BC79C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DA4714" w:rsidRPr="00577AAA" w:rsidRDefault="00DA4714" w:rsidP="00BC79C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577AAA" w:rsidRPr="00577AAA" w:rsidTr="00873B88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3B88" w:rsidRPr="00577AAA" w:rsidRDefault="00873B88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577AAA" w:rsidRDefault="00B04C77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2018</w:t>
            </w:r>
          </w:p>
        </w:tc>
      </w:tr>
      <w:tr w:rsidR="00577AAA" w:rsidRPr="00577AAA" w:rsidTr="00873B88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577AAA" w:rsidRDefault="00873B88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горячей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577AAA" w:rsidRDefault="003070F2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52,64</w:t>
            </w:r>
          </w:p>
        </w:tc>
      </w:tr>
      <w:tr w:rsidR="00577AAA" w:rsidRPr="00577AAA" w:rsidTr="00873B88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577AAA" w:rsidRDefault="00873B88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577AAA" w:rsidRDefault="003070F2" w:rsidP="00873B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1724,3</w:t>
            </w:r>
          </w:p>
        </w:tc>
      </w:tr>
      <w:tr w:rsidR="00577AAA" w:rsidRPr="00577AAA" w:rsidTr="00873B88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577AAA" w:rsidRDefault="00873B88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577AAA" w:rsidRDefault="009850A1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77AAA" w:rsidRPr="00577AAA" w:rsidTr="00873B8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577AAA" w:rsidRDefault="00873B88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577AAA" w:rsidRDefault="009850A1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873B88" w:rsidRPr="00577AAA" w:rsidRDefault="00873B88" w:rsidP="00145F19">
      <w:pPr>
        <w:jc w:val="center"/>
        <w:rPr>
          <w:rFonts w:ascii="Times New Roman" w:hAnsi="Times New Roman" w:cs="Times New Roman"/>
          <w:b/>
          <w:sz w:val="24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577AAA" w:rsidRPr="00577AAA" w:rsidTr="00577AAA">
        <w:trPr>
          <w:trHeight w:val="293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873B88" w:rsidRPr="00577AAA" w:rsidRDefault="00873B88" w:rsidP="002243F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АО </w:t>
            </w:r>
            <w:r w:rsidR="002243F6" w:rsidRPr="00577AAA">
              <w:rPr>
                <w:rFonts w:ascii="Times New Roman" w:eastAsia="Times New Roman" w:hAnsi="Times New Roman" w:cs="Times New Roman"/>
                <w:i/>
                <w:lang w:eastAsia="ru-RU"/>
              </w:rPr>
              <w:t>«</w:t>
            </w:r>
            <w:r w:rsidRPr="00577AAA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Птицефабрика </w:t>
            </w:r>
            <w:r w:rsidR="002243F6" w:rsidRPr="00577AAA">
              <w:rPr>
                <w:rFonts w:ascii="Times New Roman" w:eastAsia="Times New Roman" w:hAnsi="Times New Roman" w:cs="Times New Roman"/>
                <w:i/>
                <w:lang w:eastAsia="ru-RU"/>
              </w:rPr>
              <w:t>«</w:t>
            </w:r>
            <w:proofErr w:type="spellStart"/>
            <w:r w:rsidRPr="00577AAA">
              <w:rPr>
                <w:rFonts w:ascii="Times New Roman" w:eastAsia="Times New Roman" w:hAnsi="Times New Roman" w:cs="Times New Roman"/>
                <w:i/>
                <w:lang w:eastAsia="ru-RU"/>
              </w:rPr>
              <w:t>Евсинская</w:t>
            </w:r>
            <w:proofErr w:type="spellEnd"/>
            <w:r w:rsidR="002243F6" w:rsidRPr="00577AAA">
              <w:rPr>
                <w:rFonts w:ascii="Times New Roman" w:eastAsia="Times New Roman" w:hAnsi="Times New Roman" w:cs="Times New Roman"/>
                <w:i/>
                <w:lang w:eastAsia="ru-RU"/>
              </w:rPr>
              <w:t>»</w:t>
            </w:r>
            <w:r w:rsidRPr="00577AAA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(1065472006753/5443001027)</w:t>
            </w:r>
          </w:p>
        </w:tc>
      </w:tr>
      <w:tr w:rsidR="00577AAA" w:rsidRPr="00577AAA" w:rsidTr="00577AAA">
        <w:trPr>
          <w:trHeight w:val="375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E01744" w:rsidRPr="00577AAA" w:rsidRDefault="00873B88" w:rsidP="00BC79C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873B88" w:rsidRPr="00577AAA" w:rsidTr="00873B88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3B88" w:rsidRPr="00577AAA" w:rsidRDefault="00873B88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577AAA" w:rsidRDefault="00B04C77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2018</w:t>
            </w:r>
          </w:p>
        </w:tc>
      </w:tr>
      <w:tr w:rsidR="00873B88" w:rsidRPr="00577AAA" w:rsidTr="00873B88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577AAA" w:rsidRDefault="00873B88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принимаемых сточных вод (реализация), тыс. куб.м.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577AAA" w:rsidRDefault="00787B16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235</w:t>
            </w:r>
          </w:p>
        </w:tc>
      </w:tr>
      <w:tr w:rsidR="00873B88" w:rsidRPr="00577AAA" w:rsidTr="00873B88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577AAA" w:rsidRDefault="00873B88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577AAA" w:rsidRDefault="009B2A27" w:rsidP="00873B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3316,99</w:t>
            </w:r>
          </w:p>
        </w:tc>
      </w:tr>
      <w:tr w:rsidR="00873B88" w:rsidRPr="00577AAA" w:rsidTr="00873B88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577AAA" w:rsidRDefault="00873B88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577AAA" w:rsidRDefault="0016245F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355,5</w:t>
            </w:r>
          </w:p>
        </w:tc>
      </w:tr>
      <w:tr w:rsidR="00873B88" w:rsidRPr="00577AAA" w:rsidTr="00873B8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577AAA" w:rsidRDefault="00873B88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577AAA" w:rsidRDefault="009B2A27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bookmarkStart w:id="0" w:name="_GoBack"/>
            <w:bookmarkEnd w:id="0"/>
          </w:p>
        </w:tc>
      </w:tr>
      <w:tr w:rsidR="00577AAA" w:rsidRPr="00577AAA" w:rsidTr="00577AAA">
        <w:trPr>
          <w:trHeight w:val="333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9900C2" w:rsidRDefault="009900C2" w:rsidP="002243F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</w:p>
          <w:p w:rsidR="009900C2" w:rsidRDefault="009900C2" w:rsidP="002243F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</w:p>
          <w:p w:rsidR="00873B88" w:rsidRPr="00577AAA" w:rsidRDefault="00873B88" w:rsidP="002243F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ООО </w:t>
            </w:r>
            <w:r w:rsidR="002243F6" w:rsidRPr="00577AAA">
              <w:rPr>
                <w:rFonts w:ascii="Times New Roman" w:eastAsia="Times New Roman" w:hAnsi="Times New Roman" w:cs="Times New Roman"/>
                <w:i/>
                <w:lang w:eastAsia="ru-RU"/>
              </w:rPr>
              <w:t>«</w:t>
            </w:r>
            <w:proofErr w:type="spellStart"/>
            <w:r w:rsidRPr="00577AAA">
              <w:rPr>
                <w:rFonts w:ascii="Times New Roman" w:eastAsia="Times New Roman" w:hAnsi="Times New Roman" w:cs="Times New Roman"/>
                <w:i/>
                <w:lang w:eastAsia="ru-RU"/>
              </w:rPr>
              <w:t>Сибантрацит</w:t>
            </w:r>
            <w:proofErr w:type="spellEnd"/>
            <w:r w:rsidRPr="00577AAA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Теплосеть</w:t>
            </w:r>
            <w:r w:rsidR="002243F6" w:rsidRPr="00577AAA">
              <w:rPr>
                <w:rFonts w:ascii="Times New Roman" w:eastAsia="Times New Roman" w:hAnsi="Times New Roman" w:cs="Times New Roman"/>
                <w:i/>
                <w:lang w:eastAsia="ru-RU"/>
              </w:rPr>
              <w:t>»</w:t>
            </w:r>
            <w:r w:rsidRPr="00577AAA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(1135483000091/5443004807)</w:t>
            </w:r>
          </w:p>
        </w:tc>
      </w:tr>
      <w:tr w:rsidR="00577AAA" w:rsidRPr="00577AAA" w:rsidTr="00BC79C7">
        <w:trPr>
          <w:trHeight w:val="399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873B88" w:rsidRPr="00577AAA" w:rsidRDefault="00873B88" w:rsidP="00BC79C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577AAA" w:rsidRPr="00577AAA" w:rsidTr="00873B88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3B88" w:rsidRPr="00577AAA" w:rsidRDefault="00873B88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577AAA" w:rsidRDefault="00B04C77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2018</w:t>
            </w:r>
          </w:p>
        </w:tc>
      </w:tr>
      <w:tr w:rsidR="00577AAA" w:rsidRPr="00577AAA" w:rsidTr="00873B88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577AAA" w:rsidRDefault="00873B88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</w:t>
            </w:r>
            <w:r w:rsidR="00A63134"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питьевой</w:t>
            </w: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577AAA" w:rsidRDefault="00FC70B7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54,59</w:t>
            </w:r>
          </w:p>
        </w:tc>
      </w:tr>
      <w:tr w:rsidR="00577AAA" w:rsidRPr="00577AAA" w:rsidTr="00873B88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577AAA" w:rsidRDefault="00873B88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577AAA" w:rsidRDefault="00FC70B7" w:rsidP="00873B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786,69</w:t>
            </w:r>
          </w:p>
        </w:tc>
      </w:tr>
      <w:tr w:rsidR="00577AAA" w:rsidRPr="00577AAA" w:rsidTr="00873B88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577AAA" w:rsidRDefault="00873B88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577AAA" w:rsidRDefault="00FC70B7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77AAA" w:rsidRPr="00577AAA" w:rsidTr="00873B8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577AAA" w:rsidRDefault="00873B88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577AAA" w:rsidRDefault="00FC70B7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77AAA" w:rsidRPr="00577AAA" w:rsidTr="004A1858">
        <w:trPr>
          <w:trHeight w:val="481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B03BC3" w:rsidRPr="00577AAA" w:rsidRDefault="00B03BC3" w:rsidP="002243F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МУП </w:t>
            </w:r>
            <w:r w:rsidR="002243F6" w:rsidRPr="00577AAA">
              <w:rPr>
                <w:rFonts w:ascii="Times New Roman" w:eastAsia="Times New Roman" w:hAnsi="Times New Roman" w:cs="Times New Roman"/>
                <w:i/>
                <w:lang w:eastAsia="ru-RU"/>
              </w:rPr>
              <w:t>«</w:t>
            </w:r>
            <w:r w:rsidRPr="00577AAA">
              <w:rPr>
                <w:rFonts w:ascii="Times New Roman" w:eastAsia="Times New Roman" w:hAnsi="Times New Roman" w:cs="Times New Roman"/>
                <w:i/>
                <w:lang w:eastAsia="ru-RU"/>
              </w:rPr>
              <w:t>Расчетно-кассовый центр р.п. Линево</w:t>
            </w:r>
            <w:r w:rsidR="002243F6" w:rsidRPr="00577AAA">
              <w:rPr>
                <w:rFonts w:ascii="Times New Roman" w:eastAsia="Times New Roman" w:hAnsi="Times New Roman" w:cs="Times New Roman"/>
                <w:i/>
                <w:lang w:eastAsia="ru-RU"/>
              </w:rPr>
              <w:t>»</w:t>
            </w:r>
            <w:r w:rsidRPr="00577AAA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(1115483001370/5443004170)</w:t>
            </w:r>
          </w:p>
        </w:tc>
      </w:tr>
      <w:tr w:rsidR="00577AAA" w:rsidRPr="00577AAA" w:rsidTr="00BC79C7">
        <w:trPr>
          <w:trHeight w:val="403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B03BC3" w:rsidRPr="00577AAA" w:rsidRDefault="00B03BC3" w:rsidP="00BC79C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577AAA" w:rsidRPr="00577AAA" w:rsidTr="004A1858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03BC3" w:rsidRPr="00577AAA" w:rsidRDefault="00B03BC3" w:rsidP="004A18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BC3" w:rsidRPr="00577AAA" w:rsidRDefault="00B04C77" w:rsidP="004A18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2018</w:t>
            </w:r>
          </w:p>
        </w:tc>
      </w:tr>
      <w:tr w:rsidR="00577AAA" w:rsidRPr="00577AAA" w:rsidTr="004A1858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BC3" w:rsidRPr="00577AAA" w:rsidRDefault="00B03BC3" w:rsidP="004A18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подачи </w:t>
            </w:r>
            <w:r w:rsidR="00A63134"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питьевой </w:t>
            </w: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BC3" w:rsidRPr="00577AAA" w:rsidRDefault="00101C29" w:rsidP="004A18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1516,04</w:t>
            </w:r>
          </w:p>
        </w:tc>
      </w:tr>
      <w:tr w:rsidR="00577AAA" w:rsidRPr="00577AAA" w:rsidTr="004A1858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BC3" w:rsidRPr="00577AAA" w:rsidRDefault="00B03BC3" w:rsidP="004A18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BC3" w:rsidRPr="00577AAA" w:rsidRDefault="00101C29" w:rsidP="004A18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16308,2</w:t>
            </w:r>
          </w:p>
        </w:tc>
      </w:tr>
      <w:tr w:rsidR="00577AAA" w:rsidRPr="00577AAA" w:rsidTr="004A1858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BC3" w:rsidRPr="00577AAA" w:rsidRDefault="00B03BC3" w:rsidP="004A18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BC3" w:rsidRPr="00577AAA" w:rsidRDefault="00101C29" w:rsidP="004A18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77AAA" w:rsidRPr="00577AAA" w:rsidTr="004A185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BC3" w:rsidRPr="00577AAA" w:rsidRDefault="00B03BC3" w:rsidP="004A18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BC3" w:rsidRPr="00577AAA" w:rsidRDefault="00101C29" w:rsidP="004A18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B03BC3" w:rsidRPr="00577AAA" w:rsidTr="004A1858">
        <w:trPr>
          <w:trHeight w:val="481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B03BC3" w:rsidRPr="00577AAA" w:rsidRDefault="00B03BC3" w:rsidP="002243F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МУП </w:t>
            </w:r>
            <w:r w:rsidR="002243F6" w:rsidRPr="00577AAA">
              <w:rPr>
                <w:rFonts w:ascii="Times New Roman" w:eastAsia="Times New Roman" w:hAnsi="Times New Roman" w:cs="Times New Roman"/>
                <w:i/>
                <w:lang w:eastAsia="ru-RU"/>
              </w:rPr>
              <w:t>«</w:t>
            </w:r>
            <w:r w:rsidRPr="00577AAA">
              <w:rPr>
                <w:rFonts w:ascii="Times New Roman" w:eastAsia="Times New Roman" w:hAnsi="Times New Roman" w:cs="Times New Roman"/>
                <w:i/>
                <w:lang w:eastAsia="ru-RU"/>
              </w:rPr>
              <w:t>Расчетно-кассовый центр р.п. Линево</w:t>
            </w:r>
            <w:r w:rsidR="002243F6" w:rsidRPr="00577AAA">
              <w:rPr>
                <w:rFonts w:ascii="Times New Roman" w:eastAsia="Times New Roman" w:hAnsi="Times New Roman" w:cs="Times New Roman"/>
                <w:i/>
                <w:lang w:eastAsia="ru-RU"/>
              </w:rPr>
              <w:t>»</w:t>
            </w:r>
            <w:r w:rsidRPr="00577AAA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(1115483001370/5443004170)</w:t>
            </w:r>
          </w:p>
        </w:tc>
      </w:tr>
      <w:tr w:rsidR="00B03BC3" w:rsidRPr="00577AAA" w:rsidTr="00BC79C7">
        <w:trPr>
          <w:trHeight w:val="398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B03BC3" w:rsidRPr="00577AAA" w:rsidRDefault="00B03BC3" w:rsidP="00BC79C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lastRenderedPageBreak/>
              <w:t>(наименование организации, ОГРН/ИНН)</w:t>
            </w:r>
          </w:p>
        </w:tc>
      </w:tr>
      <w:tr w:rsidR="00B03BC3" w:rsidRPr="00577AAA" w:rsidTr="004A1858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03BC3" w:rsidRPr="00577AAA" w:rsidRDefault="00B03BC3" w:rsidP="004A18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BC3" w:rsidRPr="00577AAA" w:rsidRDefault="00B04C77" w:rsidP="004A18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2018</w:t>
            </w:r>
          </w:p>
        </w:tc>
      </w:tr>
      <w:tr w:rsidR="00B03BC3" w:rsidRPr="00577AAA" w:rsidTr="004A1858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BC3" w:rsidRPr="00577AAA" w:rsidRDefault="00B03BC3" w:rsidP="004A18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принимаемых сточных вод (реализация), тыс. куб.м.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BC3" w:rsidRPr="00577AAA" w:rsidRDefault="00101C29" w:rsidP="004A18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2174,92</w:t>
            </w:r>
          </w:p>
        </w:tc>
      </w:tr>
      <w:tr w:rsidR="00B03BC3" w:rsidRPr="00577AAA" w:rsidTr="004A1858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BC3" w:rsidRPr="00577AAA" w:rsidRDefault="00B03BC3" w:rsidP="004A18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BC3" w:rsidRPr="00577AAA" w:rsidRDefault="00101C29" w:rsidP="004A18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39761,2</w:t>
            </w:r>
          </w:p>
        </w:tc>
      </w:tr>
      <w:tr w:rsidR="00B03BC3" w:rsidRPr="00577AAA" w:rsidTr="004A1858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BC3" w:rsidRPr="00577AAA" w:rsidRDefault="00B03BC3" w:rsidP="004A18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BC3" w:rsidRPr="00577AAA" w:rsidRDefault="00101C29" w:rsidP="004A18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B03BC3" w:rsidRPr="00577AAA" w:rsidTr="004A185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BC3" w:rsidRPr="00577AAA" w:rsidRDefault="00B03BC3" w:rsidP="004A18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BC3" w:rsidRPr="00577AAA" w:rsidRDefault="00101C29" w:rsidP="004A18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B03BC3" w:rsidRPr="00577AAA" w:rsidRDefault="00B03BC3" w:rsidP="00B03BC3">
      <w:pPr>
        <w:jc w:val="center"/>
        <w:rPr>
          <w:rFonts w:ascii="Times New Roman" w:hAnsi="Times New Roman" w:cs="Times New Roman"/>
          <w:b/>
          <w:sz w:val="24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B03BC3" w:rsidRPr="00577AAA" w:rsidTr="004A1858">
        <w:trPr>
          <w:trHeight w:val="481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B03BC3" w:rsidRPr="00577AAA" w:rsidRDefault="00B03BC3" w:rsidP="002243F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МУП </w:t>
            </w:r>
            <w:r w:rsidR="002243F6" w:rsidRPr="00577AAA">
              <w:rPr>
                <w:rFonts w:ascii="Times New Roman" w:eastAsia="Times New Roman" w:hAnsi="Times New Roman" w:cs="Times New Roman"/>
                <w:i/>
                <w:lang w:eastAsia="ru-RU"/>
              </w:rPr>
              <w:t>«</w:t>
            </w:r>
            <w:r w:rsidRPr="00577AAA">
              <w:rPr>
                <w:rFonts w:ascii="Times New Roman" w:eastAsia="Times New Roman" w:hAnsi="Times New Roman" w:cs="Times New Roman"/>
                <w:i/>
                <w:lang w:eastAsia="ru-RU"/>
              </w:rPr>
              <w:t>Расчетно-кассовый центр р.п. Линево</w:t>
            </w:r>
            <w:r w:rsidR="002243F6" w:rsidRPr="00577AAA">
              <w:rPr>
                <w:rFonts w:ascii="Times New Roman" w:eastAsia="Times New Roman" w:hAnsi="Times New Roman" w:cs="Times New Roman"/>
                <w:i/>
                <w:lang w:eastAsia="ru-RU"/>
              </w:rPr>
              <w:t>»</w:t>
            </w:r>
            <w:r w:rsidRPr="00577AAA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(1115483001370/5443004170)</w:t>
            </w:r>
          </w:p>
        </w:tc>
      </w:tr>
      <w:tr w:rsidR="00B03BC3" w:rsidRPr="00577AAA" w:rsidTr="00BC79C7">
        <w:trPr>
          <w:trHeight w:val="409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B03BC3" w:rsidRPr="00577AAA" w:rsidRDefault="00B03BC3" w:rsidP="00BC79C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B03BC3" w:rsidRPr="00577AAA" w:rsidTr="004A1858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03BC3" w:rsidRPr="00577AAA" w:rsidRDefault="00B03BC3" w:rsidP="004A18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BC3" w:rsidRPr="00577AAA" w:rsidRDefault="00B04C77" w:rsidP="004A18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2018</w:t>
            </w:r>
          </w:p>
        </w:tc>
      </w:tr>
      <w:tr w:rsidR="00B04C77" w:rsidRPr="00577AAA" w:rsidTr="00101C29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4C77" w:rsidRPr="00577AAA" w:rsidRDefault="00B04C77" w:rsidP="004A18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горячей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4C77" w:rsidRPr="00101C29" w:rsidRDefault="00101C29" w:rsidP="00101C2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1C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587,66</w:t>
            </w:r>
          </w:p>
        </w:tc>
      </w:tr>
      <w:tr w:rsidR="00B04C77" w:rsidRPr="00577AAA" w:rsidTr="00101C29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4C77" w:rsidRPr="00577AAA" w:rsidRDefault="00B04C77" w:rsidP="004A18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 (с учетом НДС)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4C77" w:rsidRPr="00101C29" w:rsidRDefault="00101C29" w:rsidP="00101C2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58708</w:t>
            </w:r>
          </w:p>
        </w:tc>
      </w:tr>
      <w:tr w:rsidR="00B04C77" w:rsidRPr="00577AAA" w:rsidTr="00101C29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4C77" w:rsidRPr="00577AAA" w:rsidRDefault="00B04C77" w:rsidP="004A18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4C77" w:rsidRPr="00101C29" w:rsidRDefault="00101C29" w:rsidP="00101C2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B04C77" w:rsidRPr="00577AAA" w:rsidTr="00101C29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4C77" w:rsidRPr="00577AAA" w:rsidRDefault="00B04C77" w:rsidP="004A18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4C77" w:rsidRPr="00101C29" w:rsidRDefault="00101C29" w:rsidP="00101C2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B03BC3" w:rsidRPr="00577AAA" w:rsidRDefault="00B03BC3" w:rsidP="00145F19">
      <w:pPr>
        <w:jc w:val="center"/>
        <w:rPr>
          <w:rFonts w:ascii="Times New Roman" w:hAnsi="Times New Roman" w:cs="Times New Roman"/>
          <w:b/>
          <w:sz w:val="24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577AAA" w:rsidRPr="009900C2" w:rsidTr="00873B88">
        <w:trPr>
          <w:trHeight w:val="481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873B88" w:rsidRPr="00577AAA" w:rsidRDefault="009900C2" w:rsidP="002243F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9900C2">
              <w:rPr>
                <w:rFonts w:ascii="Times New Roman" w:eastAsia="Times New Roman" w:hAnsi="Times New Roman" w:cs="Times New Roman"/>
                <w:i/>
                <w:lang w:eastAsia="ru-RU"/>
              </w:rPr>
              <w:t>МКУ ДО ГРЦ ОООД «</w:t>
            </w:r>
            <w:proofErr w:type="spellStart"/>
            <w:r w:rsidRPr="009900C2">
              <w:rPr>
                <w:rFonts w:ascii="Times New Roman" w:eastAsia="Times New Roman" w:hAnsi="Times New Roman" w:cs="Times New Roman"/>
                <w:i/>
                <w:lang w:eastAsia="ru-RU"/>
              </w:rPr>
              <w:t>ФорУс</w:t>
            </w:r>
            <w:proofErr w:type="spellEnd"/>
            <w:r w:rsidRPr="009900C2">
              <w:rPr>
                <w:rFonts w:ascii="Times New Roman" w:eastAsia="Times New Roman" w:hAnsi="Times New Roman" w:cs="Times New Roman"/>
                <w:i/>
                <w:lang w:eastAsia="ru-RU"/>
              </w:rPr>
              <w:t>» (1025403906307/5410127095)</w:t>
            </w:r>
          </w:p>
        </w:tc>
      </w:tr>
      <w:tr w:rsidR="00577AAA" w:rsidRPr="00577AAA" w:rsidTr="00BC79C7">
        <w:trPr>
          <w:trHeight w:val="361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873B88" w:rsidRPr="00577AAA" w:rsidRDefault="00873B88" w:rsidP="00BC79C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577AAA" w:rsidRPr="00577AAA" w:rsidTr="00873B88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3B88" w:rsidRPr="00577AAA" w:rsidRDefault="00873B88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577AAA" w:rsidRDefault="00B04C77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2018</w:t>
            </w:r>
          </w:p>
        </w:tc>
      </w:tr>
      <w:tr w:rsidR="00577AAA" w:rsidRPr="00577AAA" w:rsidTr="00873B88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577AAA" w:rsidRDefault="00873B88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</w:t>
            </w:r>
            <w:r w:rsidR="00A63134"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питьевой</w:t>
            </w: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577AAA" w:rsidRDefault="0023107B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5,96</w:t>
            </w:r>
          </w:p>
        </w:tc>
      </w:tr>
      <w:tr w:rsidR="00577AAA" w:rsidRPr="00577AAA" w:rsidTr="00873B88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577AAA" w:rsidRDefault="00873B88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577AAA" w:rsidRDefault="0023107B" w:rsidP="00873B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158</w:t>
            </w:r>
          </w:p>
        </w:tc>
      </w:tr>
      <w:tr w:rsidR="00577AAA" w:rsidRPr="00577AAA" w:rsidTr="00873B88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577AAA" w:rsidRDefault="00873B88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577AAA" w:rsidRDefault="0023107B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39,2</w:t>
            </w:r>
          </w:p>
        </w:tc>
      </w:tr>
      <w:tr w:rsidR="00577AAA" w:rsidRPr="00577AAA" w:rsidTr="00873B8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577AAA" w:rsidRDefault="00873B88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577AAA" w:rsidRDefault="0023107B" w:rsidP="00873B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873B88" w:rsidRPr="00577AAA" w:rsidRDefault="00873B88" w:rsidP="00145F19">
      <w:pPr>
        <w:jc w:val="center"/>
        <w:rPr>
          <w:rFonts w:ascii="Times New Roman" w:hAnsi="Times New Roman" w:cs="Times New Roman"/>
          <w:b/>
          <w:sz w:val="24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9900C2" w:rsidRPr="009900C2" w:rsidTr="00674B9E">
        <w:trPr>
          <w:trHeight w:val="481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9900C2" w:rsidRPr="00577AAA" w:rsidRDefault="009900C2" w:rsidP="00674B9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9900C2">
              <w:rPr>
                <w:rFonts w:ascii="Times New Roman" w:eastAsia="Times New Roman" w:hAnsi="Times New Roman" w:cs="Times New Roman"/>
                <w:i/>
                <w:lang w:eastAsia="ru-RU"/>
              </w:rPr>
              <w:t>МКУ ДО ГРЦ ОООД «</w:t>
            </w:r>
            <w:proofErr w:type="spellStart"/>
            <w:r w:rsidRPr="009900C2">
              <w:rPr>
                <w:rFonts w:ascii="Times New Roman" w:eastAsia="Times New Roman" w:hAnsi="Times New Roman" w:cs="Times New Roman"/>
                <w:i/>
                <w:lang w:eastAsia="ru-RU"/>
              </w:rPr>
              <w:t>ФорУс</w:t>
            </w:r>
            <w:proofErr w:type="spellEnd"/>
            <w:r w:rsidRPr="009900C2">
              <w:rPr>
                <w:rFonts w:ascii="Times New Roman" w:eastAsia="Times New Roman" w:hAnsi="Times New Roman" w:cs="Times New Roman"/>
                <w:i/>
                <w:lang w:eastAsia="ru-RU"/>
              </w:rPr>
              <w:t>» (1025403906307/5410127095)</w:t>
            </w:r>
          </w:p>
        </w:tc>
      </w:tr>
      <w:tr w:rsidR="00577AAA" w:rsidRPr="00577AAA" w:rsidTr="00F01D87">
        <w:trPr>
          <w:trHeight w:val="301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B03BC3" w:rsidRPr="00577AAA" w:rsidRDefault="00B03BC3" w:rsidP="00F01D8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B03BC3" w:rsidRPr="00577AAA" w:rsidTr="004A1858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03BC3" w:rsidRPr="00577AAA" w:rsidRDefault="00B03BC3" w:rsidP="004A18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BC3" w:rsidRPr="00577AAA" w:rsidRDefault="00B04C77" w:rsidP="004A18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2018</w:t>
            </w:r>
          </w:p>
        </w:tc>
      </w:tr>
      <w:tr w:rsidR="00B03BC3" w:rsidRPr="00577AAA" w:rsidTr="004A1858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BC3" w:rsidRPr="00577AAA" w:rsidRDefault="00B03BC3" w:rsidP="004A18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принимаемых сточных вод (реализация), тыс. куб.м.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BC3" w:rsidRPr="00577AAA" w:rsidRDefault="00536F91" w:rsidP="004A18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10,84</w:t>
            </w:r>
          </w:p>
        </w:tc>
      </w:tr>
      <w:tr w:rsidR="00B03BC3" w:rsidRPr="00577AAA" w:rsidTr="004A1858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BC3" w:rsidRPr="00577AAA" w:rsidRDefault="00B03BC3" w:rsidP="004A18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BC3" w:rsidRPr="00577AAA" w:rsidRDefault="00536F91" w:rsidP="004A18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72,6</w:t>
            </w:r>
          </w:p>
        </w:tc>
      </w:tr>
      <w:tr w:rsidR="00B03BC3" w:rsidRPr="00577AAA" w:rsidTr="004A1858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BC3" w:rsidRPr="00577AAA" w:rsidRDefault="00B03BC3" w:rsidP="004A18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BC3" w:rsidRPr="00577AAA" w:rsidRDefault="00536F91" w:rsidP="004A18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B03BC3" w:rsidRPr="00577AAA" w:rsidTr="004A185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BC3" w:rsidRPr="00577AAA" w:rsidRDefault="00B03BC3" w:rsidP="004A18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BC3" w:rsidRPr="00577AAA" w:rsidRDefault="00536F91" w:rsidP="004A18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B03BC3" w:rsidRPr="00577AAA" w:rsidRDefault="00B03BC3" w:rsidP="00B03BC3">
      <w:pPr>
        <w:jc w:val="center"/>
        <w:rPr>
          <w:rFonts w:ascii="Times New Roman" w:hAnsi="Times New Roman" w:cs="Times New Roman"/>
          <w:b/>
          <w:sz w:val="24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9900C2" w:rsidRPr="009900C2" w:rsidTr="00674B9E">
        <w:trPr>
          <w:trHeight w:val="481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9900C2" w:rsidRPr="00577AAA" w:rsidRDefault="009900C2" w:rsidP="00674B9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9900C2">
              <w:rPr>
                <w:rFonts w:ascii="Times New Roman" w:eastAsia="Times New Roman" w:hAnsi="Times New Roman" w:cs="Times New Roman"/>
                <w:i/>
                <w:lang w:eastAsia="ru-RU"/>
              </w:rPr>
              <w:lastRenderedPageBreak/>
              <w:t>МКУ ДО ГРЦ ОООД «</w:t>
            </w:r>
            <w:proofErr w:type="spellStart"/>
            <w:r w:rsidRPr="009900C2">
              <w:rPr>
                <w:rFonts w:ascii="Times New Roman" w:eastAsia="Times New Roman" w:hAnsi="Times New Roman" w:cs="Times New Roman"/>
                <w:i/>
                <w:lang w:eastAsia="ru-RU"/>
              </w:rPr>
              <w:t>ФорУс</w:t>
            </w:r>
            <w:proofErr w:type="spellEnd"/>
            <w:r w:rsidRPr="009900C2">
              <w:rPr>
                <w:rFonts w:ascii="Times New Roman" w:eastAsia="Times New Roman" w:hAnsi="Times New Roman" w:cs="Times New Roman"/>
                <w:i/>
                <w:lang w:eastAsia="ru-RU"/>
              </w:rPr>
              <w:t>» (1025403906307/5410127095)</w:t>
            </w:r>
          </w:p>
        </w:tc>
      </w:tr>
      <w:tr w:rsidR="00577AAA" w:rsidRPr="00577AAA" w:rsidTr="00F01D87">
        <w:trPr>
          <w:trHeight w:val="297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9D4E5E" w:rsidRPr="00577AAA" w:rsidRDefault="00B03BC3" w:rsidP="00F01D8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B03BC3" w:rsidRPr="00577AAA" w:rsidTr="00F711B8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03BC3" w:rsidRPr="00577AAA" w:rsidRDefault="00B03BC3" w:rsidP="004A18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BC3" w:rsidRPr="00577AAA" w:rsidRDefault="00B04C77" w:rsidP="004A18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2018</w:t>
            </w:r>
          </w:p>
        </w:tc>
      </w:tr>
      <w:tr w:rsidR="00B03BC3" w:rsidRPr="00577AAA" w:rsidTr="00F711B8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BC3" w:rsidRPr="00577AAA" w:rsidRDefault="00B03BC3" w:rsidP="004A18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горячей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BC3" w:rsidRPr="00577AAA" w:rsidRDefault="00A62B0C" w:rsidP="004A18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4,88</w:t>
            </w:r>
          </w:p>
        </w:tc>
      </w:tr>
      <w:tr w:rsidR="00B03BC3" w:rsidRPr="00577AAA" w:rsidTr="00F711B8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BC3" w:rsidRPr="00577AAA" w:rsidRDefault="00B03BC3" w:rsidP="004A18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="00F01D87"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(в том числе НДС)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BC3" w:rsidRPr="00577AAA" w:rsidRDefault="00A62B0C" w:rsidP="004A18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390,94</w:t>
            </w:r>
          </w:p>
        </w:tc>
      </w:tr>
      <w:tr w:rsidR="00B03BC3" w:rsidRPr="00577AAA" w:rsidTr="00F711B8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BC3" w:rsidRPr="00577AAA" w:rsidRDefault="00B03BC3" w:rsidP="004A18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BC3" w:rsidRPr="00577AAA" w:rsidRDefault="00A62B0C" w:rsidP="004A18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B03BC3" w:rsidRPr="00577AAA" w:rsidTr="00F711B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BC3" w:rsidRPr="00577AAA" w:rsidRDefault="00B03BC3" w:rsidP="004A18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BC3" w:rsidRPr="00577AAA" w:rsidRDefault="00A62B0C" w:rsidP="004A18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B03BC3" w:rsidRPr="00577AAA" w:rsidRDefault="00B03BC3" w:rsidP="00145F19">
      <w:pPr>
        <w:jc w:val="center"/>
        <w:rPr>
          <w:rFonts w:ascii="Times New Roman" w:hAnsi="Times New Roman" w:cs="Times New Roman"/>
          <w:b/>
          <w:sz w:val="24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577AAA" w:rsidRPr="00577AAA" w:rsidTr="004A1858">
        <w:trPr>
          <w:trHeight w:val="481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B03BC3" w:rsidRPr="00577AAA" w:rsidRDefault="00B03BC3" w:rsidP="002243F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ОАО </w:t>
            </w:r>
            <w:r w:rsidR="002243F6" w:rsidRPr="00577AAA">
              <w:rPr>
                <w:rFonts w:ascii="Times New Roman" w:eastAsia="Times New Roman" w:hAnsi="Times New Roman" w:cs="Times New Roman"/>
                <w:i/>
                <w:lang w:eastAsia="ru-RU"/>
              </w:rPr>
              <w:t>«</w:t>
            </w:r>
            <w:r w:rsidRPr="00577AAA">
              <w:rPr>
                <w:rFonts w:ascii="Times New Roman" w:eastAsia="Times New Roman" w:hAnsi="Times New Roman" w:cs="Times New Roman"/>
                <w:i/>
                <w:lang w:eastAsia="ru-RU"/>
              </w:rPr>
              <w:t>Преображенское</w:t>
            </w:r>
            <w:r w:rsidR="002243F6" w:rsidRPr="00577AAA">
              <w:rPr>
                <w:rFonts w:ascii="Times New Roman" w:eastAsia="Times New Roman" w:hAnsi="Times New Roman" w:cs="Times New Roman"/>
                <w:i/>
                <w:lang w:eastAsia="ru-RU"/>
              </w:rPr>
              <w:t>»</w:t>
            </w:r>
            <w:r w:rsidRPr="00577AAA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(1025404669696/5443120264)</w:t>
            </w:r>
          </w:p>
        </w:tc>
      </w:tr>
      <w:tr w:rsidR="00577AAA" w:rsidRPr="00577AAA" w:rsidTr="00F01D87">
        <w:trPr>
          <w:trHeight w:val="356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B03BC3" w:rsidRPr="00577AAA" w:rsidRDefault="00B03BC3" w:rsidP="00F01D8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577AAA" w:rsidRPr="00577AAA" w:rsidTr="004A1858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03BC3" w:rsidRPr="00577AAA" w:rsidRDefault="00B03BC3" w:rsidP="004A18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BC3" w:rsidRPr="00577AAA" w:rsidRDefault="00B04C77" w:rsidP="004A18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2018</w:t>
            </w:r>
          </w:p>
        </w:tc>
      </w:tr>
      <w:tr w:rsidR="00577AAA" w:rsidRPr="00577AAA" w:rsidTr="004A1858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BC3" w:rsidRPr="00577AAA" w:rsidRDefault="00B03BC3" w:rsidP="004A18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</w:t>
            </w:r>
            <w:r w:rsidR="00A63134"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питьевой</w:t>
            </w: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BC3" w:rsidRPr="00577AAA" w:rsidRDefault="003617E2" w:rsidP="004A18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8,04</w:t>
            </w:r>
          </w:p>
        </w:tc>
      </w:tr>
      <w:tr w:rsidR="00577AAA" w:rsidRPr="00577AAA" w:rsidTr="004A1858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BC3" w:rsidRPr="00577AAA" w:rsidRDefault="00B03BC3" w:rsidP="004A18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BC3" w:rsidRPr="00577AAA" w:rsidRDefault="003617E2" w:rsidP="004A18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138,66</w:t>
            </w:r>
          </w:p>
        </w:tc>
      </w:tr>
      <w:tr w:rsidR="00577AAA" w:rsidRPr="00577AAA" w:rsidTr="004A1858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BC3" w:rsidRPr="00577AAA" w:rsidRDefault="00B03BC3" w:rsidP="004A18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BC3" w:rsidRPr="00577AAA" w:rsidRDefault="003617E2" w:rsidP="004A18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</w:t>
            </w:r>
          </w:p>
        </w:tc>
      </w:tr>
      <w:tr w:rsidR="00577AAA" w:rsidRPr="00577AAA" w:rsidTr="004A185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BC3" w:rsidRPr="00577AAA" w:rsidRDefault="00B03BC3" w:rsidP="004A18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BC3" w:rsidRPr="00577AAA" w:rsidRDefault="003617E2" w:rsidP="004A18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77AAA" w:rsidRPr="00577AAA" w:rsidTr="004A1858">
        <w:trPr>
          <w:trHeight w:val="481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B03BC3" w:rsidRPr="00577AAA" w:rsidRDefault="00B03BC3" w:rsidP="002243F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ЗАО </w:t>
            </w:r>
            <w:r w:rsidR="002243F6" w:rsidRPr="00577AAA">
              <w:rPr>
                <w:rFonts w:ascii="Times New Roman" w:eastAsia="Times New Roman" w:hAnsi="Times New Roman" w:cs="Times New Roman"/>
                <w:i/>
                <w:lang w:eastAsia="ru-RU"/>
              </w:rPr>
              <w:t>«</w:t>
            </w:r>
            <w:r w:rsidRPr="00577AAA">
              <w:rPr>
                <w:rFonts w:ascii="Times New Roman" w:eastAsia="Times New Roman" w:hAnsi="Times New Roman" w:cs="Times New Roman"/>
                <w:i/>
                <w:lang w:eastAsia="ru-RU"/>
              </w:rPr>
              <w:t>ЭНЕРГОПРОМ-Новосибирский электродный завод</w:t>
            </w:r>
            <w:r w:rsidR="002243F6" w:rsidRPr="00577AAA">
              <w:rPr>
                <w:rFonts w:ascii="Times New Roman" w:eastAsia="Times New Roman" w:hAnsi="Times New Roman" w:cs="Times New Roman"/>
                <w:i/>
                <w:lang w:eastAsia="ru-RU"/>
              </w:rPr>
              <w:t>»</w:t>
            </w:r>
            <w:r w:rsidRPr="00577AAA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(1035404788715/5446112952)</w:t>
            </w:r>
          </w:p>
        </w:tc>
      </w:tr>
      <w:tr w:rsidR="00577AAA" w:rsidRPr="00577AAA" w:rsidTr="00577AAA">
        <w:trPr>
          <w:trHeight w:val="272"/>
        </w:trPr>
        <w:tc>
          <w:tcPr>
            <w:tcW w:w="9180" w:type="dxa"/>
            <w:gridSpan w:val="2"/>
            <w:tcBorders>
              <w:top w:val="single" w:sz="4" w:space="0" w:color="auto"/>
            </w:tcBorders>
          </w:tcPr>
          <w:p w:rsidR="00B03BC3" w:rsidRPr="00577AAA" w:rsidRDefault="00B03BC3" w:rsidP="004A18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577AAA" w:rsidRPr="00577AAA" w:rsidTr="004A1858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03BC3" w:rsidRPr="00577AAA" w:rsidRDefault="00B03BC3" w:rsidP="004A18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BC3" w:rsidRPr="00577AAA" w:rsidRDefault="00B04C77" w:rsidP="0073671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2018</w:t>
            </w:r>
          </w:p>
        </w:tc>
      </w:tr>
      <w:tr w:rsidR="00577AAA" w:rsidRPr="00577AAA" w:rsidTr="004A1858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BC3" w:rsidRPr="00577AAA" w:rsidRDefault="00B03BC3" w:rsidP="002E57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</w:t>
            </w:r>
            <w:r w:rsidR="002E57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транспортировки</w:t>
            </w:r>
            <w:r w:rsidR="00A63134"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питьевой</w:t>
            </w: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воды (</w:t>
            </w:r>
            <w:r w:rsidR="002E57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</w:t>
            </w: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BC3" w:rsidRPr="00577AAA" w:rsidRDefault="002E57FF" w:rsidP="004A18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629,11</w:t>
            </w:r>
          </w:p>
        </w:tc>
      </w:tr>
      <w:tr w:rsidR="00577AAA" w:rsidRPr="00577AAA" w:rsidTr="004A1858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BC3" w:rsidRPr="00577AAA" w:rsidRDefault="00B03BC3" w:rsidP="004A18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BC3" w:rsidRPr="00577AAA" w:rsidRDefault="002E57FF" w:rsidP="004A18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1644,77</w:t>
            </w:r>
          </w:p>
        </w:tc>
      </w:tr>
      <w:tr w:rsidR="00577AAA" w:rsidRPr="00577AAA" w:rsidTr="004A1858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BC3" w:rsidRPr="00577AAA" w:rsidRDefault="00B03BC3" w:rsidP="004A18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BC3" w:rsidRPr="00577AAA" w:rsidRDefault="002E57FF" w:rsidP="004A18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77AAA" w:rsidRPr="00577AAA" w:rsidTr="004A185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BC3" w:rsidRPr="00577AAA" w:rsidRDefault="00B03BC3" w:rsidP="004A18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BC3" w:rsidRPr="00577AAA" w:rsidRDefault="00B03BC3" w:rsidP="004A18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77AAA" w:rsidRPr="00577AAA" w:rsidTr="004A1858">
        <w:trPr>
          <w:trHeight w:val="481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A63134" w:rsidRPr="00577AAA" w:rsidRDefault="00A63134" w:rsidP="002243F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ЗАО </w:t>
            </w:r>
            <w:r w:rsidR="002243F6" w:rsidRPr="00577AAA">
              <w:rPr>
                <w:rFonts w:ascii="Times New Roman" w:eastAsia="Times New Roman" w:hAnsi="Times New Roman" w:cs="Times New Roman"/>
                <w:i/>
                <w:lang w:eastAsia="ru-RU"/>
              </w:rPr>
              <w:t>«</w:t>
            </w:r>
            <w:r w:rsidRPr="00577AAA">
              <w:rPr>
                <w:rFonts w:ascii="Times New Roman" w:eastAsia="Times New Roman" w:hAnsi="Times New Roman" w:cs="Times New Roman"/>
                <w:i/>
                <w:lang w:eastAsia="ru-RU"/>
              </w:rPr>
              <w:t>ЭНЕРГОПРОМ-Новосибирский электродный завод</w:t>
            </w:r>
            <w:r w:rsidR="002243F6" w:rsidRPr="00577AAA">
              <w:rPr>
                <w:rFonts w:ascii="Times New Roman" w:eastAsia="Times New Roman" w:hAnsi="Times New Roman" w:cs="Times New Roman"/>
                <w:i/>
                <w:lang w:eastAsia="ru-RU"/>
              </w:rPr>
              <w:t>»</w:t>
            </w:r>
            <w:r w:rsidRPr="00577AAA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(1035404788715/5446112952)</w:t>
            </w:r>
          </w:p>
        </w:tc>
      </w:tr>
      <w:tr w:rsidR="00577AAA" w:rsidRPr="00577AAA" w:rsidTr="00577AAA">
        <w:trPr>
          <w:trHeight w:val="222"/>
        </w:trPr>
        <w:tc>
          <w:tcPr>
            <w:tcW w:w="9180" w:type="dxa"/>
            <w:gridSpan w:val="2"/>
            <w:tcBorders>
              <w:top w:val="single" w:sz="4" w:space="0" w:color="auto"/>
            </w:tcBorders>
          </w:tcPr>
          <w:p w:rsidR="00A63134" w:rsidRPr="00577AAA" w:rsidRDefault="00A63134" w:rsidP="004A18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577AAA" w:rsidRPr="00577AAA" w:rsidTr="004A1858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63134" w:rsidRPr="00577AAA" w:rsidRDefault="00A63134" w:rsidP="004A18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134" w:rsidRPr="00577AAA" w:rsidRDefault="00B04C77" w:rsidP="0016342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2018</w:t>
            </w:r>
          </w:p>
        </w:tc>
      </w:tr>
      <w:tr w:rsidR="00577AAA" w:rsidRPr="00577AAA" w:rsidTr="004A1858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134" w:rsidRPr="00577AAA" w:rsidRDefault="00A63134" w:rsidP="00A6313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технической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134" w:rsidRPr="00577AAA" w:rsidRDefault="003617E2" w:rsidP="004A18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272</w:t>
            </w:r>
          </w:p>
        </w:tc>
      </w:tr>
      <w:tr w:rsidR="00577AAA" w:rsidRPr="00577AAA" w:rsidTr="004A1858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134" w:rsidRPr="00577AAA" w:rsidRDefault="00A63134" w:rsidP="004A18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134" w:rsidRPr="00577AAA" w:rsidRDefault="003617E2" w:rsidP="00163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1620,44</w:t>
            </w:r>
          </w:p>
        </w:tc>
      </w:tr>
      <w:tr w:rsidR="00577AAA" w:rsidRPr="00577AAA" w:rsidTr="004A1858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134" w:rsidRPr="00577AAA" w:rsidRDefault="00A63134" w:rsidP="004A18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134" w:rsidRPr="00577AAA" w:rsidRDefault="003617E2" w:rsidP="004A18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77AAA" w:rsidRPr="00577AAA" w:rsidTr="004A185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134" w:rsidRPr="00577AAA" w:rsidRDefault="00A63134" w:rsidP="004A18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A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134" w:rsidRPr="00577AAA" w:rsidRDefault="003617E2" w:rsidP="004A18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9C0A25" w:rsidRPr="00577AAA" w:rsidRDefault="009C0A25" w:rsidP="00B03BC3">
      <w:pPr>
        <w:jc w:val="center"/>
      </w:pPr>
    </w:p>
    <w:sectPr w:rsidR="009C0A25" w:rsidRPr="00577AAA" w:rsidSect="00873B8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157DE"/>
    <w:rsid w:val="000157DE"/>
    <w:rsid w:val="00022371"/>
    <w:rsid w:val="000319C3"/>
    <w:rsid w:val="000329F0"/>
    <w:rsid w:val="000559F2"/>
    <w:rsid w:val="00080E9A"/>
    <w:rsid w:val="000A7376"/>
    <w:rsid w:val="00101C29"/>
    <w:rsid w:val="0014440E"/>
    <w:rsid w:val="00145F19"/>
    <w:rsid w:val="0015360E"/>
    <w:rsid w:val="0016245F"/>
    <w:rsid w:val="0016342A"/>
    <w:rsid w:val="00181C9D"/>
    <w:rsid w:val="001B1613"/>
    <w:rsid w:val="001C0DE5"/>
    <w:rsid w:val="001D02BA"/>
    <w:rsid w:val="001E5DAB"/>
    <w:rsid w:val="001E6682"/>
    <w:rsid w:val="002243F6"/>
    <w:rsid w:val="0023107B"/>
    <w:rsid w:val="00297D20"/>
    <w:rsid w:val="002E57FF"/>
    <w:rsid w:val="003070F2"/>
    <w:rsid w:val="003617E2"/>
    <w:rsid w:val="003C1AA0"/>
    <w:rsid w:val="003D4FAD"/>
    <w:rsid w:val="003D7C53"/>
    <w:rsid w:val="00493AF4"/>
    <w:rsid w:val="004A1858"/>
    <w:rsid w:val="004D1216"/>
    <w:rsid w:val="00514CF6"/>
    <w:rsid w:val="005321D0"/>
    <w:rsid w:val="00536F91"/>
    <w:rsid w:val="00544846"/>
    <w:rsid w:val="00577AAA"/>
    <w:rsid w:val="005A05C1"/>
    <w:rsid w:val="00606D36"/>
    <w:rsid w:val="00612D27"/>
    <w:rsid w:val="00642195"/>
    <w:rsid w:val="006566C1"/>
    <w:rsid w:val="006A1C70"/>
    <w:rsid w:val="006A691B"/>
    <w:rsid w:val="006C0787"/>
    <w:rsid w:val="00736712"/>
    <w:rsid w:val="00787B16"/>
    <w:rsid w:val="007A5F61"/>
    <w:rsid w:val="007C5B90"/>
    <w:rsid w:val="007F51DA"/>
    <w:rsid w:val="00863E67"/>
    <w:rsid w:val="00873B88"/>
    <w:rsid w:val="008A3650"/>
    <w:rsid w:val="008C208C"/>
    <w:rsid w:val="008E180E"/>
    <w:rsid w:val="0092718C"/>
    <w:rsid w:val="0093197C"/>
    <w:rsid w:val="00937461"/>
    <w:rsid w:val="00941CCE"/>
    <w:rsid w:val="00944824"/>
    <w:rsid w:val="00971356"/>
    <w:rsid w:val="00983238"/>
    <w:rsid w:val="009850A1"/>
    <w:rsid w:val="009900C2"/>
    <w:rsid w:val="009B2A27"/>
    <w:rsid w:val="009C0A25"/>
    <w:rsid w:val="009D09F5"/>
    <w:rsid w:val="009D4E5E"/>
    <w:rsid w:val="00A01C55"/>
    <w:rsid w:val="00A2048B"/>
    <w:rsid w:val="00A52039"/>
    <w:rsid w:val="00A62B0C"/>
    <w:rsid w:val="00A63134"/>
    <w:rsid w:val="00A74FEE"/>
    <w:rsid w:val="00AA6628"/>
    <w:rsid w:val="00AB25C1"/>
    <w:rsid w:val="00AC5830"/>
    <w:rsid w:val="00B03BC3"/>
    <w:rsid w:val="00B04C77"/>
    <w:rsid w:val="00B16423"/>
    <w:rsid w:val="00B240E8"/>
    <w:rsid w:val="00B51AEA"/>
    <w:rsid w:val="00B66F08"/>
    <w:rsid w:val="00B80D0A"/>
    <w:rsid w:val="00B9607F"/>
    <w:rsid w:val="00BC79C7"/>
    <w:rsid w:val="00BD5099"/>
    <w:rsid w:val="00C310AE"/>
    <w:rsid w:val="00C329C2"/>
    <w:rsid w:val="00C45733"/>
    <w:rsid w:val="00C60780"/>
    <w:rsid w:val="00C7431D"/>
    <w:rsid w:val="00D22D49"/>
    <w:rsid w:val="00DA4714"/>
    <w:rsid w:val="00DC59DA"/>
    <w:rsid w:val="00E01744"/>
    <w:rsid w:val="00E6497E"/>
    <w:rsid w:val="00E66979"/>
    <w:rsid w:val="00EF6F53"/>
    <w:rsid w:val="00F01D87"/>
    <w:rsid w:val="00F13171"/>
    <w:rsid w:val="00F261C5"/>
    <w:rsid w:val="00F37B26"/>
    <w:rsid w:val="00F60FC3"/>
    <w:rsid w:val="00F711B8"/>
    <w:rsid w:val="00F842EC"/>
    <w:rsid w:val="00FB1B16"/>
    <w:rsid w:val="00FC70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5F1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7C5B90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4">
    <w:name w:val="Верхний колонтитул Знак"/>
    <w:basedOn w:val="a0"/>
    <w:link w:val="a3"/>
    <w:rsid w:val="007C5B90"/>
    <w:rPr>
      <w:rFonts w:ascii="Times New Roman" w:eastAsia="Times New Roman" w:hAnsi="Times New Roman" w:cs="Times New Roman"/>
      <w:sz w:val="28"/>
      <w:szCs w:val="20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8172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80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1198</TotalTime>
  <Pages>6</Pages>
  <Words>1372</Words>
  <Characters>7825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zhja</dc:creator>
  <cp:keywords/>
  <dc:description/>
  <cp:lastModifiedBy>Копыткова </cp:lastModifiedBy>
  <cp:revision>58</cp:revision>
  <dcterms:created xsi:type="dcterms:W3CDTF">2016-05-19T09:11:00Z</dcterms:created>
  <dcterms:modified xsi:type="dcterms:W3CDTF">2019-05-27T04:15:00Z</dcterms:modified>
</cp:coreProperties>
</file>