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99C" w:rsidRPr="00D54FE4" w:rsidRDefault="009D399C" w:rsidP="009D399C">
      <w:pPr>
        <w:tabs>
          <w:tab w:val="left" w:pos="708"/>
          <w:tab w:val="center" w:pos="4153"/>
          <w:tab w:val="right" w:pos="8306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4FE4">
        <w:rPr>
          <w:rFonts w:ascii="Times New Roman" w:eastAsia="Times New Roman" w:hAnsi="Times New Roman" w:cs="Times New Roman"/>
          <w:b/>
          <w:sz w:val="28"/>
          <w:szCs w:val="28"/>
        </w:rPr>
        <w:t>Отчёты об исполнении производственных программ за 201</w:t>
      </w:r>
      <w:r w:rsidR="00D243FC"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Pr="00D54FE4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</w:p>
    <w:p w:rsidR="009D399C" w:rsidRPr="00D54FE4" w:rsidRDefault="009D399C" w:rsidP="009D399C">
      <w:pPr>
        <w:tabs>
          <w:tab w:val="left" w:pos="708"/>
          <w:tab w:val="center" w:pos="4153"/>
          <w:tab w:val="right" w:pos="8306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Каргатский</w:t>
      </w:r>
      <w:proofErr w:type="spellEnd"/>
      <w:r w:rsidRPr="00D54FE4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</w:t>
      </w:r>
    </w:p>
    <w:p w:rsidR="009D399C" w:rsidRDefault="009D399C"/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873B88" w:rsidRPr="00267312" w:rsidTr="00873B88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873B88" w:rsidRPr="00267312" w:rsidRDefault="00A80DC5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A80DC5">
              <w:rPr>
                <w:rFonts w:ascii="Times New Roman" w:eastAsia="Times New Roman" w:hAnsi="Times New Roman" w:cs="Times New Roman"/>
                <w:i/>
              </w:rPr>
              <w:t>МУП "</w:t>
            </w:r>
            <w:proofErr w:type="spellStart"/>
            <w:r w:rsidRPr="00A80DC5">
              <w:rPr>
                <w:rFonts w:ascii="Times New Roman" w:eastAsia="Times New Roman" w:hAnsi="Times New Roman" w:cs="Times New Roman"/>
                <w:i/>
              </w:rPr>
              <w:t>Каргатское</w:t>
            </w:r>
            <w:proofErr w:type="spellEnd"/>
            <w:r w:rsidRPr="00A80DC5">
              <w:rPr>
                <w:rFonts w:ascii="Times New Roman" w:eastAsia="Times New Roman" w:hAnsi="Times New Roman" w:cs="Times New Roman"/>
                <w:i/>
              </w:rPr>
              <w:t xml:space="preserve"> ЖКХ" (1055464010304/5423000120)</w:t>
            </w:r>
          </w:p>
        </w:tc>
      </w:tr>
      <w:tr w:rsidR="00873B88" w:rsidRPr="001E78D3" w:rsidTr="00873B88">
        <w:trPr>
          <w:trHeight w:val="615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873B88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(наименование организации, ОГРН/ИНН)</w:t>
            </w:r>
          </w:p>
        </w:tc>
      </w:tr>
      <w:tr w:rsidR="00873B88" w:rsidRPr="001E78D3" w:rsidTr="00873B88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3B88" w:rsidRPr="001E78D3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E78D3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</w:t>
            </w:r>
            <w:r w:rsidR="009D399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873B88" w:rsidRPr="001E78D3" w:rsidTr="00873B88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E78D3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Фактический объем подачи</w:t>
            </w:r>
            <w:r w:rsidR="00A631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питьевой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0E6E16" w:rsidRDefault="00D243FC" w:rsidP="000E6E1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233,77</w:t>
            </w:r>
          </w:p>
        </w:tc>
      </w:tr>
      <w:tr w:rsidR="00873B88" w:rsidRPr="001E78D3" w:rsidTr="00873B88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E78D3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0E6E16" w:rsidRDefault="00D243FC" w:rsidP="000E6E1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5584,9</w:t>
            </w:r>
          </w:p>
        </w:tc>
      </w:tr>
      <w:tr w:rsidR="00873B88" w:rsidRPr="001E78D3" w:rsidTr="00873B88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E78D3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E78D3" w:rsidRDefault="00D243FC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873B88" w:rsidRPr="001E78D3" w:rsidTr="00873B8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E78D3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E78D3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873B88" w:rsidRDefault="00873B88" w:rsidP="00145F19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A80DC5" w:rsidRPr="00267312" w:rsidTr="009A0B0F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A80DC5" w:rsidRPr="00267312" w:rsidRDefault="00A80DC5" w:rsidP="009A0B0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A80DC5">
              <w:rPr>
                <w:rFonts w:ascii="Times New Roman" w:eastAsia="Times New Roman" w:hAnsi="Times New Roman" w:cs="Times New Roman"/>
                <w:i/>
              </w:rPr>
              <w:t>ООО "Энергия" (1085464001127/5423000730)</w:t>
            </w:r>
          </w:p>
        </w:tc>
      </w:tr>
      <w:tr w:rsidR="00A80DC5" w:rsidRPr="00145F19" w:rsidTr="009A0B0F">
        <w:trPr>
          <w:trHeight w:val="615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A80DC5" w:rsidRPr="00145F19" w:rsidRDefault="00A80DC5" w:rsidP="009A0B0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45F19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(наименование организации, ОГРН/ИНН)</w:t>
            </w:r>
          </w:p>
        </w:tc>
      </w:tr>
      <w:tr w:rsidR="00A80DC5" w:rsidRPr="00145F19" w:rsidTr="009A0B0F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0DC5" w:rsidRPr="00145F19" w:rsidRDefault="00A80DC5" w:rsidP="009A0B0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45F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DC5" w:rsidRPr="00145F19" w:rsidRDefault="00003923" w:rsidP="009A0B0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</w:t>
            </w:r>
            <w:r w:rsidR="009D399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A80DC5" w:rsidRPr="00145F19" w:rsidTr="009A0B0F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DC5" w:rsidRPr="00145F19" w:rsidRDefault="00A80DC5" w:rsidP="009A0B0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Фактический объем принимаемых сточных вод (реализация), тыс. куб.м.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DC5" w:rsidRPr="000E6E16" w:rsidRDefault="009D399C" w:rsidP="000E6E1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143,10</w:t>
            </w:r>
          </w:p>
        </w:tc>
      </w:tr>
      <w:tr w:rsidR="00A80DC5" w:rsidRPr="00145F19" w:rsidTr="009A0B0F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DC5" w:rsidRPr="00145F19" w:rsidRDefault="00A80DC5" w:rsidP="009A0B0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DC5" w:rsidRPr="000E6E16" w:rsidRDefault="009D399C" w:rsidP="000E6E1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2857,4</w:t>
            </w:r>
          </w:p>
        </w:tc>
      </w:tr>
      <w:tr w:rsidR="00A80DC5" w:rsidRPr="00145F19" w:rsidTr="009A0B0F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DC5" w:rsidRPr="00145F19" w:rsidRDefault="00A80DC5" w:rsidP="009A0B0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DC5" w:rsidRPr="00145F19" w:rsidRDefault="004C3F7C" w:rsidP="009A0B0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A80DC5" w:rsidRPr="00145F19" w:rsidTr="009A0B0F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DC5" w:rsidRPr="00145F19" w:rsidRDefault="00A80DC5" w:rsidP="009A0B0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DC5" w:rsidRPr="00145F19" w:rsidRDefault="00A80DC5" w:rsidP="009A0B0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A80DC5" w:rsidRDefault="00A80DC5" w:rsidP="00A80DC5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A80DC5" w:rsidRPr="00267312" w:rsidTr="009A0B0F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1A3A1C" w:rsidRDefault="00A80DC5" w:rsidP="001A3A1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A80DC5">
              <w:rPr>
                <w:rFonts w:ascii="Times New Roman" w:eastAsia="Times New Roman" w:hAnsi="Times New Roman" w:cs="Times New Roman"/>
                <w:i/>
              </w:rPr>
              <w:t>МУП "Коммунальный компл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екс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Каргатского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района"</w:t>
            </w:r>
            <w:r w:rsidR="00E31791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  <w:p w:rsidR="00A80DC5" w:rsidRPr="00267312" w:rsidRDefault="001A3A1C" w:rsidP="001A3A1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Алабугинского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Беркутовского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Верх-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Каргатского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Карганского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Маршанского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Мусинского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Первомайского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Суминского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Форпост-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Каргатского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сельсоветов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="00A80DC5" w:rsidRPr="00A80DC5">
              <w:rPr>
                <w:rFonts w:ascii="Times New Roman" w:eastAsia="Times New Roman" w:hAnsi="Times New Roman" w:cs="Times New Roman"/>
                <w:i/>
              </w:rPr>
              <w:t>(1155476085621/5423101859</w:t>
            </w:r>
            <w:r w:rsidR="00A80DC5">
              <w:rPr>
                <w:rFonts w:ascii="Times New Roman" w:eastAsia="Times New Roman" w:hAnsi="Times New Roman" w:cs="Times New Roman"/>
                <w:i/>
              </w:rPr>
              <w:t>)</w:t>
            </w:r>
          </w:p>
        </w:tc>
      </w:tr>
      <w:tr w:rsidR="00A80DC5" w:rsidRPr="00145F19" w:rsidTr="009A0B0F">
        <w:trPr>
          <w:trHeight w:val="615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A80DC5" w:rsidRPr="00145F19" w:rsidRDefault="00A80DC5" w:rsidP="009A0B0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45F19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(наименование организации, ОГРН/ИНН)</w:t>
            </w:r>
          </w:p>
        </w:tc>
      </w:tr>
      <w:tr w:rsidR="00A80DC5" w:rsidRPr="00145F19" w:rsidTr="009A0B0F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0DC5" w:rsidRPr="00145F19" w:rsidRDefault="00A80DC5" w:rsidP="009A0B0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45F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DC5" w:rsidRPr="00145F19" w:rsidRDefault="00003923" w:rsidP="009A0B0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</w:t>
            </w:r>
            <w:r w:rsidR="009D399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A80DC5" w:rsidRPr="00145F19" w:rsidTr="009A0B0F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DC5" w:rsidRPr="00145F19" w:rsidRDefault="00A80DC5" w:rsidP="009A0B0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Фактический объем принимаемых сточных вод (реализация), тыс. куб.м.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791" w:rsidRPr="000E6E16" w:rsidRDefault="00E31791" w:rsidP="00E3179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160,80</w:t>
            </w:r>
          </w:p>
        </w:tc>
      </w:tr>
      <w:tr w:rsidR="00A80DC5" w:rsidRPr="00145F19" w:rsidTr="009A0B0F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DC5" w:rsidRPr="00145F19" w:rsidRDefault="00A80DC5" w:rsidP="009A0B0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3FC" w:rsidRPr="000E6E16" w:rsidRDefault="00D243FC" w:rsidP="00D243F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3801,6</w:t>
            </w:r>
          </w:p>
        </w:tc>
      </w:tr>
      <w:tr w:rsidR="00A80DC5" w:rsidRPr="00145F19" w:rsidTr="009A0B0F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DC5" w:rsidRPr="00145F19" w:rsidRDefault="00A80DC5" w:rsidP="009A0B0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DC5" w:rsidRPr="00145F19" w:rsidRDefault="00596517" w:rsidP="009A0B0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A80DC5" w:rsidRPr="00145F19" w:rsidTr="009A0B0F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DC5" w:rsidRPr="00145F19" w:rsidRDefault="00A80DC5" w:rsidP="009A0B0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DC5" w:rsidRPr="00145F19" w:rsidRDefault="00A80DC5" w:rsidP="009A0B0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C30C6A" w:rsidRDefault="00C30C6A" w:rsidP="009D399C">
      <w:pPr>
        <w:rPr>
          <w:rFonts w:ascii="Times New Roman" w:hAnsi="Times New Roman" w:cs="Times New Roman"/>
          <w:b/>
          <w:sz w:val="24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A80DC5" w:rsidRPr="00267312" w:rsidTr="009A0B0F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1A3A1C" w:rsidRDefault="009D399C" w:rsidP="001A3A1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A80DC5">
              <w:rPr>
                <w:rFonts w:ascii="Times New Roman" w:eastAsia="Times New Roman" w:hAnsi="Times New Roman" w:cs="Times New Roman"/>
                <w:i/>
              </w:rPr>
              <w:t>МУП "Коммунальный компл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екс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Каргатского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района" </w:t>
            </w:r>
          </w:p>
          <w:p w:rsidR="00C30C6A" w:rsidRPr="00267312" w:rsidRDefault="001A3A1C" w:rsidP="001A3A1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Кубанский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сс</w:t>
            </w:r>
            <w:proofErr w:type="spellEnd"/>
            <w:r w:rsidR="009D399C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="009D399C" w:rsidRPr="00A80DC5">
              <w:rPr>
                <w:rFonts w:ascii="Times New Roman" w:eastAsia="Times New Roman" w:hAnsi="Times New Roman" w:cs="Times New Roman"/>
                <w:i/>
              </w:rPr>
              <w:t>(1155476085621/5423101859</w:t>
            </w:r>
            <w:r w:rsidR="009D399C">
              <w:rPr>
                <w:rFonts w:ascii="Times New Roman" w:eastAsia="Times New Roman" w:hAnsi="Times New Roman" w:cs="Times New Roman"/>
                <w:i/>
              </w:rPr>
              <w:t>)</w:t>
            </w:r>
            <w:r w:rsidR="00D2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</w:tr>
      <w:tr w:rsidR="00A80DC5" w:rsidRPr="00145F19" w:rsidTr="009A0B0F">
        <w:trPr>
          <w:trHeight w:val="615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A80DC5" w:rsidRDefault="00A80DC5" w:rsidP="009A0B0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145F19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lastRenderedPageBreak/>
              <w:t>(наименование организации, ОГРН/ИНН)</w:t>
            </w:r>
          </w:p>
          <w:p w:rsidR="00A417E7" w:rsidRPr="00145F19" w:rsidRDefault="00A417E7" w:rsidP="0049263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A80DC5" w:rsidRPr="00145F19" w:rsidTr="009A0B0F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0DC5" w:rsidRPr="00145F19" w:rsidRDefault="00A80DC5" w:rsidP="009A0B0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45F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DC5" w:rsidRPr="00145F19" w:rsidRDefault="00003923" w:rsidP="009A0B0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</w:t>
            </w:r>
            <w:r w:rsidR="009D399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A80DC5" w:rsidRPr="00145F19" w:rsidTr="009A0B0F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DC5" w:rsidRPr="00145F19" w:rsidRDefault="00A80DC5" w:rsidP="009A0B0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Фактический объем принимаемых сточных вод (реализация), тыс. куб.м.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DC5" w:rsidRPr="000E6E16" w:rsidRDefault="00E31791" w:rsidP="000E6E1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23,80</w:t>
            </w:r>
          </w:p>
        </w:tc>
      </w:tr>
      <w:tr w:rsidR="00A80DC5" w:rsidRPr="00145F19" w:rsidTr="009A0B0F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DC5" w:rsidRPr="00D243FC" w:rsidRDefault="00A80DC5" w:rsidP="009A0B0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43FC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DC5" w:rsidRPr="00D243FC" w:rsidRDefault="00D243FC" w:rsidP="000E6E1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43FC">
              <w:rPr>
                <w:rFonts w:ascii="Times New Roman" w:eastAsia="Times New Roman" w:hAnsi="Times New Roman" w:cs="Times New Roman"/>
                <w:sz w:val="20"/>
                <w:szCs w:val="20"/>
              </w:rPr>
              <w:t>584,3</w:t>
            </w:r>
          </w:p>
        </w:tc>
      </w:tr>
      <w:tr w:rsidR="00A80DC5" w:rsidRPr="00145F19" w:rsidTr="009A0B0F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DC5" w:rsidRPr="00145F19" w:rsidRDefault="00A80DC5" w:rsidP="009A0B0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DC5" w:rsidRPr="00145F19" w:rsidRDefault="009A0975" w:rsidP="009A0B0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80DC5" w:rsidRPr="00145F19" w:rsidTr="009A0B0F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DC5" w:rsidRPr="00145F19" w:rsidRDefault="00A80DC5" w:rsidP="009A0B0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DC5" w:rsidRPr="00145F19" w:rsidRDefault="00A80DC5" w:rsidP="009A0B0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A80DC5" w:rsidRDefault="00A80DC5" w:rsidP="00A80DC5">
      <w:pPr>
        <w:jc w:val="center"/>
        <w:rPr>
          <w:rFonts w:ascii="Times New Roman" w:hAnsi="Times New Roman" w:cs="Times New Roman"/>
          <w:b/>
          <w:sz w:val="24"/>
        </w:rPr>
      </w:pPr>
    </w:p>
    <w:p w:rsidR="00A80DC5" w:rsidRDefault="00A80DC5" w:rsidP="00145F19">
      <w:pPr>
        <w:jc w:val="center"/>
        <w:rPr>
          <w:rFonts w:ascii="Times New Roman" w:hAnsi="Times New Roman" w:cs="Times New Roman"/>
          <w:b/>
          <w:sz w:val="24"/>
        </w:rPr>
      </w:pPr>
    </w:p>
    <w:sectPr w:rsidR="00A80DC5" w:rsidSect="00873B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7DE"/>
    <w:rsid w:val="00003923"/>
    <w:rsid w:val="000157DE"/>
    <w:rsid w:val="00022371"/>
    <w:rsid w:val="000329F0"/>
    <w:rsid w:val="0005292B"/>
    <w:rsid w:val="000E6E16"/>
    <w:rsid w:val="00145F19"/>
    <w:rsid w:val="001A3A1C"/>
    <w:rsid w:val="001B1613"/>
    <w:rsid w:val="001D02BA"/>
    <w:rsid w:val="001D0ABE"/>
    <w:rsid w:val="002825BD"/>
    <w:rsid w:val="00297D20"/>
    <w:rsid w:val="003A4712"/>
    <w:rsid w:val="00485E06"/>
    <w:rsid w:val="00492634"/>
    <w:rsid w:val="004A1858"/>
    <w:rsid w:val="004C1350"/>
    <w:rsid w:val="004C3F7C"/>
    <w:rsid w:val="00544846"/>
    <w:rsid w:val="00596517"/>
    <w:rsid w:val="005A05C1"/>
    <w:rsid w:val="00606D36"/>
    <w:rsid w:val="006132D5"/>
    <w:rsid w:val="00642195"/>
    <w:rsid w:val="006566C1"/>
    <w:rsid w:val="00674DE7"/>
    <w:rsid w:val="006A1287"/>
    <w:rsid w:val="006C0787"/>
    <w:rsid w:val="007020D9"/>
    <w:rsid w:val="00712EFA"/>
    <w:rsid w:val="007A5F61"/>
    <w:rsid w:val="007F51DA"/>
    <w:rsid w:val="008122D0"/>
    <w:rsid w:val="00863E67"/>
    <w:rsid w:val="00873B88"/>
    <w:rsid w:val="008C208C"/>
    <w:rsid w:val="008F377F"/>
    <w:rsid w:val="0093197C"/>
    <w:rsid w:val="00941CCE"/>
    <w:rsid w:val="00971356"/>
    <w:rsid w:val="00983238"/>
    <w:rsid w:val="009A0975"/>
    <w:rsid w:val="009A0B0F"/>
    <w:rsid w:val="009C0A25"/>
    <w:rsid w:val="009D399C"/>
    <w:rsid w:val="009D4E5E"/>
    <w:rsid w:val="00A01C55"/>
    <w:rsid w:val="00A30A06"/>
    <w:rsid w:val="00A417E7"/>
    <w:rsid w:val="00A52039"/>
    <w:rsid w:val="00A63134"/>
    <w:rsid w:val="00A74FEE"/>
    <w:rsid w:val="00A80DC5"/>
    <w:rsid w:val="00AA6628"/>
    <w:rsid w:val="00AB160B"/>
    <w:rsid w:val="00AB25C1"/>
    <w:rsid w:val="00AC5830"/>
    <w:rsid w:val="00B03BC3"/>
    <w:rsid w:val="00B16423"/>
    <w:rsid w:val="00B50C7E"/>
    <w:rsid w:val="00B51AEA"/>
    <w:rsid w:val="00B66F08"/>
    <w:rsid w:val="00C30C6A"/>
    <w:rsid w:val="00C45733"/>
    <w:rsid w:val="00C60780"/>
    <w:rsid w:val="00C7431D"/>
    <w:rsid w:val="00CA7C28"/>
    <w:rsid w:val="00D22D49"/>
    <w:rsid w:val="00D243FC"/>
    <w:rsid w:val="00D534A9"/>
    <w:rsid w:val="00DC59DA"/>
    <w:rsid w:val="00E01744"/>
    <w:rsid w:val="00E23EB3"/>
    <w:rsid w:val="00E31791"/>
    <w:rsid w:val="00E66979"/>
    <w:rsid w:val="00F56A1E"/>
    <w:rsid w:val="00F84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4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2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zhja</dc:creator>
  <cp:lastModifiedBy>Копыткова Н.Ю.</cp:lastModifiedBy>
  <cp:revision>2</cp:revision>
  <dcterms:created xsi:type="dcterms:W3CDTF">2019-05-21T09:17:00Z</dcterms:created>
  <dcterms:modified xsi:type="dcterms:W3CDTF">2019-05-21T09:17:00Z</dcterms:modified>
</cp:coreProperties>
</file>