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39521D" w:rsidRPr="0039521D" w:rsidTr="002F0FB2">
        <w:trPr>
          <w:trHeight w:val="435"/>
        </w:trPr>
        <w:tc>
          <w:tcPr>
            <w:tcW w:w="9322" w:type="dxa"/>
            <w:gridSpan w:val="2"/>
            <w:vAlign w:val="center"/>
          </w:tcPr>
          <w:p w:rsidR="00BA7CDA" w:rsidRPr="00F00E28" w:rsidRDefault="00BA7CDA" w:rsidP="00BA7C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Отчёты об исполнении производственных программ за 201</w:t>
            </w:r>
            <w:r w:rsidR="008312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F00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BA7CDA" w:rsidRPr="00F00E28" w:rsidRDefault="00BA7CDA" w:rsidP="00BA7C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00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Коченевский</w:t>
            </w:r>
            <w:proofErr w:type="spellEnd"/>
            <w:r w:rsidRPr="00F00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0157DE" w:rsidRPr="0039521D" w:rsidRDefault="000157DE" w:rsidP="00757B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FB2" w:rsidRPr="001E78D3" w:rsidTr="002F0FB2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2F0FB2" w:rsidRPr="002F0FB2" w:rsidRDefault="002F0FB2" w:rsidP="006822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0F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МУП «ЖКХ-Коченево» (1125456000493/5425002966)</w:t>
            </w:r>
          </w:p>
        </w:tc>
      </w:tr>
      <w:tr w:rsidR="002F0FB2" w:rsidRPr="001E78D3" w:rsidTr="002F0FB2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FB2" w:rsidRPr="002F0FB2" w:rsidRDefault="002F0FB2" w:rsidP="006822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0F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2F0FB2">
        <w:trPr>
          <w:trHeight w:val="4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8312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3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2F0FB2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54590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3125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428,82</w:t>
            </w:r>
          </w:p>
        </w:tc>
      </w:tr>
      <w:tr w:rsidR="000157DE" w:rsidRPr="001E78D3" w:rsidTr="002F0FB2">
        <w:trPr>
          <w:trHeight w:val="4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3125F" w:rsidP="006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12742,80</w:t>
            </w:r>
          </w:p>
        </w:tc>
      </w:tr>
      <w:tr w:rsidR="000157DE" w:rsidRPr="001E78D3" w:rsidTr="002F0FB2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3125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51,42</w:t>
            </w:r>
          </w:p>
        </w:tc>
      </w:tr>
      <w:tr w:rsidR="000157DE" w:rsidRPr="001E78D3" w:rsidTr="002F0FB2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25A4A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1"/>
        <w:gridCol w:w="2555"/>
      </w:tblGrid>
      <w:tr w:rsidR="002F0FB2" w:rsidRPr="001E78D3" w:rsidTr="00825E88">
        <w:trPr>
          <w:trHeight w:val="406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2F0FB2" w:rsidRPr="001E78D3" w:rsidRDefault="002F0FB2" w:rsidP="006822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E28">
              <w:rPr>
                <w:rFonts w:ascii="Times New Roman" w:eastAsia="Times New Roman" w:hAnsi="Times New Roman" w:cs="Times New Roman"/>
                <w:i/>
                <w:lang w:eastAsia="ru-RU"/>
              </w:rPr>
              <w:t>МУП «ЖКХ-Коченево» (1125456000493/5425002966) (водоотведение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2F0FB2" w:rsidRPr="001E78D3" w:rsidTr="00825E88">
        <w:trPr>
          <w:trHeight w:val="40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FB2" w:rsidRPr="001E78D3" w:rsidRDefault="002F0FB2" w:rsidP="006822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наименование организации, ОГРН/ИНН)</w:t>
            </w:r>
          </w:p>
        </w:tc>
      </w:tr>
      <w:tr w:rsidR="00771438" w:rsidRPr="001E78D3" w:rsidTr="00825E88">
        <w:trPr>
          <w:trHeight w:val="406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771438" w:rsidP="008312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3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71438" w:rsidRPr="00FF3EB8" w:rsidTr="002F0FB2">
        <w:trPr>
          <w:trHeight w:val="429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FF3EB8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771438" w:rsidRPr="00FF3EB8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FF3EB8" w:rsidRDefault="00B638D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65,90</w:t>
            </w:r>
          </w:p>
        </w:tc>
      </w:tr>
      <w:tr w:rsidR="00771438" w:rsidRPr="001E78D3" w:rsidTr="002F0FB2">
        <w:trPr>
          <w:trHeight w:val="436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FF3EB8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83125F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1086,00</w:t>
            </w:r>
          </w:p>
        </w:tc>
      </w:tr>
      <w:tr w:rsidR="00771438" w:rsidRPr="001E78D3" w:rsidTr="002F0FB2">
        <w:trPr>
          <w:trHeight w:val="414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B638D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7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71438" w:rsidRPr="001E78D3" w:rsidTr="002F0FB2">
        <w:trPr>
          <w:trHeight w:val="284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2F0FB2" w:rsidTr="00825E88">
        <w:trPr>
          <w:trHeight w:val="431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F0FB2" w:rsidRPr="001E78D3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6CF">
              <w:rPr>
                <w:rFonts w:ascii="Times New Roman" w:eastAsia="Times New Roman" w:hAnsi="Times New Roman" w:cs="Times New Roman"/>
                <w:i/>
                <w:lang w:eastAsia="ru-RU"/>
              </w:rPr>
              <w:t>МУП «ЖКХ-Коченево» (1125456000493/5425002966) (горячее водоснабжение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2F0FB2" w:rsidTr="00825E88">
        <w:trPr>
          <w:trHeight w:val="431"/>
        </w:trPr>
        <w:tc>
          <w:tcPr>
            <w:tcW w:w="9322" w:type="dxa"/>
            <w:gridSpan w:val="2"/>
            <w:tcBorders>
              <w:left w:val="nil"/>
              <w:right w:val="nil"/>
            </w:tcBorders>
            <w:vAlign w:val="center"/>
          </w:tcPr>
          <w:p w:rsidR="002F0FB2" w:rsidRPr="001E78D3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F0FB2" w:rsidTr="00825E88">
        <w:trPr>
          <w:trHeight w:val="431"/>
        </w:trPr>
        <w:tc>
          <w:tcPr>
            <w:tcW w:w="6771" w:type="dxa"/>
            <w:vAlign w:val="center"/>
          </w:tcPr>
          <w:p w:rsidR="002F0FB2" w:rsidRPr="001E78D3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vAlign w:val="center"/>
          </w:tcPr>
          <w:p w:rsidR="002F0FB2" w:rsidRPr="001E78D3" w:rsidRDefault="002F0FB2" w:rsidP="0083125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3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F0FB2" w:rsidTr="00825E88">
        <w:trPr>
          <w:trHeight w:val="431"/>
        </w:trPr>
        <w:tc>
          <w:tcPr>
            <w:tcW w:w="6771" w:type="dxa"/>
            <w:vAlign w:val="center"/>
          </w:tcPr>
          <w:p w:rsidR="002F0FB2" w:rsidRPr="001E78D3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vAlign w:val="center"/>
          </w:tcPr>
          <w:p w:rsidR="002F0FB2" w:rsidRPr="001E78D3" w:rsidRDefault="0083125F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14,16</w:t>
            </w:r>
          </w:p>
        </w:tc>
      </w:tr>
      <w:tr w:rsidR="002F0FB2" w:rsidTr="00825E88">
        <w:trPr>
          <w:trHeight w:val="431"/>
        </w:trPr>
        <w:tc>
          <w:tcPr>
            <w:tcW w:w="6771" w:type="dxa"/>
            <w:vAlign w:val="center"/>
          </w:tcPr>
          <w:p w:rsidR="002F0FB2" w:rsidRPr="001E78D3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vAlign w:val="center"/>
          </w:tcPr>
          <w:p w:rsidR="002F0FB2" w:rsidRPr="001E78D3" w:rsidRDefault="00E323A8" w:rsidP="00246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2081,02</w:t>
            </w:r>
          </w:p>
        </w:tc>
      </w:tr>
      <w:tr w:rsidR="002F0FB2" w:rsidTr="00825E88">
        <w:trPr>
          <w:trHeight w:val="431"/>
        </w:trPr>
        <w:tc>
          <w:tcPr>
            <w:tcW w:w="6771" w:type="dxa"/>
            <w:vAlign w:val="center"/>
          </w:tcPr>
          <w:p w:rsidR="002F0FB2" w:rsidRPr="001E78D3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vAlign w:val="center"/>
          </w:tcPr>
          <w:p w:rsidR="002F0FB2" w:rsidRPr="001E78D3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0FB2" w:rsidTr="00825E88">
        <w:trPr>
          <w:trHeight w:val="431"/>
        </w:trPr>
        <w:tc>
          <w:tcPr>
            <w:tcW w:w="6771" w:type="dxa"/>
            <w:vAlign w:val="center"/>
          </w:tcPr>
          <w:p w:rsidR="002F0FB2" w:rsidRPr="001E78D3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vAlign w:val="center"/>
          </w:tcPr>
          <w:p w:rsidR="002F0FB2" w:rsidRPr="001E78D3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F0FB2" w:rsidRDefault="002F0FB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825E88" w:rsidRPr="001E78D3" w:rsidTr="00825E88">
        <w:trPr>
          <w:trHeight w:val="406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825E88" w:rsidRPr="001E78D3" w:rsidRDefault="00825E88" w:rsidP="00E20B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335">
              <w:rPr>
                <w:rFonts w:ascii="Times New Roman" w:eastAsia="Times New Roman" w:hAnsi="Times New Roman" w:cs="Times New Roman"/>
                <w:i/>
                <w:lang w:eastAsia="ru-RU"/>
              </w:rPr>
              <w:t>ООО «Жилфонд» (</w:t>
            </w:r>
            <w:r w:rsidR="00E20B24" w:rsidRPr="00E20B24">
              <w:rPr>
                <w:rFonts w:ascii="Times New Roman" w:eastAsia="Times New Roman" w:hAnsi="Times New Roman" w:cs="Times New Roman"/>
                <w:i/>
                <w:lang w:eastAsia="ru-RU"/>
              </w:rPr>
              <w:t>1125456000339</w:t>
            </w:r>
            <w:r w:rsidR="00AE3F1C" w:rsidRPr="003476CF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="00E20B24" w:rsidRPr="00E20B24">
              <w:rPr>
                <w:rFonts w:ascii="Times New Roman" w:eastAsia="Times New Roman" w:hAnsi="Times New Roman" w:cs="Times New Roman"/>
                <w:i/>
                <w:lang w:eastAsia="ru-RU"/>
              </w:rPr>
              <w:t>5425002934</w:t>
            </w:r>
            <w:r w:rsidRPr="00ED133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25E88" w:rsidRPr="001E78D3" w:rsidTr="00825E88">
        <w:trPr>
          <w:trHeight w:val="40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B24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  <w:r w:rsidR="00E20B24" w:rsidRPr="00C46A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5E88" w:rsidRPr="001E78D3" w:rsidRDefault="00E20B2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25E88" w:rsidRPr="001E78D3" w:rsidTr="008579E5">
        <w:trPr>
          <w:trHeight w:val="40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E323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32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25E88" w:rsidRPr="007C2920" w:rsidTr="008579E5">
        <w:trPr>
          <w:trHeight w:val="42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7C2920" w:rsidRDefault="00A80EA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5E88" w:rsidRPr="007C2920" w:rsidTr="008579E5">
        <w:trPr>
          <w:trHeight w:val="4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7C2920" w:rsidRDefault="00A80EAB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5E88" w:rsidRPr="001E78D3" w:rsidTr="008579E5">
        <w:trPr>
          <w:trHeight w:val="41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A80EA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5E88" w:rsidRPr="001E78D3" w:rsidTr="008579E5">
        <w:trPr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F0FB2" w:rsidRDefault="002F0FB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69"/>
        <w:gridCol w:w="2387"/>
      </w:tblGrid>
      <w:tr w:rsidR="00825E88" w:rsidRPr="001E78D3" w:rsidTr="00825E88">
        <w:trPr>
          <w:trHeight w:val="406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E20B24" w:rsidRDefault="00E20B2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1335">
              <w:rPr>
                <w:rFonts w:ascii="Times New Roman" w:eastAsia="Times New Roman" w:hAnsi="Times New Roman" w:cs="Times New Roman"/>
                <w:i/>
                <w:lang w:eastAsia="ru-RU"/>
              </w:rPr>
              <w:t>ООО «Жилфонд» (</w:t>
            </w:r>
            <w:r w:rsidRPr="00E20B24">
              <w:rPr>
                <w:rFonts w:ascii="Times New Roman" w:eastAsia="Times New Roman" w:hAnsi="Times New Roman" w:cs="Times New Roman"/>
                <w:i/>
                <w:lang w:eastAsia="ru-RU"/>
              </w:rPr>
              <w:t>1125456000339</w:t>
            </w:r>
            <w:r w:rsidRPr="003476CF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E20B24">
              <w:rPr>
                <w:rFonts w:ascii="Times New Roman" w:eastAsia="Times New Roman" w:hAnsi="Times New Roman" w:cs="Times New Roman"/>
                <w:i/>
                <w:lang w:eastAsia="ru-RU"/>
              </w:rPr>
              <w:t>5425002934</w:t>
            </w:r>
            <w:r w:rsidRPr="00ED133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AE3F1C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AE3F1C" w:rsidRPr="00ED13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825E88" w:rsidRPr="00ED1335">
              <w:rPr>
                <w:rFonts w:ascii="Times New Roman" w:eastAsia="Times New Roman" w:hAnsi="Times New Roman" w:cs="Times New Roman"/>
                <w:i/>
                <w:lang w:eastAsia="ru-RU"/>
              </w:rPr>
              <w:t>(водоотведение</w:t>
            </w:r>
            <w:r w:rsidR="00825E88"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C46A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825E88" w:rsidRPr="001E78D3" w:rsidRDefault="00E20B2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25E88" w:rsidRPr="001E78D3" w:rsidTr="00825E88">
        <w:trPr>
          <w:trHeight w:val="40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25E88" w:rsidRPr="001E78D3" w:rsidTr="00825E88">
        <w:trPr>
          <w:trHeight w:val="406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A80EA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80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25E88" w:rsidRPr="001E78D3" w:rsidTr="00825E88">
        <w:trPr>
          <w:trHeight w:val="429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B017FB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A80EA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5E88" w:rsidRPr="001E78D3" w:rsidTr="00825E88">
        <w:trPr>
          <w:trHeight w:val="436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A80EAB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5E88" w:rsidRPr="001E78D3" w:rsidTr="00825E88">
        <w:trPr>
          <w:trHeight w:val="414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A80EA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5E88" w:rsidRPr="001E78D3" w:rsidTr="00825E88">
        <w:trPr>
          <w:trHeight w:val="284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F0FB2" w:rsidRDefault="002F0FB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825E88" w:rsidRPr="001E78D3" w:rsidTr="00825E88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E20B24" w:rsidRDefault="00E20B24" w:rsidP="00E20B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335">
              <w:rPr>
                <w:rFonts w:ascii="Times New Roman" w:eastAsia="Times New Roman" w:hAnsi="Times New Roman" w:cs="Times New Roman"/>
                <w:i/>
                <w:lang w:eastAsia="ru-RU"/>
              </w:rPr>
              <w:t>ООО «Жилфонд» (</w:t>
            </w:r>
            <w:r w:rsidRPr="00E20B24">
              <w:rPr>
                <w:rFonts w:ascii="Times New Roman" w:eastAsia="Times New Roman" w:hAnsi="Times New Roman" w:cs="Times New Roman"/>
                <w:i/>
                <w:lang w:eastAsia="ru-RU"/>
              </w:rPr>
              <w:t>1125456000339</w:t>
            </w:r>
            <w:r w:rsidRPr="003476CF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E20B24">
              <w:rPr>
                <w:rFonts w:ascii="Times New Roman" w:eastAsia="Times New Roman" w:hAnsi="Times New Roman" w:cs="Times New Roman"/>
                <w:i/>
                <w:lang w:eastAsia="ru-RU"/>
              </w:rPr>
              <w:t>5425002934</w:t>
            </w:r>
            <w:r w:rsidRPr="00ED133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825E88" w:rsidRPr="00BC271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(горячее водоснабжение</w:t>
            </w:r>
            <w:r w:rsidR="00825E88"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C46A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5E88" w:rsidRPr="001E78D3" w:rsidRDefault="00E20B24" w:rsidP="00E20B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25E88" w:rsidRPr="001E78D3" w:rsidTr="00825E88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25E88" w:rsidRPr="001E78D3" w:rsidTr="008579E5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AE3F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E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25E88" w:rsidRPr="007C2920" w:rsidTr="008579E5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7C2920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5E88" w:rsidRPr="007C2920" w:rsidTr="008579E5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7C2920" w:rsidRDefault="00AE3F1C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5E88" w:rsidRPr="001E78D3" w:rsidTr="008579E5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5E88" w:rsidRPr="001E78D3" w:rsidTr="008579E5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8" w:rsidRPr="001E78D3" w:rsidRDefault="00825E8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F0FB2" w:rsidRDefault="002F0FB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1"/>
        <w:gridCol w:w="2555"/>
      </w:tblGrid>
      <w:tr w:rsidR="002462C4" w:rsidRPr="001E78D3" w:rsidTr="002462C4">
        <w:trPr>
          <w:trHeight w:val="406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E28">
              <w:rPr>
                <w:rFonts w:ascii="Times New Roman" w:eastAsia="Times New Roman" w:hAnsi="Times New Roman" w:cs="Times New Roman"/>
                <w:i/>
                <w:lang w:eastAsia="ru-RU"/>
              </w:rPr>
              <w:t>МУП «ЖКХ-Коченево» (1125456000493/5425002966) 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ранее ООО «Жилфонд»)</w:t>
            </w:r>
          </w:p>
        </w:tc>
      </w:tr>
      <w:tr w:rsidR="002462C4" w:rsidRPr="001E78D3" w:rsidTr="002462C4">
        <w:trPr>
          <w:trHeight w:val="40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2C4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наименование организации, ОГРН/ИНН)</w:t>
            </w:r>
          </w:p>
          <w:p w:rsidR="00BB6022" w:rsidRPr="001E78D3" w:rsidRDefault="00BB6022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Организация осуществляет регулируемую деятельность с 01.11.2019</w:t>
            </w:r>
          </w:p>
        </w:tc>
      </w:tr>
      <w:tr w:rsidR="002462C4" w:rsidRPr="001E78D3" w:rsidTr="002462C4">
        <w:trPr>
          <w:trHeight w:val="406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462C4" w:rsidRPr="00FF3EB8" w:rsidTr="002462C4">
        <w:trPr>
          <w:trHeight w:val="429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FF3EB8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2462C4" w:rsidRPr="00FF3EB8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FF3EB8" w:rsidRDefault="00BB6022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9,34</w:t>
            </w:r>
          </w:p>
        </w:tc>
      </w:tr>
      <w:tr w:rsidR="002462C4" w:rsidRPr="001E78D3" w:rsidTr="002462C4">
        <w:trPr>
          <w:trHeight w:val="436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FF3EB8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BB6022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232,47</w:t>
            </w:r>
          </w:p>
        </w:tc>
      </w:tr>
      <w:tr w:rsidR="002462C4" w:rsidRPr="001E78D3" w:rsidTr="002462C4">
        <w:trPr>
          <w:trHeight w:val="414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B3226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62C4" w:rsidRPr="001E78D3" w:rsidTr="002462C4">
        <w:trPr>
          <w:trHeight w:val="284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62C4" w:rsidRDefault="002462C4" w:rsidP="00246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1"/>
        <w:gridCol w:w="2555"/>
      </w:tblGrid>
      <w:tr w:rsidR="002462C4" w:rsidRPr="001E78D3" w:rsidTr="002462C4">
        <w:trPr>
          <w:trHeight w:val="406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B6022" w:rsidRPr="00BB6022" w:rsidRDefault="002462C4" w:rsidP="00BB60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0E28">
              <w:rPr>
                <w:rFonts w:ascii="Times New Roman" w:eastAsia="Times New Roman" w:hAnsi="Times New Roman" w:cs="Times New Roman"/>
                <w:i/>
                <w:lang w:eastAsia="ru-RU"/>
              </w:rPr>
              <w:t>МУП «ЖКХ-Коченево» (1125456000493/5425002966)</w:t>
            </w:r>
            <w:proofErr w:type="gramStart"/>
            <w:r w:rsidR="00BB602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 </w:t>
            </w:r>
            <w:proofErr w:type="gramEnd"/>
            <w:r w:rsidR="00BB6022">
              <w:rPr>
                <w:rFonts w:ascii="Times New Roman" w:eastAsia="Times New Roman" w:hAnsi="Times New Roman" w:cs="Times New Roman"/>
                <w:i/>
                <w:lang w:eastAsia="ru-RU"/>
              </w:rPr>
              <w:t>ранее ООО «Жилфонд»)</w:t>
            </w:r>
            <w:r w:rsidRPr="00F00E2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(водоотведение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2462C4" w:rsidRPr="001E78D3" w:rsidTr="002462C4">
        <w:trPr>
          <w:trHeight w:val="40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2C4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наименование организации, ОГРН/ИНН)</w:t>
            </w:r>
          </w:p>
          <w:p w:rsidR="00BB6022" w:rsidRPr="001E78D3" w:rsidRDefault="00BB6022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Организация осуществляет регулируемую деятельность с 01.11.2019</w:t>
            </w:r>
          </w:p>
        </w:tc>
      </w:tr>
      <w:tr w:rsidR="002462C4" w:rsidRPr="001E78D3" w:rsidTr="002462C4">
        <w:trPr>
          <w:trHeight w:val="406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462C4" w:rsidRPr="00FF3EB8" w:rsidTr="002462C4">
        <w:trPr>
          <w:trHeight w:val="429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FF3EB8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2462C4" w:rsidRPr="00FF3EB8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FF3EB8" w:rsidRDefault="00BB6022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14,19</w:t>
            </w:r>
          </w:p>
        </w:tc>
      </w:tr>
      <w:tr w:rsidR="002462C4" w:rsidRPr="001E78D3" w:rsidTr="002462C4">
        <w:trPr>
          <w:trHeight w:val="436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FF3EB8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BB6022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273,30</w:t>
            </w:r>
          </w:p>
        </w:tc>
      </w:tr>
      <w:tr w:rsidR="002462C4" w:rsidRPr="001E78D3" w:rsidTr="002462C4">
        <w:trPr>
          <w:trHeight w:val="414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BB6022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62C4" w:rsidRPr="001E78D3" w:rsidTr="002462C4">
        <w:trPr>
          <w:trHeight w:val="284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62C4" w:rsidRDefault="002462C4" w:rsidP="00246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2462C4" w:rsidTr="002462C4">
        <w:trPr>
          <w:trHeight w:val="431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6C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«ЖКХ-Коченево» (1125456000493/5425002966) </w:t>
            </w:r>
            <w:r w:rsidR="00BB6022">
              <w:rPr>
                <w:rFonts w:ascii="Times New Roman" w:eastAsia="Times New Roman" w:hAnsi="Times New Roman" w:cs="Times New Roman"/>
                <w:i/>
                <w:lang w:eastAsia="ru-RU"/>
              </w:rPr>
              <w:t>(ранее ООО «Жилфонд»)</w:t>
            </w:r>
            <w:r w:rsidR="00BB6022" w:rsidRPr="003476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476CF">
              <w:rPr>
                <w:rFonts w:ascii="Times New Roman" w:eastAsia="Times New Roman" w:hAnsi="Times New Roman" w:cs="Times New Roman"/>
                <w:i/>
                <w:lang w:eastAsia="ru-RU"/>
              </w:rPr>
              <w:t>(горячее водоснабжение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2462C4" w:rsidTr="002462C4">
        <w:trPr>
          <w:trHeight w:val="431"/>
        </w:trPr>
        <w:tc>
          <w:tcPr>
            <w:tcW w:w="9322" w:type="dxa"/>
            <w:gridSpan w:val="2"/>
            <w:tcBorders>
              <w:left w:val="nil"/>
              <w:right w:val="nil"/>
            </w:tcBorders>
            <w:vAlign w:val="center"/>
          </w:tcPr>
          <w:p w:rsidR="00BB6022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  <w:r w:rsidR="00BB60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2462C4" w:rsidRPr="001E78D3" w:rsidRDefault="00BB602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Организация осуществляет регулируемую деятельность с 01.11.2019</w:t>
            </w:r>
          </w:p>
        </w:tc>
      </w:tr>
      <w:tr w:rsidR="002462C4" w:rsidTr="002462C4">
        <w:trPr>
          <w:trHeight w:val="431"/>
        </w:trPr>
        <w:tc>
          <w:tcPr>
            <w:tcW w:w="6771" w:type="dxa"/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462C4" w:rsidTr="002462C4">
        <w:trPr>
          <w:trHeight w:val="431"/>
        </w:trPr>
        <w:tc>
          <w:tcPr>
            <w:tcW w:w="6771" w:type="dxa"/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vAlign w:val="center"/>
          </w:tcPr>
          <w:p w:rsidR="002462C4" w:rsidRPr="001E78D3" w:rsidRDefault="00BB602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7,39</w:t>
            </w:r>
          </w:p>
        </w:tc>
      </w:tr>
      <w:tr w:rsidR="002462C4" w:rsidTr="002462C4">
        <w:trPr>
          <w:trHeight w:val="431"/>
        </w:trPr>
        <w:tc>
          <w:tcPr>
            <w:tcW w:w="6771" w:type="dxa"/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vAlign w:val="center"/>
          </w:tcPr>
          <w:p w:rsidR="002462C4" w:rsidRPr="001E78D3" w:rsidRDefault="00BB6022" w:rsidP="002462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847,78</w:t>
            </w:r>
          </w:p>
        </w:tc>
      </w:tr>
      <w:tr w:rsidR="002462C4" w:rsidTr="002462C4">
        <w:trPr>
          <w:trHeight w:val="431"/>
        </w:trPr>
        <w:tc>
          <w:tcPr>
            <w:tcW w:w="6771" w:type="dxa"/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62C4" w:rsidTr="002462C4">
        <w:trPr>
          <w:trHeight w:val="431"/>
        </w:trPr>
        <w:tc>
          <w:tcPr>
            <w:tcW w:w="6771" w:type="dxa"/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vAlign w:val="center"/>
          </w:tcPr>
          <w:p w:rsidR="002462C4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62C4" w:rsidRDefault="002462C4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69"/>
        <w:gridCol w:w="2387"/>
      </w:tblGrid>
      <w:tr w:rsidR="008579E5" w:rsidRPr="001E78D3" w:rsidTr="008579E5">
        <w:trPr>
          <w:trHeight w:val="406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1D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DA331D">
              <w:rPr>
                <w:rFonts w:ascii="Times New Roman" w:eastAsia="Times New Roman" w:hAnsi="Times New Roman" w:cs="Times New Roman"/>
                <w:i/>
                <w:lang w:eastAsia="ru-RU"/>
              </w:rPr>
              <w:t>Чикское</w:t>
            </w:r>
            <w:proofErr w:type="spellEnd"/>
            <w:r w:rsidRPr="00DA33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ППЖКХ» (1025405824465/5425112768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579E5" w:rsidRPr="001E78D3" w:rsidTr="008579E5">
        <w:trPr>
          <w:trHeight w:val="40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579E5" w:rsidRPr="001E78D3" w:rsidTr="008579E5">
        <w:trPr>
          <w:trHeight w:val="406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AE3F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E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579E5" w:rsidRPr="001E78D3" w:rsidTr="008579E5">
        <w:trPr>
          <w:trHeight w:val="429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256,50</w:t>
            </w:r>
          </w:p>
        </w:tc>
      </w:tr>
      <w:tr w:rsidR="008579E5" w:rsidRPr="001E78D3" w:rsidTr="008579E5">
        <w:trPr>
          <w:trHeight w:val="436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E3F1C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3914,80</w:t>
            </w:r>
          </w:p>
        </w:tc>
      </w:tr>
      <w:tr w:rsidR="008579E5" w:rsidRPr="001E78D3" w:rsidTr="008579E5">
        <w:trPr>
          <w:trHeight w:val="414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79E5" w:rsidRPr="001E78D3" w:rsidTr="008579E5">
        <w:trPr>
          <w:trHeight w:val="284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F0FB2" w:rsidRDefault="002F0FB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8579E5" w:rsidRPr="001E78D3" w:rsidTr="00EC3D7B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31D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DA331D">
              <w:rPr>
                <w:rFonts w:ascii="Times New Roman" w:eastAsia="Times New Roman" w:hAnsi="Times New Roman" w:cs="Times New Roman"/>
                <w:i/>
                <w:lang w:eastAsia="ru-RU"/>
              </w:rPr>
              <w:t>Чикское</w:t>
            </w:r>
            <w:proofErr w:type="spellEnd"/>
            <w:r w:rsidRPr="00DA33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ППЖКХ» (1025405824465/5425112768) (водоотведение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579E5" w:rsidRPr="001E78D3" w:rsidTr="00EC3D7B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579E5" w:rsidRPr="001E78D3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AE3F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E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579E5" w:rsidRPr="001E78D3" w:rsidTr="008579E5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017FB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A4579" w:rsidP="00AE3F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E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E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579E5" w:rsidRPr="001E78D3" w:rsidTr="008579E5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E3F1C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2800,30</w:t>
            </w:r>
          </w:p>
        </w:tc>
      </w:tr>
      <w:tr w:rsidR="008579E5" w:rsidRPr="001E78D3" w:rsidTr="008579E5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79E5" w:rsidRPr="001E78D3" w:rsidTr="008579E5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79E5" w:rsidRDefault="008579E5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8579E5" w:rsidRPr="001E78D3" w:rsidTr="00EC3D7B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8579E5" w:rsidRPr="008859FE" w:rsidRDefault="008579E5" w:rsidP="00AE3F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143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r w:rsidR="00AE3F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 </w:t>
            </w:r>
            <w:r w:rsidRPr="00DF11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Птицефабрика </w:t>
            </w:r>
            <w:proofErr w:type="spellStart"/>
            <w:r w:rsidR="00AE3F1C">
              <w:rPr>
                <w:rFonts w:ascii="Times New Roman" w:eastAsia="Times New Roman" w:hAnsi="Times New Roman" w:cs="Times New Roman"/>
                <w:i/>
                <w:lang w:eastAsia="ru-RU"/>
              </w:rPr>
              <w:t>Чикская</w:t>
            </w:r>
            <w:proofErr w:type="spellEnd"/>
            <w:r w:rsidRPr="00DF1143">
              <w:rPr>
                <w:rFonts w:ascii="Times New Roman" w:eastAsia="Times New Roman" w:hAnsi="Times New Roman" w:cs="Times New Roman"/>
                <w:i/>
                <w:lang w:eastAsia="ru-RU"/>
              </w:rPr>
              <w:t>» (1065464012327/5425001169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579E5" w:rsidRPr="001E78D3" w:rsidTr="00EC3D7B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9E5" w:rsidRPr="008859FE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579E5" w:rsidRPr="001E78D3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AE3F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5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E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A4579" w:rsidRPr="001E78D3" w:rsidTr="008579E5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1E78D3" w:rsidRDefault="00AA457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1E78D3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166,28</w:t>
            </w:r>
          </w:p>
        </w:tc>
      </w:tr>
      <w:tr w:rsidR="00AA4579" w:rsidRPr="001E78D3" w:rsidTr="008579E5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1E78D3" w:rsidRDefault="00AA457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1E78D3" w:rsidRDefault="00AE3F1C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1258,80</w:t>
            </w:r>
          </w:p>
        </w:tc>
      </w:tr>
      <w:tr w:rsidR="00AA4579" w:rsidRPr="001E78D3" w:rsidTr="008579E5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1E78D3" w:rsidRDefault="00AA457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1E78D3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25,50</w:t>
            </w:r>
          </w:p>
        </w:tc>
      </w:tr>
      <w:tr w:rsidR="008579E5" w:rsidRPr="001E78D3" w:rsidTr="008579E5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79E5" w:rsidRDefault="008579E5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143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r w:rsidR="00AE3F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 </w:t>
            </w:r>
            <w:r w:rsidR="00AE3F1C" w:rsidRPr="00DF11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Птицефабрика </w:t>
            </w:r>
            <w:proofErr w:type="spellStart"/>
            <w:r w:rsidR="00AE3F1C">
              <w:rPr>
                <w:rFonts w:ascii="Times New Roman" w:eastAsia="Times New Roman" w:hAnsi="Times New Roman" w:cs="Times New Roman"/>
                <w:i/>
                <w:lang w:eastAsia="ru-RU"/>
              </w:rPr>
              <w:t>Чикская</w:t>
            </w:r>
            <w:proofErr w:type="spellEnd"/>
            <w:r w:rsidRPr="00DF1143">
              <w:rPr>
                <w:rFonts w:ascii="Times New Roman" w:eastAsia="Times New Roman" w:hAnsi="Times New Roman" w:cs="Times New Roman"/>
                <w:i/>
                <w:lang w:eastAsia="ru-RU"/>
              </w:rPr>
              <w:t>» (1065464012327/5425001169) (водоотведение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579E5" w:rsidRPr="001E78D3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AA4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E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579E5" w:rsidRPr="001E78D3" w:rsidTr="00EC3D7B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017FB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247,72</w:t>
            </w:r>
          </w:p>
        </w:tc>
      </w:tr>
      <w:tr w:rsidR="008579E5" w:rsidRPr="001E78D3" w:rsidTr="00EC3D7B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E3F1C" w:rsidP="00AA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2504,40</w:t>
            </w:r>
          </w:p>
        </w:tc>
      </w:tr>
      <w:tr w:rsidR="008579E5" w:rsidRPr="001E78D3" w:rsidTr="00EC3D7B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79E5" w:rsidRPr="001E78D3" w:rsidTr="00EC3D7B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79E5" w:rsidRDefault="008579E5" w:rsidP="00857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EC3D7B" w:rsidRDefault="00EC3D7B" w:rsidP="00EC3D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F1143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r w:rsidR="00AE3F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 </w:t>
            </w:r>
            <w:r w:rsidR="00AE3F1C" w:rsidRPr="00DF11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Птицефабрика </w:t>
            </w:r>
            <w:proofErr w:type="spellStart"/>
            <w:r w:rsidR="00AE3F1C">
              <w:rPr>
                <w:rFonts w:ascii="Times New Roman" w:eastAsia="Times New Roman" w:hAnsi="Times New Roman" w:cs="Times New Roman"/>
                <w:i/>
                <w:lang w:eastAsia="ru-RU"/>
              </w:rPr>
              <w:t>Чикская</w:t>
            </w:r>
            <w:proofErr w:type="spellEnd"/>
            <w:r w:rsidRPr="00DF11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(1065464012327/5425001169) </w:t>
            </w:r>
          </w:p>
          <w:p w:rsidR="00EC3D7B" w:rsidRPr="001E78D3" w:rsidRDefault="00EC3D7B" w:rsidP="00EC3D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143">
              <w:rPr>
                <w:rFonts w:ascii="Times New Roman" w:eastAsia="Times New Roman" w:hAnsi="Times New Roman" w:cs="Times New Roman"/>
                <w:i/>
                <w:lang w:eastAsia="ru-RU"/>
              </w:rPr>
              <w:t>(горячее водоснабжение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579E5" w:rsidRPr="001E78D3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AE3F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E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579E5" w:rsidRPr="001E78D3" w:rsidTr="00EC3D7B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53,24</w:t>
            </w:r>
          </w:p>
        </w:tc>
      </w:tr>
      <w:tr w:rsidR="008579E5" w:rsidRPr="001E78D3" w:rsidTr="00EC3D7B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AE3F1C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4512,22</w:t>
            </w:r>
          </w:p>
        </w:tc>
      </w:tr>
      <w:tr w:rsidR="008579E5" w:rsidRPr="001E78D3" w:rsidTr="00EC3D7B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79E5" w:rsidRPr="001E78D3" w:rsidTr="00EC3D7B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1E78D3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79E5" w:rsidRDefault="008579E5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EC3D7B" w:rsidRPr="001E78D3" w:rsidRDefault="00EC3D7B" w:rsidP="008153A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«Кремлёвский 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комхоз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» (1055464017674/5425000278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B" w:rsidRPr="001E78D3" w:rsidRDefault="00EC3D7B" w:rsidP="008153A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E3F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E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EC3D7B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24F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94,23</w:t>
            </w:r>
          </w:p>
        </w:tc>
      </w:tr>
      <w:tr w:rsidR="000157DE" w:rsidRPr="001E78D3" w:rsidTr="00EC3D7B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24F8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</w:t>
            </w:r>
          </w:p>
        </w:tc>
      </w:tr>
      <w:tr w:rsidR="000157DE" w:rsidRPr="001E78D3" w:rsidTr="00EC3D7B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24F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81,29</w:t>
            </w:r>
          </w:p>
        </w:tc>
      </w:tr>
      <w:tr w:rsidR="000157DE" w:rsidRPr="001E78D3" w:rsidTr="00EC3D7B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22F2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B47C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EC3D7B" w:rsidRPr="001E78D3" w:rsidRDefault="00EC3D7B" w:rsidP="008D24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Крутологовский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комхоз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» (1055464007928/5425000133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B" w:rsidRPr="001E78D3" w:rsidRDefault="00EC3D7B" w:rsidP="008D24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924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9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EC3D7B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A5E28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24F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25,06</w:t>
            </w:r>
          </w:p>
        </w:tc>
      </w:tr>
      <w:tr w:rsidR="000157DE" w:rsidRPr="001E78D3" w:rsidTr="00EC3D7B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24F8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617,50</w:t>
            </w:r>
          </w:p>
        </w:tc>
      </w:tr>
      <w:tr w:rsidR="000157DE" w:rsidRPr="001E78D3" w:rsidTr="00EC3D7B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24F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64,92</w:t>
            </w:r>
          </w:p>
        </w:tc>
      </w:tr>
      <w:tr w:rsidR="000157DE" w:rsidRPr="001E78D3" w:rsidTr="00EC3D7B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1DC6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EC3D7B" w:rsidRPr="001E78D3" w:rsidRDefault="00EC3D7B" w:rsidP="008D24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Леснополянский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комхоз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» (1055464019995/5425000327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B" w:rsidRPr="001E78D3" w:rsidRDefault="00EC3D7B" w:rsidP="008D24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924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B9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0157DE" w:rsidRPr="001E78D3" w:rsidTr="00EC3D7B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24F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40,84</w:t>
            </w:r>
          </w:p>
        </w:tc>
      </w:tr>
      <w:tr w:rsidR="000157DE" w:rsidRPr="001E78D3" w:rsidTr="00EC3D7B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24F8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667,70</w:t>
            </w:r>
          </w:p>
        </w:tc>
      </w:tr>
      <w:tr w:rsidR="000157DE" w:rsidRPr="001E78D3" w:rsidTr="00EC3D7B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24F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33,65</w:t>
            </w:r>
          </w:p>
        </w:tc>
      </w:tr>
      <w:tr w:rsidR="000157DE" w:rsidRPr="001E78D3" w:rsidTr="00EC3D7B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453E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C3D7B" w:rsidRDefault="00EC3D7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Новомихайловское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ЖКХ» (1055464008687/5425000158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C3D7B" w:rsidRPr="001E78D3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B924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9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EC3D7B" w:rsidRPr="001E78D3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B924F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34,94</w:t>
            </w:r>
          </w:p>
        </w:tc>
      </w:tr>
      <w:tr w:rsidR="00EC3D7B" w:rsidRPr="001E78D3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B924F8" w:rsidP="000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833,67</w:t>
            </w:r>
          </w:p>
        </w:tc>
      </w:tr>
      <w:tr w:rsidR="00EC3D7B" w:rsidRPr="001E78D3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B924F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16,98</w:t>
            </w:r>
          </w:p>
        </w:tc>
      </w:tr>
      <w:tr w:rsidR="00EC3D7B" w:rsidRPr="001E78D3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C3D7B" w:rsidRDefault="00EC3D7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Овчинниковский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комхоз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» (1055464021580/5425000380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C3D7B" w:rsidRPr="001E78D3" w:rsidTr="00EC3D7B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C3D7B" w:rsidRPr="001E78D3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B924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9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EC3D7B" w:rsidRPr="001E78D3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B924F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26,90</w:t>
            </w:r>
          </w:p>
        </w:tc>
      </w:tr>
      <w:tr w:rsidR="00EC3D7B" w:rsidRPr="001E78D3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B924F8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480,40</w:t>
            </w:r>
          </w:p>
        </w:tc>
      </w:tr>
      <w:tr w:rsidR="00EC3D7B" w:rsidRPr="001E78D3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B924F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85,90</w:t>
            </w:r>
          </w:p>
        </w:tc>
      </w:tr>
      <w:tr w:rsidR="00EC3D7B" w:rsidRPr="001E78D3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B" w:rsidRPr="001E78D3" w:rsidRDefault="00EC3D7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C3D7B" w:rsidRDefault="00EC3D7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EC3D7B" w:rsidRPr="001E78D3" w:rsidTr="00DC50B0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EC3D7B" w:rsidRPr="001E78D3" w:rsidRDefault="00EC3D7B" w:rsidP="008D24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Поваренское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 (1055464015430/5425000285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C3D7B" w:rsidRPr="001E78D3" w:rsidTr="00DC50B0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B" w:rsidRPr="001E78D3" w:rsidRDefault="00EC3D7B" w:rsidP="00DC50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DC50B0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924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9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DC50B0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46A3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78,62</w:t>
            </w:r>
          </w:p>
        </w:tc>
      </w:tr>
      <w:tr w:rsidR="000157DE" w:rsidRPr="001E78D3" w:rsidTr="00DC50B0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46A3E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1569,20</w:t>
            </w:r>
          </w:p>
        </w:tc>
      </w:tr>
      <w:tr w:rsidR="000157DE" w:rsidRPr="001E78D3" w:rsidTr="00DC50B0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D7D57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DC50B0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2CC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DC50B0" w:rsidRPr="001E78D3" w:rsidTr="0083720C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DC50B0" w:rsidRPr="008859FE" w:rsidRDefault="00DC50B0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ОАО «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Племзавод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Чикский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» (1065464012162/5425001105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DC50B0" w:rsidRPr="001E78D3" w:rsidTr="0083720C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0B0" w:rsidRPr="008859FE" w:rsidRDefault="00DC50B0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C50B0" w:rsidRPr="001E78D3" w:rsidTr="0083720C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0B0" w:rsidRPr="008859FE" w:rsidRDefault="00DC50B0" w:rsidP="000D7D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9FE" w:rsidRDefault="000157DE" w:rsidP="00C46A3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5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46A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2CC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2CC5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2CC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2CC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912"/>
        <w:gridCol w:w="2484"/>
      </w:tblGrid>
      <w:tr w:rsidR="0083720C" w:rsidRPr="001E78D3" w:rsidTr="0083720C">
        <w:trPr>
          <w:trHeight w:val="406"/>
        </w:trPr>
        <w:tc>
          <w:tcPr>
            <w:tcW w:w="9396" w:type="dxa"/>
            <w:gridSpan w:val="2"/>
            <w:tcBorders>
              <w:bottom w:val="single" w:sz="4" w:space="0" w:color="auto"/>
            </w:tcBorders>
            <w:vAlign w:val="center"/>
          </w:tcPr>
          <w:p w:rsidR="0083720C" w:rsidRPr="008859FE" w:rsidRDefault="0083720C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Прокудское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ППЖКХ»  (1045405825255/5425113546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3720C" w:rsidRPr="001E78D3" w:rsidTr="0083720C">
        <w:trPr>
          <w:trHeight w:val="406"/>
        </w:trPr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20C" w:rsidRPr="008859FE" w:rsidRDefault="0083720C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611412" w:rsidRPr="001E78D3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12" w:rsidRPr="001E78D3" w:rsidRDefault="00611412" w:rsidP="006114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12" w:rsidRPr="00611412" w:rsidRDefault="00611412" w:rsidP="00C46A3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46A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46A3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170,10</w:t>
            </w:r>
          </w:p>
        </w:tc>
      </w:tr>
      <w:tr w:rsidR="000157DE" w:rsidRPr="001E78D3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46A3E" w:rsidP="000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2949,30</w:t>
            </w:r>
          </w:p>
        </w:tc>
      </w:tr>
      <w:tr w:rsidR="000157DE" w:rsidRPr="001E78D3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46A3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207DD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912"/>
        <w:gridCol w:w="2484"/>
      </w:tblGrid>
      <w:tr w:rsidR="0083720C" w:rsidRPr="001E78D3" w:rsidTr="0083720C">
        <w:trPr>
          <w:trHeight w:val="406"/>
        </w:trPr>
        <w:tc>
          <w:tcPr>
            <w:tcW w:w="9396" w:type="dxa"/>
            <w:gridSpan w:val="2"/>
            <w:tcBorders>
              <w:bottom w:val="single" w:sz="4" w:space="0" w:color="auto"/>
            </w:tcBorders>
            <w:vAlign w:val="center"/>
          </w:tcPr>
          <w:p w:rsidR="0083720C" w:rsidRPr="001E78D3" w:rsidRDefault="0083720C" w:rsidP="005139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«Совхозный 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комхоз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»  (1145476079000/5425003448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3720C" w:rsidRPr="001E78D3" w:rsidTr="0083720C">
        <w:trPr>
          <w:trHeight w:val="406"/>
        </w:trPr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20C" w:rsidRPr="001E78D3" w:rsidRDefault="0083720C" w:rsidP="005139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46A3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46A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46A3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30,37</w:t>
            </w:r>
          </w:p>
        </w:tc>
      </w:tr>
      <w:tr w:rsidR="000157DE" w:rsidRPr="001E78D3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46A3E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786,30</w:t>
            </w:r>
          </w:p>
        </w:tc>
      </w:tr>
      <w:tr w:rsidR="000157DE" w:rsidRPr="001E78D3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46A3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</w:tr>
      <w:tr w:rsidR="000157DE" w:rsidRPr="001E78D3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A7DB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83720C" w:rsidRPr="001E78D3" w:rsidTr="0083720C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83720C" w:rsidRPr="008859FE" w:rsidRDefault="0083720C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39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ФГКУ "Сибирский спасательный центр МЧС России" </w:t>
            </w:r>
            <w:r w:rsidRPr="00513923">
              <w:rPr>
                <w:rFonts w:ascii="Times New Roman" w:hAnsi="Times New Roman" w:cs="Times New Roman"/>
                <w:i/>
              </w:rPr>
              <w:t>(1025405825500/5425108641)</w:t>
            </w:r>
          </w:p>
        </w:tc>
      </w:tr>
      <w:tr w:rsidR="0083720C" w:rsidRPr="001E78D3" w:rsidTr="0083720C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20C" w:rsidRPr="008859FE" w:rsidRDefault="0083720C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13923" w:rsidRPr="001E78D3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661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5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617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513923" w:rsidRPr="001E78D3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6617D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19,40</w:t>
            </w:r>
          </w:p>
        </w:tc>
      </w:tr>
      <w:tr w:rsidR="00513923" w:rsidRPr="001E78D3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6617DC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874,69</w:t>
            </w:r>
          </w:p>
        </w:tc>
      </w:tr>
      <w:tr w:rsidR="00513923" w:rsidRPr="001E78D3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6344C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13923" w:rsidRPr="001E78D3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3923" w:rsidRDefault="00513923" w:rsidP="00513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83720C" w:rsidRPr="001E78D3" w:rsidTr="0083720C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0C" w:rsidRPr="001E78D3" w:rsidRDefault="0083720C" w:rsidP="005139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39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ФГКУ "Сибирский спасательный центр МЧС России" </w:t>
            </w:r>
            <w:r w:rsidRPr="00513923">
              <w:rPr>
                <w:rFonts w:ascii="Times New Roman" w:hAnsi="Times New Roman" w:cs="Times New Roman"/>
                <w:i/>
              </w:rPr>
              <w:t>(1025405825500/5425108641)</w:t>
            </w:r>
            <w:r>
              <w:rPr>
                <w:rFonts w:ascii="Times New Roman" w:hAnsi="Times New Roman" w:cs="Times New Roman"/>
                <w:i/>
              </w:rPr>
              <w:t>(водоотведение)</w:t>
            </w:r>
          </w:p>
        </w:tc>
      </w:tr>
      <w:tr w:rsidR="0083720C" w:rsidRPr="001E78D3" w:rsidTr="0083720C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0C" w:rsidRPr="001E78D3" w:rsidRDefault="0083720C" w:rsidP="005139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13923" w:rsidRPr="001E78D3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661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17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513923" w:rsidRPr="001E78D3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B84BD2" w:rsidRDefault="006617D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15,75</w:t>
            </w:r>
          </w:p>
        </w:tc>
      </w:tr>
      <w:tr w:rsidR="00513923" w:rsidRPr="001E78D3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B84BD2" w:rsidRDefault="006617DC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85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1029,12</w:t>
            </w:r>
          </w:p>
        </w:tc>
      </w:tr>
      <w:tr w:rsidR="00513923" w:rsidRPr="001E78D3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6344C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13923" w:rsidRPr="001E78D3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E78D3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3923" w:rsidRDefault="00513923" w:rsidP="00513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83720C" w:rsidRPr="001E78D3" w:rsidTr="0083720C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83720C" w:rsidRDefault="0083720C" w:rsidP="008372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39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ФГКУ "Сибирский спасательный центр МЧС России" </w:t>
            </w:r>
          </w:p>
          <w:p w:rsidR="0083720C" w:rsidRPr="001E78D3" w:rsidRDefault="0083720C" w:rsidP="008372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3923">
              <w:rPr>
                <w:rFonts w:ascii="Times New Roman" w:hAnsi="Times New Roman" w:cs="Times New Roman"/>
                <w:i/>
              </w:rPr>
              <w:t>(1025405825500/5425108641)</w:t>
            </w:r>
            <w:r>
              <w:rPr>
                <w:rFonts w:ascii="Times New Roman" w:hAnsi="Times New Roman" w:cs="Times New Roman"/>
                <w:i/>
              </w:rPr>
              <w:t>(горячая вода)</w:t>
            </w:r>
          </w:p>
        </w:tc>
      </w:tr>
      <w:tr w:rsidR="0083720C" w:rsidRPr="001E78D3" w:rsidTr="0083720C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20C" w:rsidRPr="006344CB" w:rsidRDefault="0083720C" w:rsidP="002C58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4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6344CB" w:rsidRPr="001E78D3" w:rsidTr="002462C4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4CB" w:rsidRPr="006344CB" w:rsidRDefault="006344CB" w:rsidP="002C58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2C587F" w:rsidRPr="001E78D3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7F" w:rsidRPr="001E78D3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1E78D3" w:rsidRDefault="002C587F" w:rsidP="00661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17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C587F" w:rsidRPr="001E78D3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1E78D3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1E78D3" w:rsidRDefault="006344C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87F" w:rsidRPr="001E78D3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1E78D3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1E78D3" w:rsidRDefault="006344CB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87F" w:rsidRPr="001E78D3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1E78D3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1E78D3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87F" w:rsidRPr="001E78D3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1E78D3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1E78D3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C587F" w:rsidRDefault="002C587F" w:rsidP="002C5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2166E3" w:rsidRPr="001E78D3" w:rsidTr="002166E3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2166E3" w:rsidRPr="001E78D3" w:rsidRDefault="002166E3" w:rsidP="002C58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Федосихинский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комхоз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(1135456000569/5425003198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2166E3" w:rsidRPr="001E78D3" w:rsidTr="002166E3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6E3" w:rsidRPr="001E78D3" w:rsidRDefault="002166E3" w:rsidP="002C58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2166E3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61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17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2166E3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17D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44,90</w:t>
            </w:r>
          </w:p>
        </w:tc>
      </w:tr>
      <w:tr w:rsidR="000157DE" w:rsidRPr="001E78D3" w:rsidTr="002166E3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17DC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710,90</w:t>
            </w:r>
          </w:p>
        </w:tc>
      </w:tr>
      <w:tr w:rsidR="000157DE" w:rsidRPr="001E78D3" w:rsidTr="002166E3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17D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40,43</w:t>
            </w:r>
          </w:p>
        </w:tc>
      </w:tr>
      <w:tr w:rsidR="000157DE" w:rsidRPr="001E78D3" w:rsidTr="002166E3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0F00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912"/>
        <w:gridCol w:w="2484"/>
      </w:tblGrid>
      <w:tr w:rsidR="002166E3" w:rsidRPr="001E78D3" w:rsidTr="002166E3">
        <w:trPr>
          <w:trHeight w:val="406"/>
        </w:trPr>
        <w:tc>
          <w:tcPr>
            <w:tcW w:w="9396" w:type="dxa"/>
            <w:gridSpan w:val="2"/>
            <w:tcBorders>
              <w:bottom w:val="single" w:sz="4" w:space="0" w:color="auto"/>
            </w:tcBorders>
            <w:vAlign w:val="center"/>
          </w:tcPr>
          <w:p w:rsidR="002166E3" w:rsidRPr="001E78D3" w:rsidRDefault="002166E3" w:rsidP="002C58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«ЖКХ Целинник»</w:t>
            </w: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(1145476089296/5425003487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2166E3" w:rsidRPr="001E78D3" w:rsidTr="002166E3">
        <w:trPr>
          <w:trHeight w:val="406"/>
        </w:trPr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6E3" w:rsidRPr="001E78D3" w:rsidRDefault="002166E3" w:rsidP="002C58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2166E3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61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17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2166E3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17D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73,65</w:t>
            </w:r>
          </w:p>
        </w:tc>
      </w:tr>
      <w:tr w:rsidR="000157DE" w:rsidRPr="001E78D3" w:rsidTr="002166E3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17DC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1514,90</w:t>
            </w:r>
          </w:p>
        </w:tc>
      </w:tr>
      <w:tr w:rsidR="000157DE" w:rsidRPr="001E78D3" w:rsidTr="002166E3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617D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68,36</w:t>
            </w:r>
          </w:p>
        </w:tc>
      </w:tr>
      <w:tr w:rsidR="000157DE" w:rsidRPr="001E78D3" w:rsidTr="002166E3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04B4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912"/>
        <w:gridCol w:w="2484"/>
      </w:tblGrid>
      <w:tr w:rsidR="002166E3" w:rsidRPr="001E78D3" w:rsidTr="002166E3">
        <w:trPr>
          <w:trHeight w:val="406"/>
        </w:trPr>
        <w:tc>
          <w:tcPr>
            <w:tcW w:w="9396" w:type="dxa"/>
            <w:gridSpan w:val="2"/>
            <w:tcBorders>
              <w:bottom w:val="single" w:sz="4" w:space="0" w:color="auto"/>
            </w:tcBorders>
            <w:vAlign w:val="center"/>
          </w:tcPr>
          <w:p w:rsidR="002166E3" w:rsidRPr="001E78D3" w:rsidRDefault="002166E3" w:rsidP="002C58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Чистопольский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комхоз</w:t>
            </w:r>
            <w:proofErr w:type="spellEnd"/>
            <w:r w:rsidRPr="00E70165">
              <w:rPr>
                <w:rFonts w:ascii="Times New Roman" w:eastAsia="Times New Roman" w:hAnsi="Times New Roman" w:cs="Times New Roman"/>
                <w:i/>
                <w:lang w:eastAsia="ru-RU"/>
              </w:rPr>
              <w:t>» (1065464001195/5425000655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2166E3" w:rsidRPr="001E78D3" w:rsidTr="002166E3">
        <w:trPr>
          <w:trHeight w:val="406"/>
        </w:trPr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6E3" w:rsidRPr="001E78D3" w:rsidRDefault="002166E3" w:rsidP="002C58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9C0A25" w:rsidRPr="001E78D3" w:rsidTr="002166E3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661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33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617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C0A25" w:rsidRPr="001E78D3" w:rsidTr="002166E3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617D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64,60</w:t>
            </w:r>
          </w:p>
        </w:tc>
      </w:tr>
      <w:tr w:rsidR="009C0A25" w:rsidRPr="001E78D3" w:rsidTr="002166E3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617DC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1937,40</w:t>
            </w:r>
          </w:p>
        </w:tc>
      </w:tr>
      <w:tr w:rsidR="009C0A25" w:rsidRPr="001E78D3" w:rsidTr="002166E3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617D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23,58</w:t>
            </w:r>
          </w:p>
        </w:tc>
      </w:tr>
      <w:tr w:rsidR="009C0A25" w:rsidRPr="001E78D3" w:rsidTr="002166E3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C22B2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912"/>
        <w:gridCol w:w="2484"/>
      </w:tblGrid>
      <w:tr w:rsidR="002166E3" w:rsidRPr="001E78D3" w:rsidTr="002166E3">
        <w:trPr>
          <w:trHeight w:val="406"/>
        </w:trPr>
        <w:tc>
          <w:tcPr>
            <w:tcW w:w="9396" w:type="dxa"/>
            <w:gridSpan w:val="2"/>
            <w:tcBorders>
              <w:bottom w:val="single" w:sz="4" w:space="0" w:color="auto"/>
            </w:tcBorders>
            <w:vAlign w:val="center"/>
          </w:tcPr>
          <w:p w:rsidR="002166E3" w:rsidRPr="001E78D3" w:rsidRDefault="002166E3" w:rsidP="002C58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B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«КХ </w:t>
            </w:r>
            <w:proofErr w:type="spellStart"/>
            <w:r w:rsidRPr="005E4BB9">
              <w:rPr>
                <w:rFonts w:ascii="Times New Roman" w:eastAsia="Times New Roman" w:hAnsi="Times New Roman" w:cs="Times New Roman"/>
                <w:i/>
                <w:lang w:eastAsia="ru-RU"/>
              </w:rPr>
              <w:t>Шагалово</w:t>
            </w:r>
            <w:proofErr w:type="spellEnd"/>
            <w:r w:rsidRPr="005E4BB9">
              <w:rPr>
                <w:rFonts w:ascii="Times New Roman" w:eastAsia="Times New Roman" w:hAnsi="Times New Roman" w:cs="Times New Roman"/>
                <w:i/>
                <w:lang w:eastAsia="ru-RU"/>
              </w:rPr>
              <w:t>» (1145476089098/5425003470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2166E3" w:rsidRPr="001E78D3" w:rsidTr="002166E3">
        <w:trPr>
          <w:trHeight w:val="406"/>
        </w:trPr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6E3" w:rsidRDefault="002166E3" w:rsidP="002C58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617DC" w:rsidRPr="001E78D3" w:rsidRDefault="006617DC" w:rsidP="002C58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9C0A25" w:rsidRPr="001E78D3" w:rsidTr="00611412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661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17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C0A25" w:rsidRPr="001E78D3" w:rsidTr="00611412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E" w:rsidRPr="001E78D3" w:rsidRDefault="002462C4" w:rsidP="009F49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40,22</w:t>
            </w:r>
          </w:p>
        </w:tc>
      </w:tr>
      <w:tr w:rsidR="009C0A25" w:rsidRPr="001E78D3" w:rsidTr="00611412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2462C4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870,82</w:t>
            </w:r>
          </w:p>
        </w:tc>
      </w:tr>
      <w:tr w:rsidR="009C0A25" w:rsidRPr="001E78D3" w:rsidTr="00611412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2462C4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63,92</w:t>
            </w:r>
          </w:p>
        </w:tc>
      </w:tr>
      <w:tr w:rsidR="009C0A25" w:rsidRPr="001E78D3" w:rsidTr="00611412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D7852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9C0A25" w:rsidSect="002F0F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758AC"/>
    <w:rsid w:val="000A7DBE"/>
    <w:rsid w:val="000B6837"/>
    <w:rsid w:val="000D7D57"/>
    <w:rsid w:val="000E6372"/>
    <w:rsid w:val="000F2F29"/>
    <w:rsid w:val="00103728"/>
    <w:rsid w:val="00104B48"/>
    <w:rsid w:val="0015091F"/>
    <w:rsid w:val="00167616"/>
    <w:rsid w:val="00183880"/>
    <w:rsid w:val="001B7BBF"/>
    <w:rsid w:val="001E20DD"/>
    <w:rsid w:val="002166E3"/>
    <w:rsid w:val="0022638E"/>
    <w:rsid w:val="002453E3"/>
    <w:rsid w:val="002462C4"/>
    <w:rsid w:val="00264D83"/>
    <w:rsid w:val="002922F2"/>
    <w:rsid w:val="00292632"/>
    <w:rsid w:val="0029777E"/>
    <w:rsid w:val="002C587F"/>
    <w:rsid w:val="002F0FB2"/>
    <w:rsid w:val="003350D1"/>
    <w:rsid w:val="003476CF"/>
    <w:rsid w:val="00351B6C"/>
    <w:rsid w:val="00354590"/>
    <w:rsid w:val="0039521D"/>
    <w:rsid w:val="003A605B"/>
    <w:rsid w:val="003F0B15"/>
    <w:rsid w:val="00415433"/>
    <w:rsid w:val="00422899"/>
    <w:rsid w:val="00454E37"/>
    <w:rsid w:val="00483EC2"/>
    <w:rsid w:val="005052BE"/>
    <w:rsid w:val="00507CD0"/>
    <w:rsid w:val="00511C03"/>
    <w:rsid w:val="00513923"/>
    <w:rsid w:val="005168ED"/>
    <w:rsid w:val="00535EBA"/>
    <w:rsid w:val="00544846"/>
    <w:rsid w:val="00584328"/>
    <w:rsid w:val="005869BC"/>
    <w:rsid w:val="005A3319"/>
    <w:rsid w:val="005D7852"/>
    <w:rsid w:val="005E4BB9"/>
    <w:rsid w:val="005F1DC6"/>
    <w:rsid w:val="005F7193"/>
    <w:rsid w:val="00606D36"/>
    <w:rsid w:val="00611412"/>
    <w:rsid w:val="00621118"/>
    <w:rsid w:val="006344CB"/>
    <w:rsid w:val="00635917"/>
    <w:rsid w:val="00657FF3"/>
    <w:rsid w:val="006617DC"/>
    <w:rsid w:val="00666A3C"/>
    <w:rsid w:val="0068222D"/>
    <w:rsid w:val="006C0F00"/>
    <w:rsid w:val="006C16F7"/>
    <w:rsid w:val="006E38B1"/>
    <w:rsid w:val="007057D0"/>
    <w:rsid w:val="00733613"/>
    <w:rsid w:val="00757B22"/>
    <w:rsid w:val="007664C6"/>
    <w:rsid w:val="00771438"/>
    <w:rsid w:val="00782CC5"/>
    <w:rsid w:val="007A5F61"/>
    <w:rsid w:val="007C2920"/>
    <w:rsid w:val="007C2EA5"/>
    <w:rsid w:val="007D3B49"/>
    <w:rsid w:val="007F4BA0"/>
    <w:rsid w:val="007F51DA"/>
    <w:rsid w:val="00807CDF"/>
    <w:rsid w:val="00810988"/>
    <w:rsid w:val="008153A5"/>
    <w:rsid w:val="00825E88"/>
    <w:rsid w:val="0083125F"/>
    <w:rsid w:val="00833657"/>
    <w:rsid w:val="0083720C"/>
    <w:rsid w:val="008579E5"/>
    <w:rsid w:val="008859FE"/>
    <w:rsid w:val="00891DE6"/>
    <w:rsid w:val="008D2436"/>
    <w:rsid w:val="00925A4A"/>
    <w:rsid w:val="00932E16"/>
    <w:rsid w:val="009377EF"/>
    <w:rsid w:val="00971356"/>
    <w:rsid w:val="00981D24"/>
    <w:rsid w:val="0098525F"/>
    <w:rsid w:val="009C0A25"/>
    <w:rsid w:val="009D43B7"/>
    <w:rsid w:val="009D5AE2"/>
    <w:rsid w:val="009F490E"/>
    <w:rsid w:val="00A207DD"/>
    <w:rsid w:val="00A41509"/>
    <w:rsid w:val="00A52039"/>
    <w:rsid w:val="00A80EAB"/>
    <w:rsid w:val="00AA4579"/>
    <w:rsid w:val="00AE3F1C"/>
    <w:rsid w:val="00B017FB"/>
    <w:rsid w:val="00B24E94"/>
    <w:rsid w:val="00B3226C"/>
    <w:rsid w:val="00B328C8"/>
    <w:rsid w:val="00B32E4F"/>
    <w:rsid w:val="00B47CB2"/>
    <w:rsid w:val="00B638D9"/>
    <w:rsid w:val="00B66F08"/>
    <w:rsid w:val="00B84BD2"/>
    <w:rsid w:val="00B924F8"/>
    <w:rsid w:val="00BA7CDA"/>
    <w:rsid w:val="00BB6022"/>
    <w:rsid w:val="00BB7D3C"/>
    <w:rsid w:val="00BC2711"/>
    <w:rsid w:val="00C07A56"/>
    <w:rsid w:val="00C22B24"/>
    <w:rsid w:val="00C46A25"/>
    <w:rsid w:val="00C46A3E"/>
    <w:rsid w:val="00C60780"/>
    <w:rsid w:val="00C7431D"/>
    <w:rsid w:val="00CA5E28"/>
    <w:rsid w:val="00CB1FAA"/>
    <w:rsid w:val="00CD7AC5"/>
    <w:rsid w:val="00D13B8C"/>
    <w:rsid w:val="00D22D49"/>
    <w:rsid w:val="00D80776"/>
    <w:rsid w:val="00DA331D"/>
    <w:rsid w:val="00DC50B0"/>
    <w:rsid w:val="00DC59DA"/>
    <w:rsid w:val="00DC70CF"/>
    <w:rsid w:val="00DF1143"/>
    <w:rsid w:val="00E076A5"/>
    <w:rsid w:val="00E13E43"/>
    <w:rsid w:val="00E20B24"/>
    <w:rsid w:val="00E323A8"/>
    <w:rsid w:val="00E70165"/>
    <w:rsid w:val="00EC3D7B"/>
    <w:rsid w:val="00ED1335"/>
    <w:rsid w:val="00EF4609"/>
    <w:rsid w:val="00F00E28"/>
    <w:rsid w:val="00F04813"/>
    <w:rsid w:val="00F15E21"/>
    <w:rsid w:val="00F842EC"/>
    <w:rsid w:val="00FA3D59"/>
    <w:rsid w:val="00FB2B82"/>
    <w:rsid w:val="00FC16EF"/>
    <w:rsid w:val="00FE01FC"/>
    <w:rsid w:val="00FE307A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3492-FC14-4744-A7D3-F156A34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Саватеева</cp:lastModifiedBy>
  <cp:revision>123</cp:revision>
  <dcterms:created xsi:type="dcterms:W3CDTF">2016-05-19T09:11:00Z</dcterms:created>
  <dcterms:modified xsi:type="dcterms:W3CDTF">2019-05-29T07:55:00Z</dcterms:modified>
</cp:coreProperties>
</file>