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03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201</w:t>
      </w:r>
      <w:r w:rsidR="00783830">
        <w:rPr>
          <w:rFonts w:ascii="Times New Roman" w:hAnsi="Times New Roman" w:cs="Times New Roman"/>
          <w:b/>
          <w:sz w:val="24"/>
          <w:szCs w:val="24"/>
        </w:rPr>
        <w:t>8</w:t>
      </w:r>
      <w:r w:rsidRPr="001E78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03BF" w:rsidRPr="001E78D3" w:rsidRDefault="00B21C46" w:rsidP="009D03B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Краснозер</w:t>
      </w:r>
      <w:r w:rsidR="009D03BF">
        <w:rPr>
          <w:rFonts w:ascii="Times New Roman" w:eastAsia="Times New Roman" w:hAnsi="Times New Roman" w:cs="Times New Roman"/>
          <w:b/>
          <w:lang w:eastAsia="ru-RU"/>
        </w:rPr>
        <w:t>ский</w:t>
      </w:r>
      <w:proofErr w:type="spellEnd"/>
      <w:r w:rsidR="009D03BF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9D03BF" w:rsidRPr="001E78D3" w:rsidRDefault="009D03BF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E78D3" w:rsidRPr="001E78D3" w:rsidTr="001E78D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Default="00B21C46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Краснозерское)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0005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46F2C" w:rsidRPr="00A46F2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  <w:r w:rsidR="00A46F2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  <w:p w:rsidR="004A53DE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</w:p>
          <w:p w:rsidR="004A53DE" w:rsidRPr="001E78D3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83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783830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  <w:r w:rsidR="00B1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A46A02" w:rsidP="00A4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1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10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78383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Pr="00971894" w:rsidRDefault="000B5DB8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ЖКХ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Аксенихинское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18/5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4271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46F2C" w:rsidRPr="0097189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971894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971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97189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83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783830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1F3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1F3BA7" w:rsidP="0078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8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8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783830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0B5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971894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142"/>
        <w:gridCol w:w="2551"/>
      </w:tblGrid>
      <w:tr w:rsidR="00CB594C" w:rsidRPr="006E2BF7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6E2BF7" w:rsidRDefault="001F3BA7" w:rsidP="00203F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«Лада» 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3404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5156</w:t>
            </w:r>
            <w:r w:rsidR="00A46F2C" w:rsidRPr="006E2B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D4555" w:rsidRPr="006E2BF7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6E2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6E2B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6E2BF7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B594C" w:rsidRPr="006E2BF7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B594C" w:rsidP="00D8113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81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6E2BF7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A60303" w:rsidP="00AD07A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AD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</w:t>
            </w: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</w:t>
            </w:r>
            <w:r w:rsidR="00AD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1F3BA7" w:rsidP="00D8113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D81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D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B594C" w:rsidRPr="006E2BF7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D8113A" w:rsidP="00D8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  <w:r w:rsidR="001F3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F3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94C" w:rsidRPr="006E2BF7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D8113A" w:rsidP="00D8113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F3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bookmarkStart w:id="0" w:name="_GoBack"/>
            <w:bookmarkEnd w:id="0"/>
          </w:p>
        </w:tc>
      </w:tr>
      <w:tr w:rsidR="00CB594C" w:rsidRPr="006E2BF7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Зубковского</w:t>
            </w:r>
            <w:proofErr w:type="spellEnd"/>
            <w:r w:rsidR="00EF7885">
              <w:rPr>
                <w:rFonts w:ascii="Times New Roman" w:eastAsia="Times New Roman" w:hAnsi="Times New Roman" w:cs="Times New Roman"/>
                <w:lang w:eastAsia="ru-RU"/>
              </w:rPr>
              <w:t xml:space="preserve"> ЖКХ 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14/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>06343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F7885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</w:t>
            </w:r>
          </w:p>
          <w:p w:rsidR="004A53DE" w:rsidRPr="0030467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  <w:p w:rsidR="004A53DE" w:rsidRPr="0030467B" w:rsidRDefault="004A53DE" w:rsidP="001413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85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E85113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51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E85113" w:rsidP="00E8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  <w:r w:rsidR="0081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E85113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EF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7885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Зубковского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 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14/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06343</w:t>
            </w: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F7885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85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F7885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EF78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 стоков</w:t>
            </w: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  <w:r w:rsidR="000D2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7885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0D2BAB" w:rsidP="00E8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F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F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7885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85113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EF7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F7885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85" w:rsidRPr="0030467B" w:rsidRDefault="00EF7885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Pr="0030467B" w:rsidRDefault="00CB594C" w:rsidP="009518B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B594C" w:rsidRPr="007E624C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7E624C" w:rsidRDefault="000D2BA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СПК «Ульяновское»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063</w:t>
            </w:r>
            <w:r w:rsidR="00A46F2C" w:rsidRPr="007E624C">
              <w:rPr>
                <w:rFonts w:ascii="Times New Roman" w:eastAsia="Times New Roman" w:hAnsi="Times New Roman" w:cs="Times New Roman"/>
                <w:lang w:eastAsia="ru-RU"/>
              </w:rPr>
              <w:t>75)</w:t>
            </w:r>
          </w:p>
          <w:p w:rsidR="004A53DE" w:rsidRPr="007E624C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7E62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7E62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7E624C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D8113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811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7E624C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6816ED" w:rsidP="00F965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F96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</w:t>
            </w:r>
          </w:p>
        </w:tc>
      </w:tr>
      <w:tr w:rsidR="00CB594C" w:rsidRPr="007E624C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D67AAC" w:rsidP="00D8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81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81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1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81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94C" w:rsidRPr="007E624C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D8113A" w:rsidP="00D8113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D2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B594C" w:rsidRPr="007E624C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7E624C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594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ЖКХ «</w:t>
            </w:r>
            <w:proofErr w:type="spellStart"/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Кайгородское</w:t>
            </w:r>
            <w:proofErr w:type="spellEnd"/>
            <w:r w:rsidR="006816E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6/54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816ED">
              <w:rPr>
                <w:rFonts w:ascii="Times New Roman" w:eastAsia="Times New Roman" w:hAnsi="Times New Roman" w:cs="Times New Roman"/>
                <w:lang w:eastAsia="ru-RU"/>
              </w:rPr>
              <w:t>106632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9D03BF"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4A53DE" w:rsidRPr="00A12F0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85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26560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E85113" w:rsidP="00E8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126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6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126560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A12F0B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6560" w:rsidRDefault="00126560" w:rsidP="001265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АО «Санаторий «</w:t>
            </w:r>
            <w:proofErr w:type="spellStart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Краснозерский</w:t>
            </w:r>
            <w:proofErr w:type="spellEnd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(1075456000256/5427106382) (водоснабжение)</w:t>
            </w:r>
          </w:p>
          <w:p w:rsidR="004A53DE" w:rsidRPr="00126560" w:rsidRDefault="009D03BF" w:rsidP="001265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A12F0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85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B594C" w:rsidRPr="00A12F0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3D7631" w:rsidP="00E851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6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CB594C" w:rsidRPr="00A12F0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EC463F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D7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4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94C" w:rsidRPr="00A12F0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3D7631" w:rsidP="00E47A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</w:t>
            </w:r>
            <w:r w:rsidR="00E4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CB594C" w:rsidRPr="00A12F0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2E57" w:rsidRPr="00A12F0B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D7631" w:rsidRPr="00A12F0B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631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АО «Санаторий «</w:t>
            </w:r>
            <w:proofErr w:type="spellStart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Краснозерский</w:t>
            </w:r>
            <w:proofErr w:type="spellEnd"/>
            <w:r w:rsidRPr="0012656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(1075456000256/5427106382) (водоотведение)</w:t>
            </w:r>
          </w:p>
          <w:p w:rsidR="003D7631" w:rsidRPr="00126560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7631" w:rsidRPr="00A12F0B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E47A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47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D7631" w:rsidRPr="00A12F0B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3D763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риема стоков</w:t>
            </w: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E47A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E4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3D7631" w:rsidRPr="00A12F0B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EC463F" w:rsidP="00E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4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D7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4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7631" w:rsidRPr="00A12F0B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E47A77" w:rsidP="00E47A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3D7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3D7631" w:rsidRPr="00A12F0B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1" w:rsidRPr="00A12F0B" w:rsidRDefault="003D7631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04644F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ЖКХ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Колыбельское</w:t>
            </w:r>
            <w:proofErr w:type="spellEnd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15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15EB2" w:rsidP="00D15E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9B6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9B6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15EB2" w:rsidP="00D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="009B6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B6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9B651F" w:rsidP="00D15E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B3723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МУП Ж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КХ «</w:t>
            </w:r>
            <w:proofErr w:type="spellStart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Лобинское</w:t>
            </w:r>
            <w:proofErr w:type="spellEnd"/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56025062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B651F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616B6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16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D15E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D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15EB2" w:rsidP="00D15EB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65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501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A12F0B" w:rsidRDefault="0016551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Новомайское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0038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518B8" w:rsidRPr="00A12F0B" w:rsidRDefault="009D03BF" w:rsidP="00A12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616B6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16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616B6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616B68" w:rsidP="0061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D34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165519" w:rsidP="00616B6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A12F0B" w:rsidRDefault="00D34D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ЖКХ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Мохнатологовское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4644F" w:rsidRPr="00A12F0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A12F0B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A12F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D4555" w:rsidRPr="00A12F0B" w:rsidRDefault="000D455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1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D34D7B" w:rsidP="00616B6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616B68" w:rsidP="00616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  <w:r w:rsidR="00D34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34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6F3A4D" w:rsidP="006F3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D34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A12F0B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D34D7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Черемошинское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838/5427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0221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41664" w:rsidRPr="002B0E22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DF4584" w:rsidRDefault="00DF4584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83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8383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83830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8383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F4584" w:rsidRDefault="00941FB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Октябрьского ЖКХ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(10654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06135</w:t>
            </w:r>
            <w:r w:rsidR="0004644F"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A2E2C" w:rsidRPr="00DF4584" w:rsidRDefault="009D03BF" w:rsidP="00DF45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1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1018C0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941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1018C0" w:rsidP="0059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  <w:r w:rsidR="00941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9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1018C0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78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Pr="00971894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DD6333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46F2C" w:rsidRPr="00DD6333" w:rsidRDefault="00941FB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ОАО «Новая Заря»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  <w:r w:rsidR="0004644F" w:rsidRPr="00DD63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41664" w:rsidRPr="002B0E22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13AE5" w:rsidRDefault="00413AE5" w:rsidP="00413AE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2E2C" w:rsidRPr="00DD6333" w:rsidRDefault="00CA2E2C" w:rsidP="00413AE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46F2C" w:rsidRPr="00DD6333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1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DD6333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1018C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DD6333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1018C0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DD6333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1018C0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DD633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D6333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A46F2C" w:rsidRPr="002B0E22" w:rsidRDefault="0004644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МУП ЖКХ 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«Орехово-</w:t>
            </w:r>
            <w:proofErr w:type="spellStart"/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Логовское</w:t>
            </w:r>
            <w:proofErr w:type="spellEnd"/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»" (111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3/54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41FB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2B0E22" w:rsidRDefault="009D03B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4A53DE" w:rsidRPr="002B0E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2E2C" w:rsidRPr="002B0E22" w:rsidRDefault="00CA2E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01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1018C0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0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9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5928B6" w:rsidP="0010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01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B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01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1018C0" w:rsidP="001018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B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46F2C" w:rsidRPr="001E78D3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2B0E22" w:rsidRDefault="007C4A8B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013A" w:rsidRPr="00DF4584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013A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Половинского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050103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06590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D182F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</w:t>
            </w: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</w:tc>
      </w:tr>
      <w:tr w:rsidR="005B013A" w:rsidRPr="00DF4584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0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B013A" w:rsidRPr="00DF4584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7124E7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7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="0097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5B013A" w:rsidRPr="00DF4584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97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</w:t>
            </w:r>
            <w:r w:rsidR="0097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</w:tr>
      <w:tr w:rsidR="005B013A" w:rsidRPr="00DF4584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38227B" w:rsidP="003822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5B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5B013A" w:rsidRPr="00DF4584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182F" w:rsidRPr="00DF4584" w:rsidTr="00427522">
        <w:trPr>
          <w:trHeight w:val="435"/>
        </w:trPr>
        <w:tc>
          <w:tcPr>
            <w:tcW w:w="9180" w:type="dxa"/>
            <w:gridSpan w:val="2"/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182F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Половинского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050103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06590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(водоотведение)</w:t>
            </w:r>
          </w:p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</w:tc>
      </w:tr>
      <w:tr w:rsidR="005D182F" w:rsidRPr="00DF4584" w:rsidTr="0042752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0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D182F" w:rsidRPr="00DF4584" w:rsidTr="0042752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970360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1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5D182F" w:rsidRPr="00DF4584" w:rsidTr="0042752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970360" w:rsidP="0097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="0017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D182F" w:rsidRPr="00DF4584" w:rsidTr="0042752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5D182F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2F" w:rsidRPr="00DF4584" w:rsidRDefault="0038227B" w:rsidP="0038227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71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1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24E7" w:rsidRPr="00DF4584" w:rsidTr="0042752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7" w:rsidRPr="00DF4584" w:rsidRDefault="007124E7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E7" w:rsidRPr="00DF4584" w:rsidRDefault="007124E7" w:rsidP="004275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013A" w:rsidRPr="00DF4584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013A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ЖКХ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Полойское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(10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56024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06199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</w:tc>
      </w:tr>
      <w:tr w:rsidR="005B013A" w:rsidRPr="00DF4584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70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B013A" w:rsidRPr="00DF4584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CA51DE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0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</w:tr>
      <w:tr w:rsidR="005B013A" w:rsidRPr="00DF4584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970360" w:rsidP="0097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  <w:r w:rsidR="00C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013A" w:rsidRPr="00DF4584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970360" w:rsidP="009703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B013A" w:rsidRPr="00DF4584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3A" w:rsidRPr="00DF4584" w:rsidRDefault="005B013A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51DE" w:rsidRPr="00DF4584" w:rsidTr="00BC3CC5">
        <w:trPr>
          <w:trHeight w:val="435"/>
        </w:trPr>
        <w:tc>
          <w:tcPr>
            <w:tcW w:w="9180" w:type="dxa"/>
            <w:gridSpan w:val="2"/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51DE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Новопокровский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источник» 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054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56000143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/54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07428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41664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5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41664" w:rsidRDefault="00E41664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  <w:r w:rsidRPr="00DF45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A51DE" w:rsidRPr="00DF4584" w:rsidRDefault="00CA51DE" w:rsidP="00E416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A51DE" w:rsidRPr="00DF4584" w:rsidTr="00BC3CC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7838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783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CA51DE" w:rsidRPr="00DF4584" w:rsidTr="00BC3CC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783830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51DE" w:rsidRPr="00DF4584" w:rsidTr="00BC3CC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783830" w:rsidP="00BC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51DE" w:rsidRPr="00DF4584" w:rsidTr="00BC3CC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783830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51DE" w:rsidRPr="00DF4584" w:rsidTr="00BC3CC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DE" w:rsidRPr="00DF4584" w:rsidRDefault="00CA51DE" w:rsidP="00BC3C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CA51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46F2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26F82"/>
    <w:rsid w:val="0004644F"/>
    <w:rsid w:val="00054941"/>
    <w:rsid w:val="000B5DB8"/>
    <w:rsid w:val="000B7190"/>
    <w:rsid w:val="000D2BAB"/>
    <w:rsid w:val="000D4555"/>
    <w:rsid w:val="000E59DC"/>
    <w:rsid w:val="001018C0"/>
    <w:rsid w:val="00126560"/>
    <w:rsid w:val="001413C5"/>
    <w:rsid w:val="001641ED"/>
    <w:rsid w:val="00165519"/>
    <w:rsid w:val="00174799"/>
    <w:rsid w:val="001936F5"/>
    <w:rsid w:val="001E78D3"/>
    <w:rsid w:val="001F3849"/>
    <w:rsid w:val="001F3BA7"/>
    <w:rsid w:val="00203FF6"/>
    <w:rsid w:val="002A151F"/>
    <w:rsid w:val="002B0E22"/>
    <w:rsid w:val="0030467B"/>
    <w:rsid w:val="0038227B"/>
    <w:rsid w:val="003A1436"/>
    <w:rsid w:val="003D3FB7"/>
    <w:rsid w:val="003D7631"/>
    <w:rsid w:val="00413AE5"/>
    <w:rsid w:val="004A53DE"/>
    <w:rsid w:val="004D62A1"/>
    <w:rsid w:val="005928B6"/>
    <w:rsid w:val="005B013A"/>
    <w:rsid w:val="005D182F"/>
    <w:rsid w:val="005E0669"/>
    <w:rsid w:val="005E354F"/>
    <w:rsid w:val="005F495E"/>
    <w:rsid w:val="00616B68"/>
    <w:rsid w:val="006816ED"/>
    <w:rsid w:val="006A34B3"/>
    <w:rsid w:val="006E2BF7"/>
    <w:rsid w:val="006F3A4D"/>
    <w:rsid w:val="007124E7"/>
    <w:rsid w:val="00751CC5"/>
    <w:rsid w:val="00783830"/>
    <w:rsid w:val="007C4A8B"/>
    <w:rsid w:val="007D6A24"/>
    <w:rsid w:val="007E624C"/>
    <w:rsid w:val="0081124D"/>
    <w:rsid w:val="00873A3D"/>
    <w:rsid w:val="00893EA5"/>
    <w:rsid w:val="00932289"/>
    <w:rsid w:val="00941FB5"/>
    <w:rsid w:val="009518B8"/>
    <w:rsid w:val="00957392"/>
    <w:rsid w:val="00970360"/>
    <w:rsid w:val="00971894"/>
    <w:rsid w:val="009B651F"/>
    <w:rsid w:val="009D03BF"/>
    <w:rsid w:val="00A12F0B"/>
    <w:rsid w:val="00A46A02"/>
    <w:rsid w:val="00A46F2C"/>
    <w:rsid w:val="00A60303"/>
    <w:rsid w:val="00AA6D01"/>
    <w:rsid w:val="00AC4B95"/>
    <w:rsid w:val="00AC6A8C"/>
    <w:rsid w:val="00AD07A4"/>
    <w:rsid w:val="00B00F2C"/>
    <w:rsid w:val="00B10638"/>
    <w:rsid w:val="00B21C46"/>
    <w:rsid w:val="00B37235"/>
    <w:rsid w:val="00B94605"/>
    <w:rsid w:val="00BA47CA"/>
    <w:rsid w:val="00BC4744"/>
    <w:rsid w:val="00C5169F"/>
    <w:rsid w:val="00CA2E2C"/>
    <w:rsid w:val="00CA2E3F"/>
    <w:rsid w:val="00CA51DE"/>
    <w:rsid w:val="00CB594C"/>
    <w:rsid w:val="00CD6949"/>
    <w:rsid w:val="00CE2DB7"/>
    <w:rsid w:val="00D15EB2"/>
    <w:rsid w:val="00D34D7B"/>
    <w:rsid w:val="00D67AAC"/>
    <w:rsid w:val="00D8113A"/>
    <w:rsid w:val="00DC0428"/>
    <w:rsid w:val="00DD6333"/>
    <w:rsid w:val="00DE0E17"/>
    <w:rsid w:val="00DF4584"/>
    <w:rsid w:val="00E16386"/>
    <w:rsid w:val="00E41664"/>
    <w:rsid w:val="00E47A77"/>
    <w:rsid w:val="00E50149"/>
    <w:rsid w:val="00E52E57"/>
    <w:rsid w:val="00E53514"/>
    <w:rsid w:val="00E67A8F"/>
    <w:rsid w:val="00E67E58"/>
    <w:rsid w:val="00E71BEC"/>
    <w:rsid w:val="00E85113"/>
    <w:rsid w:val="00EC463F"/>
    <w:rsid w:val="00ED2595"/>
    <w:rsid w:val="00EF7885"/>
    <w:rsid w:val="00F5233C"/>
    <w:rsid w:val="00F965B3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30D5-A83A-4D02-A00C-99BE6CDC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Ельчанинов</cp:lastModifiedBy>
  <cp:revision>51</cp:revision>
  <cp:lastPrinted>2016-06-27T04:18:00Z</cp:lastPrinted>
  <dcterms:created xsi:type="dcterms:W3CDTF">2016-04-14T09:23:00Z</dcterms:created>
  <dcterms:modified xsi:type="dcterms:W3CDTF">2019-05-30T04:49:00Z</dcterms:modified>
</cp:coreProperties>
</file>