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9" w:rsidRPr="0012192E" w:rsidRDefault="00F5626C" w:rsidP="008A0ABE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2192E">
        <w:rPr>
          <w:rFonts w:ascii="Times New Roman" w:hAnsi="Times New Roman" w:cs="Times New Roman"/>
          <w:b/>
          <w:i/>
          <w:sz w:val="20"/>
          <w:szCs w:val="20"/>
        </w:rPr>
        <w:t>Купин</w:t>
      </w:r>
      <w:r w:rsidR="00BD5099" w:rsidRPr="0012192E">
        <w:rPr>
          <w:rFonts w:ascii="Times New Roman" w:hAnsi="Times New Roman" w:cs="Times New Roman"/>
          <w:b/>
          <w:i/>
          <w:sz w:val="20"/>
          <w:szCs w:val="20"/>
        </w:rPr>
        <w:t>ский район</w:t>
      </w:r>
    </w:p>
    <w:p w:rsidR="00063625" w:rsidRPr="0012192E" w:rsidRDefault="00063625" w:rsidP="008A0AB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778A8" w:rsidRPr="0012192E" w:rsidTr="004E4DB8">
        <w:trPr>
          <w:trHeight w:val="27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778A8" w:rsidRPr="0012192E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ООО "Сервис ЖО" (1045406224665/5429107078)</w:t>
            </w:r>
          </w:p>
        </w:tc>
      </w:tr>
      <w:tr w:rsidR="006F18C9" w:rsidRPr="0012192E" w:rsidTr="004E4DB8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778A8" w:rsidRPr="0012192E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6F18C9" w:rsidRPr="0012192E" w:rsidTr="004E4DB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6F18C9" w:rsidRPr="0012192E" w:rsidTr="004E4D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6F18C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51,60</w:t>
            </w:r>
          </w:p>
        </w:tc>
      </w:tr>
      <w:tr w:rsidR="006F18C9" w:rsidRPr="0012192E" w:rsidTr="004E4DB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6F18C9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1 420,20</w:t>
            </w:r>
          </w:p>
        </w:tc>
      </w:tr>
      <w:tr w:rsidR="006F18C9" w:rsidRPr="0012192E" w:rsidTr="004E4DB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6F18C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18C9" w:rsidRPr="0012192E" w:rsidTr="004E4DB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0778A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A8" w:rsidRPr="0012192E" w:rsidRDefault="006F18C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F18C9" w:rsidRPr="0012192E" w:rsidRDefault="006F18C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8A8" w:rsidRPr="0012192E" w:rsidRDefault="000778A8" w:rsidP="0006362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06362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07A76" w:rsidRPr="0012192E" w:rsidTr="00431D5C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07A76" w:rsidRPr="0012192E" w:rsidRDefault="00E07A76" w:rsidP="00E07A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"</w:t>
            </w: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Тепловодоканал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" (1065474011701/5429108272)</w:t>
            </w:r>
          </w:p>
        </w:tc>
      </w:tr>
      <w:tr w:rsidR="00E07A76" w:rsidRPr="0012192E" w:rsidTr="00431D5C">
        <w:trPr>
          <w:trHeight w:val="37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E07A76" w:rsidRPr="0012192E" w:rsidRDefault="00E07A76" w:rsidP="00E07A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Организация осуществляла деятельность до 14.07.2018г.</w:t>
            </w:r>
          </w:p>
          <w:p w:rsidR="00E07A76" w:rsidRPr="0012192E" w:rsidRDefault="00E07A76" w:rsidP="00E07A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192E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регулирования по состоянию на 01.05.2019 организацией данные не представлены</w:t>
            </w:r>
          </w:p>
        </w:tc>
      </w:tr>
      <w:tr w:rsidR="00E07A76" w:rsidRPr="0012192E" w:rsidTr="00431D5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E07A76" w:rsidRPr="0012192E" w:rsidTr="00431D5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A76" w:rsidRPr="0012192E" w:rsidTr="00431D5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A76" w:rsidRPr="0012192E" w:rsidTr="00431D5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A76" w:rsidRPr="0012192E" w:rsidTr="00431D5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76" w:rsidRPr="0012192E" w:rsidRDefault="00E07A76" w:rsidP="00431D5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07A76" w:rsidRPr="0012192E" w:rsidRDefault="00E07A76" w:rsidP="00E07A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3625" w:rsidRPr="0012192E" w:rsidRDefault="00063625" w:rsidP="0006362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36AD1" w:rsidRPr="0012192E" w:rsidTr="00577AAA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"Теплосети" (1065474011723/5429108297)</w:t>
            </w:r>
          </w:p>
        </w:tc>
      </w:tr>
      <w:tr w:rsidR="00F36AD1" w:rsidRPr="0012192E" w:rsidTr="008A0ABE">
        <w:trPr>
          <w:trHeight w:val="37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243F6" w:rsidRPr="0012192E" w:rsidRDefault="00145F1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BC3C85" w:rsidRPr="0012192E" w:rsidRDefault="00E07A76" w:rsidP="00E07A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Организация осуществляет деятельность с 14.07.2018г.</w:t>
            </w:r>
          </w:p>
        </w:tc>
      </w:tr>
      <w:tr w:rsidR="00F36AD1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12192E" w:rsidRDefault="00145F1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F36AD1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F36AD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612,92</w:t>
            </w:r>
          </w:p>
        </w:tc>
      </w:tr>
      <w:tr w:rsidR="00F36AD1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2192E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2192E" w:rsidRDefault="00F36AD1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16 800,1</w:t>
            </w:r>
          </w:p>
        </w:tc>
      </w:tr>
      <w:tr w:rsidR="00F36AD1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2192E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E" w:rsidRPr="0012192E" w:rsidRDefault="00F36AD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F36AD1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2192E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2192E" w:rsidRDefault="00F36AD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45F19" w:rsidRPr="0012192E" w:rsidRDefault="00145F19" w:rsidP="0006362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3625" w:rsidRPr="0012192E" w:rsidRDefault="00063625" w:rsidP="0006362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A0ABE" w:rsidRPr="0012192E" w:rsidTr="004E4DB8">
        <w:trPr>
          <w:trHeight w:val="435"/>
        </w:trPr>
        <w:tc>
          <w:tcPr>
            <w:tcW w:w="9180" w:type="dxa"/>
            <w:gridSpan w:val="2"/>
            <w:vAlign w:val="center"/>
          </w:tcPr>
          <w:p w:rsidR="00AB1642" w:rsidRPr="0012192E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АО «Купинский молочный комбинат» (1025406224799 / 5429100523)</w:t>
            </w:r>
          </w:p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BE" w:rsidRPr="0012192E" w:rsidTr="004E4DB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8A0ABE"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461AE" w:rsidRPr="0012192E" w:rsidTr="004E4D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D26831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D26831" w:rsidRDefault="00D2683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39,70</w:t>
            </w:r>
          </w:p>
        </w:tc>
      </w:tr>
      <w:tr w:rsidR="006461AE" w:rsidRPr="0012192E" w:rsidTr="004E4DB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D26831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D26831" w:rsidRDefault="00896DC7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696,7</w:t>
            </w:r>
          </w:p>
        </w:tc>
      </w:tr>
      <w:tr w:rsidR="006461AE" w:rsidRPr="0012192E" w:rsidTr="004E4DB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8A0ABE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A0ABE" w:rsidRPr="0012192E" w:rsidTr="004E4DB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63625" w:rsidRPr="0012192E" w:rsidRDefault="00063625" w:rsidP="0006362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461AE" w:rsidRPr="0012192E" w:rsidTr="004E4DB8">
        <w:trPr>
          <w:trHeight w:val="435"/>
        </w:trPr>
        <w:tc>
          <w:tcPr>
            <w:tcW w:w="9180" w:type="dxa"/>
            <w:gridSpan w:val="2"/>
            <w:vAlign w:val="center"/>
          </w:tcPr>
          <w:p w:rsidR="00AB1642" w:rsidRPr="0012192E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АО «Купинский молочный комбинат» (1025406224799 / 5429100523)</w:t>
            </w:r>
          </w:p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1AE" w:rsidRPr="0012192E" w:rsidTr="004E4DB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8A0ABE"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461AE" w:rsidRPr="0012192E" w:rsidTr="004E4D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D26831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D26831" w:rsidRDefault="00D2683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46,57</w:t>
            </w:r>
          </w:p>
        </w:tc>
      </w:tr>
      <w:tr w:rsidR="006461AE" w:rsidRPr="0012192E" w:rsidTr="004E4DB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D26831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D26831" w:rsidRDefault="0052118C" w:rsidP="00D2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6831"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144,</w:t>
            </w:r>
            <w:r w:rsidR="00D26831" w:rsidRPr="00D268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96DC7" w:rsidRPr="0012192E" w:rsidTr="004E4DB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8A0ABE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6DC7" w:rsidRPr="0012192E" w:rsidTr="004E4DB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1642" w:rsidRPr="0012192E" w:rsidRDefault="00AB1642" w:rsidP="008A0A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A2A1F" w:rsidRPr="0012192E" w:rsidRDefault="00DA2A1F" w:rsidP="008A0A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A0ABE" w:rsidRPr="0012192E" w:rsidTr="004E4DB8">
        <w:trPr>
          <w:trHeight w:val="435"/>
        </w:trPr>
        <w:tc>
          <w:tcPr>
            <w:tcW w:w="9180" w:type="dxa"/>
            <w:gridSpan w:val="2"/>
            <w:vAlign w:val="center"/>
          </w:tcPr>
          <w:p w:rsidR="00AB1642" w:rsidRPr="0012192E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АО «Купинский молочный комбинат» (1025406224799 / 5429100523)</w:t>
            </w:r>
          </w:p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0ABE" w:rsidRPr="0012192E" w:rsidTr="004E4DB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BE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8A0ABE"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B1642" w:rsidRPr="0052118C" w:rsidTr="004E4D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52118C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8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горячей воды (реализация), тыс. куб. м</w:t>
            </w:r>
            <w:proofErr w:type="gramStart"/>
            <w:r w:rsidRPr="0052118C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52118C" w:rsidRDefault="00896DC7" w:rsidP="0052118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8C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  <w:r w:rsidR="0052118C" w:rsidRPr="005211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1642" w:rsidRPr="0012192E" w:rsidTr="004E4DB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52118C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Фактическая выручка, тыс. руб. (в </w:t>
            </w:r>
            <w:proofErr w:type="spellStart"/>
            <w:r w:rsidRPr="0052118C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2118C">
              <w:rPr>
                <w:rFonts w:ascii="Times New Roman" w:eastAsia="Times New Roman" w:hAnsi="Times New Roman" w:cs="Times New Roman"/>
                <w:sz w:val="20"/>
                <w:szCs w:val="20"/>
              </w:rPr>
              <w:t>.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52118C" w:rsidRDefault="0052118C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8C">
              <w:rPr>
                <w:rFonts w:ascii="Times New Roman" w:eastAsia="Times New Roman" w:hAnsi="Times New Roman" w:cs="Times New Roman"/>
                <w:sz w:val="20"/>
                <w:szCs w:val="20"/>
              </w:rPr>
              <w:t>1144,67</w:t>
            </w:r>
          </w:p>
        </w:tc>
      </w:tr>
      <w:tr w:rsidR="008A0ABE" w:rsidRPr="0012192E" w:rsidTr="004E4DB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8A0ABE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ABE" w:rsidRPr="0012192E" w:rsidTr="004E4DB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12192E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1642" w:rsidRPr="0012192E" w:rsidRDefault="00AB1642" w:rsidP="008A0A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63625" w:rsidRPr="0012192E" w:rsidRDefault="00063625" w:rsidP="008A0A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5626C" w:rsidRPr="0012192E" w:rsidTr="00577AAA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Благовещенское</w:t>
            </w:r>
            <w:proofErr w:type="gram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по оказанию ЖКУ Купинского района Новосибирской области (1055474028851/5429107864)</w:t>
            </w:r>
          </w:p>
        </w:tc>
      </w:tr>
      <w:tr w:rsidR="00F5626C" w:rsidRPr="0012192E" w:rsidTr="00577AAA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F5626C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13,98</w:t>
            </w:r>
          </w:p>
        </w:tc>
      </w:tr>
      <w:tr w:rsidR="00F5626C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3F2434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315,00</w:t>
            </w:r>
          </w:p>
        </w:tc>
      </w:tr>
      <w:tr w:rsidR="00F5626C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3F2434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5626C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3F2434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626C" w:rsidRPr="0012192E" w:rsidTr="00577AAA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F2434" w:rsidRPr="0012192E" w:rsidRDefault="003F2434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63625" w:rsidRPr="0012192E" w:rsidRDefault="0006362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Вишнёвское МУП ЖКХ (1055474003694/5429107487)</w:t>
            </w:r>
          </w:p>
        </w:tc>
      </w:tr>
      <w:tr w:rsidR="003568DC" w:rsidRPr="0012192E" w:rsidTr="00F648CD">
        <w:trPr>
          <w:trHeight w:val="29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3568DC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3568DC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3568DC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9,41</w:t>
            </w:r>
          </w:p>
        </w:tc>
      </w:tr>
      <w:tr w:rsidR="003568DC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3568DC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227,6</w:t>
            </w:r>
          </w:p>
        </w:tc>
      </w:tr>
      <w:tr w:rsidR="003568DC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C" w:rsidRPr="0012192E" w:rsidRDefault="003568DC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8DC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3568DC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12192E" w:rsidRDefault="00873B88" w:rsidP="00063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3625" w:rsidRPr="0012192E" w:rsidRDefault="00063625" w:rsidP="00063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063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063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063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063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26C25" w:rsidRPr="0012192E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"</w:t>
            </w: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Копкульское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ЖКУ" (1065474000173/5429107920)</w:t>
            </w:r>
          </w:p>
        </w:tc>
      </w:tr>
      <w:tr w:rsidR="00126C25" w:rsidRPr="0012192E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126C25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55,41</w:t>
            </w:r>
          </w:p>
        </w:tc>
      </w:tr>
      <w:tr w:rsidR="00126C25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126C25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1 121,5</w:t>
            </w:r>
            <w:r w:rsidR="003F2434"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6C25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DD2A7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B419A2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2192E" w:rsidRDefault="00126C2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12192E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55570" w:rsidRPr="0012192E" w:rsidTr="00577AAA">
        <w:trPr>
          <w:trHeight w:val="4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Зятьковское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ЖКХ (1055474021569/5429107705)</w:t>
            </w:r>
          </w:p>
        </w:tc>
      </w:tr>
      <w:tr w:rsidR="00155570" w:rsidRPr="0012192E" w:rsidTr="00BC79C7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6682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155570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</w:tr>
      <w:tr w:rsidR="00155570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155570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719,4</w:t>
            </w:r>
            <w:r w:rsidR="003F2434"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155570" w:rsidRPr="0012192E" w:rsidRDefault="00155570" w:rsidP="008A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570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DD2A7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419A2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155570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12192E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5626C" w:rsidRPr="0012192E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Лягушенское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ЖКУ (1065474001670/5429107991)</w:t>
            </w:r>
          </w:p>
        </w:tc>
      </w:tr>
      <w:tr w:rsidR="00F5626C" w:rsidRPr="0012192E" w:rsidTr="00BC79C7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DA4714" w:rsidRPr="0012192E" w:rsidRDefault="00CA25D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регулирования по состоянию на 01.05.2019 организацией данные не представлены</w:t>
            </w:r>
          </w:p>
        </w:tc>
      </w:tr>
      <w:tr w:rsidR="00F5626C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F648C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626C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F648CD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626C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F648C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626C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F648C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6312" w:rsidRPr="0012192E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A2A1F" w:rsidRPr="0012192E" w:rsidRDefault="00DA2A1F" w:rsidP="00DA2A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A2A1F" w:rsidRPr="0012192E" w:rsidRDefault="00DA2A1F" w:rsidP="00DA2A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МУП ЖКУ </w:t>
            </w: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Медяковское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(1055474003683/5429107470)</w:t>
            </w:r>
          </w:p>
        </w:tc>
      </w:tr>
      <w:tr w:rsidR="007C6312" w:rsidRPr="0012192E" w:rsidTr="00BC79C7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A4714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7C6312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7C6312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7C631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23,57</w:t>
            </w:r>
          </w:p>
        </w:tc>
      </w:tr>
      <w:tr w:rsidR="007C6312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7C6312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520,6</w:t>
            </w:r>
          </w:p>
        </w:tc>
      </w:tr>
      <w:tr w:rsidR="007C6312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7C631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6312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7C631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12192E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2A1F" w:rsidRPr="0012192E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5626C" w:rsidRPr="0012192E" w:rsidTr="00577AAA">
        <w:trPr>
          <w:trHeight w:val="29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МУП ЖКХ </w:t>
            </w: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Метелевское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(1055474021525/5429107695)</w:t>
            </w:r>
          </w:p>
          <w:p w:rsidR="00833E6D" w:rsidRPr="0012192E" w:rsidRDefault="00CA25D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регулирования по состоянию на 01.05.2019 организацией данные не представлены</w:t>
            </w:r>
          </w:p>
        </w:tc>
      </w:tr>
      <w:tr w:rsidR="00F5626C" w:rsidRPr="0012192E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01744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F5626C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833E6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626C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33E6D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626C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33E6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B88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33E6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D98" w:rsidRPr="0012192E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648CD" w:rsidRPr="0012192E" w:rsidRDefault="00F648C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63625" w:rsidRPr="0012192E" w:rsidRDefault="0006362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03BC3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ЖКУ Новоключевское (1055474022526/5429107720)</w:t>
            </w:r>
          </w:p>
        </w:tc>
      </w:tr>
      <w:tr w:rsidR="002B6D98" w:rsidRPr="0012192E" w:rsidTr="00BC79C7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2B6D98" w:rsidRPr="0012192E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38,51</w:t>
            </w:r>
          </w:p>
        </w:tc>
      </w:tr>
      <w:tr w:rsidR="002B6D98" w:rsidRPr="0012192E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2B6D98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815,2</w:t>
            </w:r>
            <w:r w:rsidR="003F2434"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6D98" w:rsidRPr="0012192E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DD2A7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19A2" w:rsidRPr="0012192E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2B6D9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D98" w:rsidRPr="0012192E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648CD" w:rsidRPr="0012192E" w:rsidRDefault="00F648C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A2A1F" w:rsidRPr="0012192E" w:rsidRDefault="00DA2A1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03BC3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Новониколаевское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ЖКХ (1075474000392/5429108434)</w:t>
            </w:r>
          </w:p>
        </w:tc>
      </w:tr>
      <w:tr w:rsidR="00FA01EF" w:rsidRPr="0012192E" w:rsidTr="00BC79C7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FA01EF" w:rsidRPr="0012192E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9F26D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A2" w:rsidRPr="0012192E" w:rsidRDefault="00575F35" w:rsidP="008A0A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49,40</w:t>
            </w:r>
          </w:p>
        </w:tc>
      </w:tr>
      <w:tr w:rsidR="00FA01EF" w:rsidRPr="0012192E" w:rsidTr="009F26D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7" w:rsidRPr="0012192E" w:rsidRDefault="00FA01EF" w:rsidP="008A0A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hAnsi="Times New Roman" w:cs="Times New Roman"/>
                <w:sz w:val="20"/>
                <w:szCs w:val="20"/>
              </w:rPr>
              <w:t>1 021,6</w:t>
            </w:r>
            <w:r w:rsidR="003F2434" w:rsidRPr="001219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1EF" w:rsidRPr="0012192E" w:rsidTr="009F26D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7" w:rsidRPr="0012192E" w:rsidRDefault="00DD2A73" w:rsidP="008A0A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19A2" w:rsidRPr="0012192E" w:rsidTr="009F26D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7" w:rsidRPr="0012192E" w:rsidRDefault="00DA58C4" w:rsidP="008A0A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3BC3" w:rsidRPr="0012192E" w:rsidRDefault="00B03BC3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2A1F" w:rsidRPr="0012192E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556F" w:rsidRPr="0012192E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ЖКХ Новосельское (1055474023318/5429107751)</w:t>
            </w:r>
          </w:p>
        </w:tc>
      </w:tr>
      <w:tr w:rsidR="001D556F" w:rsidRPr="0012192E" w:rsidTr="001D556F">
        <w:trPr>
          <w:trHeight w:val="36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9607F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1D556F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1D556F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6F" w:rsidRPr="0012192E" w:rsidRDefault="001D556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53,83</w:t>
            </w:r>
          </w:p>
        </w:tc>
      </w:tr>
      <w:tr w:rsidR="001D556F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1D556F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</w:tr>
      <w:tr w:rsidR="001D556F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1D556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D556F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A0605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055" w:rsidRPr="0012192E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1018D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A2A1F" w:rsidRPr="0012192E" w:rsidRDefault="00DA2A1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12192E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12192E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12192E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03BC3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Рождественское МУП ЖКУ (1055474029313/5429107896)</w:t>
            </w:r>
          </w:p>
        </w:tc>
      </w:tr>
      <w:tr w:rsidR="00A06055" w:rsidRPr="0012192E" w:rsidTr="00312012">
        <w:trPr>
          <w:trHeight w:val="28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9607F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(наименование организации, ОГРН/ИНН)</w:t>
            </w:r>
          </w:p>
        </w:tc>
      </w:tr>
      <w:tr w:rsidR="00A06055" w:rsidRPr="0012192E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16,20</w:t>
            </w:r>
          </w:p>
        </w:tc>
      </w:tr>
      <w:tr w:rsidR="00A06055" w:rsidRPr="0012192E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A06055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377,3</w:t>
            </w:r>
            <w:r w:rsidR="003F2434"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055" w:rsidRPr="0012192E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DD2A7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6055" w:rsidRPr="0012192E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B03BC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2192E" w:rsidRDefault="00A0605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3BC3" w:rsidRPr="0012192E" w:rsidRDefault="00B03BC3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A76" w:rsidRPr="0012192E" w:rsidRDefault="00E07A76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5626C" w:rsidRPr="0012192E" w:rsidTr="00577AAA">
        <w:trPr>
          <w:trHeight w:val="33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"МУП ЖКХ Сибирское" (1055474029380/5429107906)</w:t>
            </w:r>
          </w:p>
        </w:tc>
      </w:tr>
      <w:tr w:rsidR="00F5626C" w:rsidRPr="0012192E" w:rsidTr="00312012">
        <w:trPr>
          <w:trHeight w:val="29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44824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F5626C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30319E" w:rsidP="009642B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27,2</w:t>
            </w:r>
            <w:r w:rsidR="009642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626C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30319E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641,9</w:t>
            </w:r>
          </w:p>
        </w:tc>
      </w:tr>
      <w:tr w:rsidR="00F5626C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30319E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055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A0605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12192E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2A1F" w:rsidRPr="0012192E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54233" w:rsidRPr="0012192E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Стеклянское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ЖКХ (1075474000315/5429108410)</w:t>
            </w:r>
          </w:p>
        </w:tc>
      </w:tr>
      <w:tr w:rsidR="00454233" w:rsidRPr="0012192E" w:rsidTr="00237719">
        <w:trPr>
          <w:trHeight w:val="34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44824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454233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454233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575F35" w:rsidRDefault="00692B3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33,30</w:t>
            </w:r>
          </w:p>
        </w:tc>
      </w:tr>
      <w:tr w:rsidR="00454233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454233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704,80</w:t>
            </w:r>
          </w:p>
        </w:tc>
      </w:tr>
      <w:tr w:rsidR="00454233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45423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54233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33" w:rsidRPr="0012192E" w:rsidRDefault="0045423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12192E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2A1F" w:rsidRPr="0012192E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5626C" w:rsidRPr="0012192E" w:rsidTr="00577AAA">
        <w:trPr>
          <w:trHeight w:val="37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Чаинское</w:t>
            </w:r>
            <w:proofErr w:type="spellEnd"/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МУП ЖКУ (1055474028378/5429107840)</w:t>
            </w:r>
          </w:p>
        </w:tc>
      </w:tr>
      <w:tr w:rsidR="00F5626C" w:rsidRPr="0012192E" w:rsidTr="00BC1156">
        <w:trPr>
          <w:trHeight w:val="320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44824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F5626C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B419A2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12192E" w:rsidRDefault="003E1982" w:rsidP="00563BE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14,</w:t>
            </w:r>
            <w:r w:rsidR="00563BE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5626C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  <w:r w:rsidR="0015360E"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3E1982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377,7</w:t>
            </w:r>
          </w:p>
        </w:tc>
      </w:tr>
      <w:tr w:rsidR="00F5626C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5626C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419A2" w:rsidRPr="0012192E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26C" w:rsidRPr="0012192E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1018D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12192E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12192E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12192E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12192E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07A76" w:rsidRPr="0012192E" w:rsidRDefault="00E07A7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A2A1F" w:rsidRPr="0012192E" w:rsidRDefault="00DA2A1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73B88" w:rsidRPr="0012192E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ЖКУ Яркульское (1055474021140/5429107670)</w:t>
            </w:r>
          </w:p>
        </w:tc>
      </w:tr>
      <w:tr w:rsidR="001D740F" w:rsidRPr="0012192E" w:rsidTr="00BC79C7">
        <w:trPr>
          <w:trHeight w:val="36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(наименование организации, ОГРН/ИНН)</w:t>
            </w:r>
          </w:p>
        </w:tc>
      </w:tr>
      <w:tr w:rsidR="001D740F" w:rsidRPr="0012192E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B04C77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1D740F" w:rsidRPr="0012192E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</w:t>
            </w:r>
            <w:r w:rsidR="00A63134"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питьевой</w:t>
            </w: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1D740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25,77</w:t>
            </w:r>
          </w:p>
        </w:tc>
      </w:tr>
      <w:tr w:rsidR="001D740F" w:rsidRPr="0012192E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1D740F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729,7</w:t>
            </w:r>
          </w:p>
        </w:tc>
      </w:tr>
      <w:tr w:rsidR="001D740F" w:rsidRPr="0012192E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1D740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740F" w:rsidRPr="0012192E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2192E" w:rsidRDefault="001D740F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1018D" w:rsidRPr="0012192E" w:rsidRDefault="0071018D" w:rsidP="00DA2A1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1018D" w:rsidRPr="0012192E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57DE"/>
    <w:rsid w:val="00022371"/>
    <w:rsid w:val="000329F0"/>
    <w:rsid w:val="000559F2"/>
    <w:rsid w:val="00063625"/>
    <w:rsid w:val="000778A8"/>
    <w:rsid w:val="00080E9A"/>
    <w:rsid w:val="000A7376"/>
    <w:rsid w:val="000C65A9"/>
    <w:rsid w:val="0012192E"/>
    <w:rsid w:val="00126C25"/>
    <w:rsid w:val="0014440E"/>
    <w:rsid w:val="00145F19"/>
    <w:rsid w:val="0015360E"/>
    <w:rsid w:val="00155570"/>
    <w:rsid w:val="0016342A"/>
    <w:rsid w:val="00181C9D"/>
    <w:rsid w:val="001B1613"/>
    <w:rsid w:val="001C0DE5"/>
    <w:rsid w:val="001D02BA"/>
    <w:rsid w:val="001D556F"/>
    <w:rsid w:val="001D740F"/>
    <w:rsid w:val="001E5DAB"/>
    <w:rsid w:val="001E6682"/>
    <w:rsid w:val="00207DE4"/>
    <w:rsid w:val="002243F6"/>
    <w:rsid w:val="00237719"/>
    <w:rsid w:val="00297D20"/>
    <w:rsid w:val="002B6D98"/>
    <w:rsid w:val="0030319E"/>
    <w:rsid w:val="00312012"/>
    <w:rsid w:val="003568DC"/>
    <w:rsid w:val="003D4FAD"/>
    <w:rsid w:val="003D7C53"/>
    <w:rsid w:val="003E1982"/>
    <w:rsid w:val="003F2434"/>
    <w:rsid w:val="00400E3A"/>
    <w:rsid w:val="00454233"/>
    <w:rsid w:val="00493AF4"/>
    <w:rsid w:val="004A1858"/>
    <w:rsid w:val="004D1216"/>
    <w:rsid w:val="00510FB4"/>
    <w:rsid w:val="00514CF6"/>
    <w:rsid w:val="0052118C"/>
    <w:rsid w:val="005321D0"/>
    <w:rsid w:val="00541EDF"/>
    <w:rsid w:val="00544846"/>
    <w:rsid w:val="00563BEC"/>
    <w:rsid w:val="00575F35"/>
    <w:rsid w:val="00577AAA"/>
    <w:rsid w:val="005A05C1"/>
    <w:rsid w:val="00606D36"/>
    <w:rsid w:val="00612D27"/>
    <w:rsid w:val="00642195"/>
    <w:rsid w:val="006461AE"/>
    <w:rsid w:val="006566C1"/>
    <w:rsid w:val="00692B35"/>
    <w:rsid w:val="006A691B"/>
    <w:rsid w:val="006B057D"/>
    <w:rsid w:val="006C0787"/>
    <w:rsid w:val="006F18C9"/>
    <w:rsid w:val="0071018D"/>
    <w:rsid w:val="00736712"/>
    <w:rsid w:val="00752124"/>
    <w:rsid w:val="007A5F61"/>
    <w:rsid w:val="007C6312"/>
    <w:rsid w:val="007F51DA"/>
    <w:rsid w:val="00833E6D"/>
    <w:rsid w:val="00863E67"/>
    <w:rsid w:val="00873B88"/>
    <w:rsid w:val="00896DC7"/>
    <w:rsid w:val="008A0ABE"/>
    <w:rsid w:val="008C208C"/>
    <w:rsid w:val="008E180E"/>
    <w:rsid w:val="0092718C"/>
    <w:rsid w:val="0093197C"/>
    <w:rsid w:val="00937461"/>
    <w:rsid w:val="00941CCE"/>
    <w:rsid w:val="00944824"/>
    <w:rsid w:val="009642B9"/>
    <w:rsid w:val="00971356"/>
    <w:rsid w:val="00983238"/>
    <w:rsid w:val="009A365B"/>
    <w:rsid w:val="009C0A25"/>
    <w:rsid w:val="009D4E5E"/>
    <w:rsid w:val="009D5C28"/>
    <w:rsid w:val="00A01C55"/>
    <w:rsid w:val="00A06055"/>
    <w:rsid w:val="00A2048B"/>
    <w:rsid w:val="00A52039"/>
    <w:rsid w:val="00A63134"/>
    <w:rsid w:val="00A74FEE"/>
    <w:rsid w:val="00AA6628"/>
    <w:rsid w:val="00AB1642"/>
    <w:rsid w:val="00AB25C1"/>
    <w:rsid w:val="00AC5830"/>
    <w:rsid w:val="00B03BC3"/>
    <w:rsid w:val="00B04C77"/>
    <w:rsid w:val="00B16423"/>
    <w:rsid w:val="00B240E8"/>
    <w:rsid w:val="00B419A2"/>
    <w:rsid w:val="00B51AEA"/>
    <w:rsid w:val="00B54DB8"/>
    <w:rsid w:val="00B66F08"/>
    <w:rsid w:val="00B80D0A"/>
    <w:rsid w:val="00B9607F"/>
    <w:rsid w:val="00BC1156"/>
    <w:rsid w:val="00BC3C85"/>
    <w:rsid w:val="00BC79C7"/>
    <w:rsid w:val="00BD5099"/>
    <w:rsid w:val="00BF64FC"/>
    <w:rsid w:val="00C310AE"/>
    <w:rsid w:val="00C329C2"/>
    <w:rsid w:val="00C45733"/>
    <w:rsid w:val="00C60780"/>
    <w:rsid w:val="00C7431D"/>
    <w:rsid w:val="00CA25DF"/>
    <w:rsid w:val="00D22D49"/>
    <w:rsid w:val="00D26831"/>
    <w:rsid w:val="00DA2A1F"/>
    <w:rsid w:val="00DA4714"/>
    <w:rsid w:val="00DA58C4"/>
    <w:rsid w:val="00DA65A7"/>
    <w:rsid w:val="00DC59DA"/>
    <w:rsid w:val="00DD2A73"/>
    <w:rsid w:val="00E01744"/>
    <w:rsid w:val="00E07A76"/>
    <w:rsid w:val="00E12F24"/>
    <w:rsid w:val="00E6497E"/>
    <w:rsid w:val="00E66979"/>
    <w:rsid w:val="00F01D87"/>
    <w:rsid w:val="00F13171"/>
    <w:rsid w:val="00F36AD1"/>
    <w:rsid w:val="00F37B26"/>
    <w:rsid w:val="00F5626C"/>
    <w:rsid w:val="00F60FC3"/>
    <w:rsid w:val="00F648CD"/>
    <w:rsid w:val="00F70FAA"/>
    <w:rsid w:val="00F711B8"/>
    <w:rsid w:val="00F842EC"/>
    <w:rsid w:val="00FA01E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15</cp:revision>
  <dcterms:created xsi:type="dcterms:W3CDTF">2019-05-21T09:03:00Z</dcterms:created>
  <dcterms:modified xsi:type="dcterms:W3CDTF">2019-05-28T07:32:00Z</dcterms:modified>
</cp:coreProperties>
</file>