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0F2AB4" w:rsidRPr="00A71409" w:rsidTr="00A71409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F2AB4" w:rsidRPr="00A71409" w:rsidRDefault="000F2AB4" w:rsidP="000F2A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71409">
              <w:rPr>
                <w:rFonts w:ascii="Times New Roman" w:eastAsia="Times New Roman" w:hAnsi="Times New Roman" w:cs="Times New Roman"/>
                <w:i/>
                <w:lang w:eastAsia="ru-RU"/>
              </w:rPr>
              <w:t>Общество с ограниченной ответственностью «Энергетик» (1085406025891 /5406445289)</w:t>
            </w:r>
          </w:p>
        </w:tc>
      </w:tr>
      <w:tr w:rsidR="000F2AB4" w:rsidRPr="00A71409" w:rsidTr="00A71409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0F2AB4" w:rsidRPr="00A71409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71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F2AB4" w:rsidRPr="00A71409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F2AB4" w:rsidRPr="00A71409" w:rsidTr="00A7140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AB4" w:rsidRPr="00A71409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1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A71409" w:rsidRDefault="000F2AB4" w:rsidP="000414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1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414DF" w:rsidRPr="00A71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F2AB4" w:rsidRPr="00A71409" w:rsidTr="00A7140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A71409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F46812" w:rsidRDefault="00F46812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549,00</w:t>
            </w:r>
          </w:p>
        </w:tc>
      </w:tr>
      <w:tr w:rsidR="000F2AB4" w:rsidRPr="00A71409" w:rsidTr="00A7140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A71409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9F" w:rsidRPr="00A7049F" w:rsidRDefault="00A7049F" w:rsidP="00A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F2AB4" w:rsidRPr="00A71409" w:rsidTr="00A7140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A71409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A71409" w:rsidRDefault="00CB0016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2AB4" w:rsidRPr="00A71409" w:rsidTr="00A7140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A71409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A71409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2AB4" w:rsidRPr="00A71409" w:rsidRDefault="000F2AB4" w:rsidP="000F2AB4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8B409D" w:rsidRPr="000414DF" w:rsidTr="008B409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B409D" w:rsidRPr="00FC4967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4967">
              <w:rPr>
                <w:rFonts w:ascii="Times New Roman" w:eastAsia="Times New Roman" w:hAnsi="Times New Roman" w:cs="Times New Roman"/>
                <w:i/>
                <w:lang w:eastAsia="ru-RU"/>
              </w:rPr>
              <w:t>МУП города Куйбышева Куйбышевского района Новосибирской области "Горводоканал"                                                (1135485001145/5452116602)</w:t>
            </w:r>
          </w:p>
        </w:tc>
      </w:tr>
      <w:tr w:rsidR="008B409D" w:rsidRPr="000414DF" w:rsidTr="008B409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B409D" w:rsidRPr="00FC4967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C496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B2D0D" w:rsidRPr="00FC4967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414DF" w:rsidRPr="000414DF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4DF" w:rsidRPr="00FC4967" w:rsidRDefault="000414DF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DF" w:rsidRPr="00FC4967" w:rsidRDefault="000414DF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8B409D" w:rsidRPr="000414DF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FC4967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FC4967" w:rsidRDefault="00FC4967" w:rsidP="006662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1488,64</w:t>
            </w:r>
          </w:p>
        </w:tc>
      </w:tr>
      <w:tr w:rsidR="008B409D" w:rsidRPr="000414DF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FC4967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FC4967" w:rsidRDefault="00FC4967" w:rsidP="006662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31691,87</w:t>
            </w:r>
          </w:p>
        </w:tc>
      </w:tr>
      <w:tr w:rsidR="008B409D" w:rsidRPr="000414DF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FC4967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FC4967" w:rsidRDefault="00FC4967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B409D" w:rsidRPr="000414DF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FC4967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FC4967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4892" w:rsidRPr="000414DF" w:rsidRDefault="00704892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707E32" w:rsidRPr="000414DF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07E32" w:rsidRPr="001A3173" w:rsidRDefault="00707E32" w:rsidP="00707E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A3173">
              <w:rPr>
                <w:rFonts w:ascii="Times New Roman" w:eastAsia="Times New Roman" w:hAnsi="Times New Roman" w:cs="Times New Roman"/>
                <w:i/>
                <w:lang w:eastAsia="ru-RU"/>
              </w:rPr>
              <w:t>МУП "Геострой" муниципального образования города Куйбышева (1045406825496/5452111026)</w:t>
            </w:r>
          </w:p>
        </w:tc>
      </w:tr>
      <w:tr w:rsidR="00707E32" w:rsidRPr="000414DF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07E32" w:rsidRPr="001A3173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A31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414DF" w:rsidRPr="000414DF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4DF" w:rsidRPr="001A3173" w:rsidRDefault="000414DF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DF" w:rsidRPr="001A3173" w:rsidRDefault="000414DF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707E32" w:rsidRPr="000414DF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A3173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A3173" w:rsidRDefault="001A3173" w:rsidP="006662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1961,06</w:t>
            </w:r>
          </w:p>
        </w:tc>
      </w:tr>
      <w:tr w:rsidR="00707E32" w:rsidRPr="000414DF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A3173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A3173" w:rsidRDefault="001A3173" w:rsidP="006662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35816,04</w:t>
            </w:r>
          </w:p>
        </w:tc>
      </w:tr>
      <w:tr w:rsidR="00707E32" w:rsidRPr="000414DF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A3173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A3173" w:rsidRDefault="001A3173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707E32" w:rsidRPr="000414DF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A3173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A3173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7E32" w:rsidRDefault="00707E32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0414DF" w:rsidRDefault="000414DF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0414DF" w:rsidRDefault="000414DF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0414DF" w:rsidRDefault="000414DF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0414DF" w:rsidRDefault="000414DF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0414DF" w:rsidRPr="000414DF" w:rsidRDefault="000414DF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0D7B69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0D7B69" w:rsidRDefault="00AA4210" w:rsidP="000D7B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МУП "</w:t>
            </w:r>
            <w:proofErr w:type="spellStart"/>
            <w:r w:rsidR="00FB5AED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Гж</w:t>
            </w:r>
            <w:r w:rsidR="00C45497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атсксервис</w:t>
            </w:r>
            <w:proofErr w:type="spellEnd"/>
            <w:r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proofErr w:type="spellStart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Гжатского</w:t>
            </w:r>
            <w:proofErr w:type="spellEnd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Веснянского</w:t>
            </w:r>
            <w:proofErr w:type="spellEnd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Верх-Ичинского</w:t>
            </w:r>
            <w:proofErr w:type="spellEnd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Камского, Куйбышевского, </w:t>
            </w:r>
            <w:proofErr w:type="spellStart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Сергинского</w:t>
            </w:r>
            <w:proofErr w:type="spellEnd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сельсоветов </w:t>
            </w:r>
            <w:r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1175476068723</w:t>
            </w:r>
            <w:r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5452004352</w:t>
            </w:r>
            <w:r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C94B76" w:rsidRPr="000D7B69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Pr="000D7B69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414DF" w:rsidRPr="000D7B69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4DF" w:rsidRPr="000D7B69" w:rsidRDefault="000414DF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DF" w:rsidRPr="000D7B69" w:rsidRDefault="000414DF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C94B76" w:rsidRPr="000D7B69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0D7B69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0D7B69" w:rsidRDefault="00BA4222" w:rsidP="00D314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67,61</w:t>
            </w:r>
          </w:p>
        </w:tc>
      </w:tr>
      <w:tr w:rsidR="00C94B76" w:rsidRPr="000D7B69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0D7B69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0D7B69" w:rsidRDefault="00BA4222" w:rsidP="00D314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3009,00</w:t>
            </w:r>
          </w:p>
        </w:tc>
      </w:tr>
      <w:tr w:rsidR="00C94B76" w:rsidRPr="000D7B69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0D7B69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0D7B69" w:rsidRDefault="004E31F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0D7B69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0D7B69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0D7B69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0DC5" w:rsidRPr="000D7B69" w:rsidRDefault="00A80DC5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0D7B69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0D7B69" w:rsidRDefault="00AA4210" w:rsidP="00FB5AE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r w:rsidR="00FB5AED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Энергия</w:t>
            </w:r>
            <w:r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proofErr w:type="spellStart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Абрамовского</w:t>
            </w:r>
            <w:proofErr w:type="spellEnd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Балманского</w:t>
            </w:r>
            <w:proofErr w:type="spellEnd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Булатовского</w:t>
            </w:r>
            <w:proofErr w:type="spellEnd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Горбуновского</w:t>
            </w:r>
            <w:proofErr w:type="spellEnd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Зоновского</w:t>
            </w:r>
            <w:proofErr w:type="spellEnd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Михайловского, </w:t>
            </w:r>
            <w:proofErr w:type="spellStart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Новоичинского</w:t>
            </w:r>
            <w:proofErr w:type="spellEnd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Октябрьского, </w:t>
            </w:r>
            <w:proofErr w:type="spellStart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Осиновского</w:t>
            </w:r>
            <w:proofErr w:type="spellEnd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Отрадненского</w:t>
            </w:r>
            <w:proofErr w:type="spellEnd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</w:t>
            </w:r>
            <w:proofErr w:type="spellStart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Чумаковского</w:t>
            </w:r>
            <w:proofErr w:type="spellEnd"/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сельсоветов </w:t>
            </w:r>
            <w:r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1175476064972</w:t>
            </w:r>
            <w:r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="000D7B69"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5452004313</w:t>
            </w:r>
            <w:r w:rsidRPr="000D7B6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C94B76" w:rsidRPr="000D7B69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Pr="000D7B69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414DF" w:rsidRPr="000D7B69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4DF" w:rsidRPr="000D7B69" w:rsidRDefault="000414DF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DF" w:rsidRPr="000D7B69" w:rsidRDefault="000414DF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C94B76" w:rsidRPr="000D7B69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0D7B69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0D7B69" w:rsidRDefault="00FB5AED" w:rsidP="00D314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211,04</w:t>
            </w:r>
          </w:p>
        </w:tc>
      </w:tr>
      <w:tr w:rsidR="00C94B76" w:rsidRPr="000414DF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0D7B69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FB5AED" w:rsidRDefault="00FB5AED" w:rsidP="00D314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6117,00</w:t>
            </w:r>
          </w:p>
        </w:tc>
      </w:tr>
      <w:tr w:rsidR="00C94B76" w:rsidRPr="000414DF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FB5AED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FB5AED" w:rsidRDefault="004E31F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0414DF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FB5AED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FB5AED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Pr="000414DF" w:rsidRDefault="00C94B76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sectPr w:rsidR="00C94B76" w:rsidRPr="000414DF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231B3"/>
    <w:rsid w:val="000329F0"/>
    <w:rsid w:val="000414DF"/>
    <w:rsid w:val="0005292B"/>
    <w:rsid w:val="00091430"/>
    <w:rsid w:val="000D7B69"/>
    <w:rsid w:val="000F2AB4"/>
    <w:rsid w:val="0010215A"/>
    <w:rsid w:val="0010364E"/>
    <w:rsid w:val="00145F19"/>
    <w:rsid w:val="001A3173"/>
    <w:rsid w:val="001B1613"/>
    <w:rsid w:val="001D02BA"/>
    <w:rsid w:val="001E7FBC"/>
    <w:rsid w:val="002825BD"/>
    <w:rsid w:val="00293ADA"/>
    <w:rsid w:val="00297D20"/>
    <w:rsid w:val="003C653B"/>
    <w:rsid w:val="00406FFF"/>
    <w:rsid w:val="00423B0C"/>
    <w:rsid w:val="0048218F"/>
    <w:rsid w:val="00485E06"/>
    <w:rsid w:val="004A1858"/>
    <w:rsid w:val="004C1350"/>
    <w:rsid w:val="004E31FA"/>
    <w:rsid w:val="00526914"/>
    <w:rsid w:val="00544846"/>
    <w:rsid w:val="005A05C1"/>
    <w:rsid w:val="00606D36"/>
    <w:rsid w:val="00642195"/>
    <w:rsid w:val="00646382"/>
    <w:rsid w:val="006566C1"/>
    <w:rsid w:val="0066625E"/>
    <w:rsid w:val="00674DE7"/>
    <w:rsid w:val="00684FDD"/>
    <w:rsid w:val="006A1287"/>
    <w:rsid w:val="006C0787"/>
    <w:rsid w:val="006E653C"/>
    <w:rsid w:val="00704892"/>
    <w:rsid w:val="00707E32"/>
    <w:rsid w:val="00712EFA"/>
    <w:rsid w:val="007A5F61"/>
    <w:rsid w:val="007F51DA"/>
    <w:rsid w:val="0082596A"/>
    <w:rsid w:val="00863E67"/>
    <w:rsid w:val="00873B88"/>
    <w:rsid w:val="008B409D"/>
    <w:rsid w:val="008C208C"/>
    <w:rsid w:val="008D2ABC"/>
    <w:rsid w:val="008F377F"/>
    <w:rsid w:val="009266D0"/>
    <w:rsid w:val="0093197C"/>
    <w:rsid w:val="00941CCE"/>
    <w:rsid w:val="00971356"/>
    <w:rsid w:val="00983238"/>
    <w:rsid w:val="009A0B0F"/>
    <w:rsid w:val="009C0A25"/>
    <w:rsid w:val="009D4E5E"/>
    <w:rsid w:val="009F16F9"/>
    <w:rsid w:val="00A01C55"/>
    <w:rsid w:val="00A52039"/>
    <w:rsid w:val="00A63134"/>
    <w:rsid w:val="00A7049F"/>
    <w:rsid w:val="00A71409"/>
    <w:rsid w:val="00A74FEE"/>
    <w:rsid w:val="00A80DC5"/>
    <w:rsid w:val="00AA4210"/>
    <w:rsid w:val="00AA6628"/>
    <w:rsid w:val="00AB160B"/>
    <w:rsid w:val="00AB25C1"/>
    <w:rsid w:val="00AB2D0D"/>
    <w:rsid w:val="00AC5830"/>
    <w:rsid w:val="00AD63EC"/>
    <w:rsid w:val="00B03BC3"/>
    <w:rsid w:val="00B16423"/>
    <w:rsid w:val="00B33A74"/>
    <w:rsid w:val="00B51AEA"/>
    <w:rsid w:val="00B66F08"/>
    <w:rsid w:val="00BA4222"/>
    <w:rsid w:val="00C10AA1"/>
    <w:rsid w:val="00C30C6A"/>
    <w:rsid w:val="00C45497"/>
    <w:rsid w:val="00C45733"/>
    <w:rsid w:val="00C60780"/>
    <w:rsid w:val="00C633A0"/>
    <w:rsid w:val="00C7431D"/>
    <w:rsid w:val="00C94B76"/>
    <w:rsid w:val="00CA7C28"/>
    <w:rsid w:val="00CB0016"/>
    <w:rsid w:val="00D16D84"/>
    <w:rsid w:val="00D22D49"/>
    <w:rsid w:val="00D314BC"/>
    <w:rsid w:val="00D5285C"/>
    <w:rsid w:val="00D91B2F"/>
    <w:rsid w:val="00DC59DA"/>
    <w:rsid w:val="00E01744"/>
    <w:rsid w:val="00E23EB3"/>
    <w:rsid w:val="00E66979"/>
    <w:rsid w:val="00E86EAF"/>
    <w:rsid w:val="00E909ED"/>
    <w:rsid w:val="00F46812"/>
    <w:rsid w:val="00F738AC"/>
    <w:rsid w:val="00F842EC"/>
    <w:rsid w:val="00FB5AED"/>
    <w:rsid w:val="00FC4967"/>
    <w:rsid w:val="00FC5186"/>
    <w:rsid w:val="00FE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Ребитва</cp:lastModifiedBy>
  <cp:revision>67</cp:revision>
  <dcterms:created xsi:type="dcterms:W3CDTF">2016-05-19T09:11:00Z</dcterms:created>
  <dcterms:modified xsi:type="dcterms:W3CDTF">2019-05-29T02:43:00Z</dcterms:modified>
</cp:coreProperties>
</file>