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B2" w:rsidRPr="00DD61B2" w:rsidRDefault="00DD61B2" w:rsidP="00DD61B2">
      <w:pPr>
        <w:jc w:val="center"/>
        <w:rPr>
          <w:b/>
          <w:sz w:val="24"/>
          <w:szCs w:val="24"/>
        </w:rPr>
      </w:pPr>
      <w:r w:rsidRPr="00DD61B2">
        <w:rPr>
          <w:b/>
          <w:sz w:val="24"/>
          <w:szCs w:val="24"/>
        </w:rPr>
        <w:t>Мошковский район</w:t>
      </w: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" (1095461001096/5432213372)</w:t>
            </w:r>
            <w:r w:rsidR="00535E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р.п. Мошково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6A262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04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  <w:r w:rsidR="0003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D15EE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535EA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952,4</w:t>
            </w:r>
          </w:p>
        </w:tc>
      </w:tr>
      <w:tr w:rsidR="001D15EE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4551A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79,51</w:t>
            </w:r>
          </w:p>
        </w:tc>
      </w:tr>
      <w:tr w:rsidR="001D15EE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EA2" w:rsidRPr="00267312" w:rsidTr="00820470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35EA2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35EA2" w:rsidRPr="00267312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" (1095461001096/5432213372)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р.п. Мошково</w:t>
            </w:r>
          </w:p>
        </w:tc>
      </w:tr>
      <w:tr w:rsidR="00535EA2" w:rsidRPr="00145F19" w:rsidTr="00820470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35EA2" w:rsidRPr="00145F19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35EA2" w:rsidRPr="001E78D3" w:rsidTr="0082047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EA2" w:rsidRPr="00145F19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1E78D3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535EA2" w:rsidRPr="00A022AD" w:rsidTr="0082047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145F19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техническая вода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A022AD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</w:t>
            </w:r>
          </w:p>
        </w:tc>
      </w:tr>
      <w:tr w:rsidR="00535EA2" w:rsidRPr="00A022AD" w:rsidTr="0082047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145F19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12" w:rsidRPr="00A022AD" w:rsidRDefault="004D2F12" w:rsidP="004D2F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535EA2" w:rsidRPr="001E78D3" w:rsidTr="0082047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145F19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1E78D3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EA2" w:rsidRPr="001E78D3" w:rsidTr="0082047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145F19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1E78D3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(ул. Пушкина) </w:t>
            </w: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(1095461001096/5432213372)</w:t>
            </w:r>
            <w:r w:rsidR="00535E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р.п. Мошково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36F80" w:rsidRPr="00145F19" w:rsidTr="00A120EF">
        <w:trPr>
          <w:trHeight w:val="6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45F19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A022AD" w:rsidRDefault="00036F80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54,48</w:t>
            </w:r>
          </w:p>
        </w:tc>
      </w:tr>
      <w:tr w:rsidR="00036F80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45F19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A022AD" w:rsidRDefault="00B40DEC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1312,01</w:t>
            </w:r>
          </w:p>
        </w:tc>
      </w:tr>
      <w:tr w:rsidR="00036F80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45F19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E78D3" w:rsidRDefault="00B40DEC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25,28</w:t>
            </w:r>
          </w:p>
        </w:tc>
      </w:tr>
      <w:tr w:rsidR="00036F80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45F19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E78D3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6F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36F80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6F80" w:rsidRPr="00267312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" (1095461001096/5432213372)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р.п. Мошково</w:t>
            </w:r>
          </w:p>
        </w:tc>
      </w:tr>
      <w:tr w:rsidR="00036F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36F80" w:rsidRPr="00145F19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36F80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80" w:rsidRPr="00145F19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E78D3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36F80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45F19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A022AD" w:rsidRDefault="00036F80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</w:t>
            </w:r>
            <w:r w:rsidR="0060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36F80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45F19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A022AD" w:rsidRDefault="00036F80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6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760,55</w:t>
            </w:r>
          </w:p>
        </w:tc>
      </w:tr>
      <w:tr w:rsidR="00036F80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45F19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E78D3" w:rsidRDefault="0049641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36F80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45F19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1E78D3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6627D8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627D8" w:rsidRPr="00267312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МКОУ "</w:t>
            </w:r>
            <w:proofErr w:type="spellStart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Мошковская</w:t>
            </w:r>
            <w:proofErr w:type="spellEnd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здоровья"  (1025405226725/5432100210)</w:t>
            </w:r>
          </w:p>
        </w:tc>
      </w:tr>
      <w:tr w:rsidR="006627D8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627D8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0614D" w:rsidRDefault="0090614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6B1DB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3E0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3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3E0AE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366,00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022AD" w:rsidRDefault="00A022AD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62779" w:rsidRPr="00267312" w:rsidRDefault="00462779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</w:tc>
      </w:tr>
      <w:tr w:rsidR="00462779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6277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7140DB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77,89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7140DB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2930,30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9E6D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63,46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62779" w:rsidRPr="00267312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</w:tc>
      </w:tr>
      <w:tr w:rsidR="00462779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62779" w:rsidRPr="00145F1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7140DB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18,83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7140DB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512,70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9E6D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267312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069">
              <w:rPr>
                <w:rFonts w:ascii="Times New Roman" w:eastAsia="Times New Roman" w:hAnsi="Times New Roman" w:cs="Times New Roman"/>
                <w:i/>
                <w:lang w:eastAsia="ru-RU"/>
              </w:rPr>
              <w:t>ООО "Радуга Сервис" (1135476036937/5432214513)</w:t>
            </w:r>
          </w:p>
        </w:tc>
      </w:tr>
      <w:tr w:rsidR="00FB4069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DD61B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DD61B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267312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069">
              <w:rPr>
                <w:rFonts w:ascii="Times New Roman" w:eastAsia="Times New Roman" w:hAnsi="Times New Roman" w:cs="Times New Roman"/>
                <w:i/>
                <w:lang w:eastAsia="ru-RU"/>
              </w:rPr>
              <w:t>ООО "Радуга Сервис" (1135476036937/5432214513)</w:t>
            </w:r>
          </w:p>
        </w:tc>
      </w:tr>
      <w:tr w:rsidR="00FB4069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Default="00DD61B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D61B2" w:rsidRPr="00A022AD" w:rsidRDefault="00DD61B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DD61B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4069" w:rsidRDefault="00FB4069" w:rsidP="00FB406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96" w:type="dxa"/>
        <w:tblLook w:val="04A0"/>
      </w:tblPr>
      <w:tblGrid>
        <w:gridCol w:w="6487"/>
        <w:gridCol w:w="84"/>
        <w:gridCol w:w="2609"/>
        <w:gridCol w:w="216"/>
      </w:tblGrid>
      <w:tr w:rsidR="00FB4069" w:rsidRPr="00145F19" w:rsidTr="001542D5">
        <w:trPr>
          <w:trHeight w:val="481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bottom"/>
          </w:tcPr>
          <w:p w:rsidR="00FB4069" w:rsidRPr="00145F1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069">
              <w:rPr>
                <w:rFonts w:ascii="Times New Roman" w:eastAsia="Times New Roman" w:hAnsi="Times New Roman" w:cs="Times New Roman"/>
                <w:i/>
                <w:lang w:eastAsia="ru-RU"/>
              </w:rPr>
              <w:t>ООО "Радуга Сервис" (1135476036937/5432214513)</w:t>
            </w:r>
          </w:p>
        </w:tc>
      </w:tr>
      <w:tr w:rsidR="00FB4069" w:rsidRPr="00145F19" w:rsidTr="001542D5">
        <w:trPr>
          <w:trHeight w:val="615"/>
        </w:trPr>
        <w:tc>
          <w:tcPr>
            <w:tcW w:w="9396" w:type="dxa"/>
            <w:gridSpan w:val="4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45F19" w:rsidTr="001542D5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45F19" w:rsidTr="001542D5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77DEF" w:rsidRDefault="00DD61B2" w:rsidP="00A022AD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D15EE" w:rsidRPr="00145F19" w:rsidTr="001542D5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77DEF" w:rsidRDefault="00DD61B2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DD61B2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77DEF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DD61B2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DD61B2">
        <w:trPr>
          <w:trHeight w:val="481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bottom"/>
          </w:tcPr>
          <w:tbl>
            <w:tblPr>
              <w:tblpPr w:leftFromText="180" w:rightFromText="180" w:horzAnchor="margin" w:tblpY="540"/>
              <w:tblOverlap w:val="never"/>
              <w:tblW w:w="9180" w:type="dxa"/>
              <w:tblLook w:val="04A0"/>
            </w:tblPr>
            <w:tblGrid>
              <w:gridCol w:w="6487"/>
              <w:gridCol w:w="2693"/>
            </w:tblGrid>
            <w:tr w:rsidR="00F73316" w:rsidRPr="00267312" w:rsidTr="00F73316">
              <w:trPr>
                <w:trHeight w:val="481"/>
              </w:trPr>
              <w:tc>
                <w:tcPr>
                  <w:tcW w:w="918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73316" w:rsidRPr="00267312" w:rsidRDefault="00B313C2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ГАСУСО НСО «</w:t>
                  </w:r>
                  <w:proofErr w:type="spellStart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Ояшинский</w:t>
                  </w:r>
                  <w:proofErr w:type="spellEnd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дом-интернат для умственно отсталых детей» (1025405229178/5432100428)</w:t>
                  </w:r>
                </w:p>
              </w:tc>
            </w:tr>
            <w:tr w:rsidR="00F73316" w:rsidRPr="001E78D3" w:rsidTr="00F73316">
              <w:trPr>
                <w:trHeight w:val="615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</w:tcBorders>
                </w:tcPr>
                <w:p w:rsidR="00F73316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F73316" w:rsidRPr="001E78D3" w:rsidTr="00F73316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="001542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F73316" w:rsidRPr="001E78D3" w:rsidTr="00F73316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A022AD" w:rsidRDefault="00DD61B2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8,62</w:t>
                  </w:r>
                </w:p>
              </w:tc>
            </w:tr>
            <w:tr w:rsidR="00F73316" w:rsidRPr="001E78D3" w:rsidTr="00F73316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A022AD" w:rsidRDefault="00DD61B2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96,80</w:t>
                  </w:r>
                </w:p>
              </w:tc>
            </w:tr>
            <w:tr w:rsidR="00F73316" w:rsidRPr="001E78D3" w:rsidTr="00F73316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DD61B2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17,53</w:t>
                  </w:r>
                </w:p>
              </w:tc>
            </w:tr>
            <w:tr w:rsidR="00F73316" w:rsidRPr="001E78D3" w:rsidTr="00F73316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A022AD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326D80" w:rsidRPr="00267312" w:rsidTr="001542D5">
        <w:trPr>
          <w:trHeight w:val="481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bottom"/>
          </w:tcPr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"БАЛТИНСКОЕ ЖКХ" (1055461010516/5432211600)</w:t>
            </w:r>
          </w:p>
        </w:tc>
      </w:tr>
      <w:tr w:rsidR="00326D80" w:rsidTr="001542D5">
        <w:trPr>
          <w:trHeight w:val="615"/>
        </w:trPr>
        <w:tc>
          <w:tcPr>
            <w:tcW w:w="9396" w:type="dxa"/>
            <w:gridSpan w:val="4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E0B71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5EE" w:rsidRPr="001E78D3" w:rsidTr="001542D5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542D5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E3318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</w:t>
            </w:r>
          </w:p>
        </w:tc>
      </w:tr>
      <w:tr w:rsidR="001D15EE" w:rsidRPr="001E78D3" w:rsidTr="001542D5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7C45EF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731,38</w:t>
            </w:r>
          </w:p>
        </w:tc>
      </w:tr>
      <w:tr w:rsidR="001D15EE" w:rsidRPr="001E78D3" w:rsidTr="001542D5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542D5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003EE" w:rsidRPr="00145F19" w:rsidTr="001542D5">
        <w:trPr>
          <w:gridAfter w:val="1"/>
          <w:wAfter w:w="216" w:type="dxa"/>
          <w:trHeight w:val="481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bottom"/>
          </w:tcPr>
          <w:p w:rsidR="001542D5" w:rsidRDefault="001542D5" w:rsidP="004003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542D5" w:rsidRDefault="001542D5" w:rsidP="004003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003EE" w:rsidRPr="00145F19" w:rsidRDefault="004003EE" w:rsidP="004003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«Мастерская тепла»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1165476058538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5402014958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003EE" w:rsidRPr="00145F19" w:rsidTr="001542D5">
        <w:trPr>
          <w:gridAfter w:val="1"/>
          <w:wAfter w:w="216" w:type="dxa"/>
          <w:trHeight w:val="615"/>
        </w:trPr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4003EE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003EE" w:rsidRPr="00145F19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003EE" w:rsidRPr="00145F19" w:rsidTr="001542D5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003EE" w:rsidRPr="00145F19" w:rsidTr="001542D5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04884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04884" w:rsidRDefault="00933924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25,18</w:t>
            </w:r>
          </w:p>
        </w:tc>
      </w:tr>
      <w:tr w:rsidR="004003EE" w:rsidRPr="00145F19" w:rsidTr="001542D5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04884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04884" w:rsidRDefault="00904884" w:rsidP="009048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3714,95</w:t>
            </w:r>
          </w:p>
        </w:tc>
      </w:tr>
      <w:tr w:rsidR="004003EE" w:rsidRPr="00145F19" w:rsidTr="001542D5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04884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04884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E78D3" w:rsidTr="001542D5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04884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04884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003EE" w:rsidRDefault="004003EE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7104E" w:rsidRPr="00267312" w:rsidRDefault="00326D80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"Обское ЖКХ"  (1065461016323/5432212001)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7104E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77104E" w:rsidRPr="003F2071">
              <w:rPr>
                <w:rFonts w:ascii="Times New Roman" w:hAnsi="Times New Roman" w:cs="Times New Roman"/>
              </w:rPr>
              <w:t xml:space="preserve"> </w:t>
            </w:r>
          </w:p>
          <w:p w:rsidR="00326D80" w:rsidRDefault="00326D80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C45E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37,83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904884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904884" w:rsidRDefault="00275D4D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1258,07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9E6D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C208C" w:rsidRDefault="001C208C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7104E" w:rsidRDefault="00326D80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Кайлинское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Кайлинского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(1135476022439/5432214496)</w:t>
            </w:r>
          </w:p>
          <w:p w:rsidR="00384E30" w:rsidRPr="00267312" w:rsidRDefault="00384E30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7104E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77104E" w:rsidRPr="003F2071">
              <w:rPr>
                <w:rFonts w:ascii="Times New Roman" w:hAnsi="Times New Roman" w:cs="Times New Roman"/>
              </w:rPr>
              <w:t xml:space="preserve"> </w:t>
            </w:r>
          </w:p>
          <w:p w:rsidR="00326D80" w:rsidRDefault="00326D80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933924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Default="00933924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760,2</w:t>
            </w:r>
          </w:p>
          <w:p w:rsidR="00384E30" w:rsidRPr="00384E30" w:rsidRDefault="00384E30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84E30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Tr="001542D5">
        <w:trPr>
          <w:trHeight w:val="615"/>
        </w:trPr>
        <w:tc>
          <w:tcPr>
            <w:tcW w:w="9180" w:type="dxa"/>
            <w:gridSpan w:val="2"/>
          </w:tcPr>
          <w:p w:rsidR="00326D80" w:rsidRDefault="00326D80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МКП "Сарапульское ЖКХ" муниципального образования Сарапульского сельсовета Мошковского района Новосибирской области  (1145476076569/5432214954)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21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8,57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A21056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1023,50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210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41,54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E5EBE" w:rsidRDefault="00DE5EBE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Транснефть-Западная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Сибирь" Филиал "Новосибирское районное нефтепроводное управление"  (1025500514489/5502020634)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2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820470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8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Транснефть-Западная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Сибирь" Филиал "Новосибирское районное нефтепроводное управление"  (1025500514489/5502020634)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326D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DD3165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B8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DD3165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492,25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03D9" w:rsidRDefault="00B803D9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Транснефть-Западная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Сибирь" Филиал "Новосибирское районное нефтепроводное управление"  (1025500514489/5502020634)</w:t>
            </w:r>
          </w:p>
        </w:tc>
      </w:tr>
      <w:tr w:rsidR="00326D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5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39,81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820470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1 494</w:t>
            </w:r>
            <w:r w:rsidR="00B8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Default="007F23DB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7F23DB" w:rsidRPr="00267312" w:rsidTr="009E6DEE">
        <w:trPr>
          <w:trHeight w:val="481"/>
        </w:trPr>
        <w:tc>
          <w:tcPr>
            <w:tcW w:w="9180" w:type="dxa"/>
            <w:gridSpan w:val="2"/>
            <w:vAlign w:val="bottom"/>
          </w:tcPr>
          <w:p w:rsidR="009E6DEE" w:rsidRDefault="009E6D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E6DEE" w:rsidRDefault="009E6D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E6DEE" w:rsidRDefault="009E6D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E6DEE" w:rsidRDefault="009E6D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E6DEE" w:rsidRDefault="009E6D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021A0" w:rsidRDefault="008021A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Широкоярское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(1115476043430/5432213809)</w:t>
            </w:r>
          </w:p>
        </w:tc>
      </w:tr>
      <w:tr w:rsidR="007F23DB" w:rsidTr="009E6DEE">
        <w:trPr>
          <w:trHeight w:val="615"/>
        </w:trPr>
        <w:tc>
          <w:tcPr>
            <w:tcW w:w="9180" w:type="dxa"/>
            <w:gridSpan w:val="2"/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B803D9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00624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32,38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00624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979,20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00624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Default="007F23DB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4003EE" w:rsidRPr="00267312" w:rsidTr="004F4677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003EE" w:rsidRPr="00267312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«Коммунальное хозяйство» Мошковского района Новосибирской области (1175476081505/5432001956)</w:t>
            </w:r>
          </w:p>
        </w:tc>
      </w:tr>
      <w:tr w:rsidR="004003EE" w:rsidRPr="001E78D3" w:rsidTr="004F4677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003EE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003EE" w:rsidRPr="001E78D3" w:rsidTr="004F467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003EE" w:rsidRPr="001E78D3" w:rsidTr="004F467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EF3B26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E78D3" w:rsidTr="004F467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EF3B26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E78D3" w:rsidTr="004F467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E78D3" w:rsidTr="004F467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003EE" w:rsidRDefault="004003EE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4003EE" w:rsidRPr="00267312" w:rsidTr="004F4677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003EE" w:rsidRPr="00267312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«Коммунальное хозяйство» Мошковского района Новосибирской области (1175476081505/5432001956)</w:t>
            </w:r>
          </w:p>
        </w:tc>
      </w:tr>
      <w:tr w:rsidR="004003EE" w:rsidRPr="00145F19" w:rsidTr="004F4677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003EE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Pr="00145F19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003EE" w:rsidRPr="00145F19" w:rsidTr="004F467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5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003EE" w:rsidRPr="00145F19" w:rsidTr="004F467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EF3B26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45F19" w:rsidTr="004F467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EF3B26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45F19" w:rsidTr="004F467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45F19" w:rsidTr="004F467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267312" w:rsidTr="009E6D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E6DEE" w:rsidRDefault="009E6D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04CBE" w:rsidRPr="00267312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«Коммунальные сети»(1175476092505/5432001995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04CBE" w:rsidRPr="00145F19" w:rsidTr="009E6D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CBE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4CBE" w:rsidRPr="00145F19" w:rsidTr="009E6D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04CBE" w:rsidRPr="00145F19" w:rsidTr="009E6D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6827B0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63,44</w:t>
            </w:r>
          </w:p>
        </w:tc>
      </w:tr>
      <w:tr w:rsidR="00F04CBE" w:rsidRPr="00145F19" w:rsidTr="009E6D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6827B0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1710,40</w:t>
            </w:r>
          </w:p>
        </w:tc>
      </w:tr>
      <w:tr w:rsidR="00F04CBE" w:rsidRPr="00145F19" w:rsidTr="009E6D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8" w:rsidRPr="001E78D3" w:rsidRDefault="00736148" w:rsidP="007361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31,94</w:t>
            </w:r>
          </w:p>
        </w:tc>
      </w:tr>
      <w:tr w:rsidR="00F04CBE" w:rsidRPr="00145F19" w:rsidTr="009E6D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267312" w:rsidTr="009E6D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E6DEE" w:rsidRDefault="009E6DE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04CBE" w:rsidRPr="00267312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«Коммунальные сети»(1175476092505/5432001995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04CBE" w:rsidRPr="00145F19" w:rsidTr="009E6D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CBE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4CBE" w:rsidRPr="001E78D3" w:rsidTr="009E6D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04CBE" w:rsidRPr="00EF3B26" w:rsidTr="009E6D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A61A3B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64,63</w:t>
            </w:r>
          </w:p>
        </w:tc>
      </w:tr>
      <w:tr w:rsidR="00F04CBE" w:rsidRPr="00EF3B26" w:rsidTr="009E6D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6827B0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1226,60</w:t>
            </w:r>
          </w:p>
        </w:tc>
      </w:tr>
      <w:tr w:rsidR="00F04CBE" w:rsidRPr="001E78D3" w:rsidTr="009E6D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1E78D3" w:rsidTr="009E6D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4CBE" w:rsidRDefault="00F04CBE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F04CBE" w:rsidRPr="00267312" w:rsidTr="009E6D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04CBE" w:rsidRPr="00267312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04CBE" w:rsidRPr="00145F19" w:rsidTr="009E6D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CBE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4CBE" w:rsidRPr="00145F19" w:rsidTr="009E6D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04CBE" w:rsidRPr="00145F19" w:rsidTr="009E6D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A250D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153,03</w:t>
            </w:r>
          </w:p>
        </w:tc>
      </w:tr>
      <w:tr w:rsidR="00F04CBE" w:rsidRPr="00145F19" w:rsidTr="009E6D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DB4124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4199,67</w:t>
            </w:r>
          </w:p>
        </w:tc>
      </w:tr>
      <w:tr w:rsidR="00F04CBE" w:rsidRPr="00145F19" w:rsidTr="009E6D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DB4124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4CBE" w:rsidRPr="00145F19" w:rsidTr="009E6D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4CBE" w:rsidRDefault="00F04CBE" w:rsidP="00F04CBE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F04CBE" w:rsidRPr="00267312" w:rsidTr="009E6D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04CBE" w:rsidRPr="00267312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04CBE" w:rsidRPr="00145F19" w:rsidTr="009E6D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CBE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4CBE" w:rsidRPr="001E78D3" w:rsidTr="009E6D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04CBE" w:rsidRPr="00EF3B26" w:rsidTr="009E6D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A250D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146,85</w:t>
            </w:r>
          </w:p>
        </w:tc>
      </w:tr>
      <w:tr w:rsidR="00F04CBE" w:rsidRPr="00EF3B26" w:rsidTr="009E6D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EF3B26" w:rsidRDefault="00837752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3553,89</w:t>
            </w:r>
          </w:p>
        </w:tc>
      </w:tr>
      <w:tr w:rsidR="00F04CBE" w:rsidRPr="001E78D3" w:rsidTr="009E6D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1E78D3" w:rsidTr="009E6D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4CBE" w:rsidRPr="00145F19" w:rsidRDefault="00F04CBE" w:rsidP="00B03BC3">
      <w:pPr>
        <w:jc w:val="center"/>
      </w:pPr>
    </w:p>
    <w:sectPr w:rsidR="00F04CBE" w:rsidRPr="00145F19" w:rsidSect="00DD61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EE" w:rsidRDefault="009E6DEE" w:rsidP="00DD61B2">
      <w:pPr>
        <w:spacing w:after="0" w:line="240" w:lineRule="auto"/>
      </w:pPr>
      <w:r>
        <w:separator/>
      </w:r>
    </w:p>
  </w:endnote>
  <w:end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EE" w:rsidRDefault="009E6DEE" w:rsidP="00DD61B2">
      <w:pPr>
        <w:spacing w:after="0" w:line="240" w:lineRule="auto"/>
      </w:pPr>
      <w:r>
        <w:separator/>
      </w:r>
    </w:p>
  </w:footnote>
  <w:foot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7DE"/>
    <w:rsid w:val="00000906"/>
    <w:rsid w:val="000157DE"/>
    <w:rsid w:val="00022371"/>
    <w:rsid w:val="000329F0"/>
    <w:rsid w:val="00036F80"/>
    <w:rsid w:val="0005292B"/>
    <w:rsid w:val="001249E3"/>
    <w:rsid w:val="00145917"/>
    <w:rsid w:val="00145F19"/>
    <w:rsid w:val="001542D5"/>
    <w:rsid w:val="00165C04"/>
    <w:rsid w:val="001B1613"/>
    <w:rsid w:val="001C208C"/>
    <w:rsid w:val="001C39C5"/>
    <w:rsid w:val="001D02BA"/>
    <w:rsid w:val="001D15EE"/>
    <w:rsid w:val="001E2C85"/>
    <w:rsid w:val="00250812"/>
    <w:rsid w:val="00275D4D"/>
    <w:rsid w:val="00281FB6"/>
    <w:rsid w:val="00297D20"/>
    <w:rsid w:val="00326D80"/>
    <w:rsid w:val="00384E30"/>
    <w:rsid w:val="003E0AE2"/>
    <w:rsid w:val="004003EE"/>
    <w:rsid w:val="004551A7"/>
    <w:rsid w:val="00462779"/>
    <w:rsid w:val="00462F09"/>
    <w:rsid w:val="00485E06"/>
    <w:rsid w:val="0049641C"/>
    <w:rsid w:val="004A1858"/>
    <w:rsid w:val="004D2F12"/>
    <w:rsid w:val="004E7C25"/>
    <w:rsid w:val="004F4677"/>
    <w:rsid w:val="00504636"/>
    <w:rsid w:val="00533076"/>
    <w:rsid w:val="00535EA2"/>
    <w:rsid w:val="00544846"/>
    <w:rsid w:val="00546B3F"/>
    <w:rsid w:val="00577DEF"/>
    <w:rsid w:val="005A05C1"/>
    <w:rsid w:val="0060486B"/>
    <w:rsid w:val="00606D36"/>
    <w:rsid w:val="00610E19"/>
    <w:rsid w:val="00642195"/>
    <w:rsid w:val="006566C1"/>
    <w:rsid w:val="006627D8"/>
    <w:rsid w:val="0066755A"/>
    <w:rsid w:val="006827B0"/>
    <w:rsid w:val="00685A96"/>
    <w:rsid w:val="006A1287"/>
    <w:rsid w:val="006A2627"/>
    <w:rsid w:val="006B1DB5"/>
    <w:rsid w:val="006C0787"/>
    <w:rsid w:val="00712EFA"/>
    <w:rsid w:val="007140DB"/>
    <w:rsid w:val="007336B7"/>
    <w:rsid w:val="00736148"/>
    <w:rsid w:val="00750F88"/>
    <w:rsid w:val="0077104E"/>
    <w:rsid w:val="0077212E"/>
    <w:rsid w:val="007A5F61"/>
    <w:rsid w:val="007C45EF"/>
    <w:rsid w:val="007F23DB"/>
    <w:rsid w:val="007F51DA"/>
    <w:rsid w:val="008021A0"/>
    <w:rsid w:val="00820470"/>
    <w:rsid w:val="00837752"/>
    <w:rsid w:val="00863E67"/>
    <w:rsid w:val="00873B88"/>
    <w:rsid w:val="00897E67"/>
    <w:rsid w:val="008C208C"/>
    <w:rsid w:val="008F377F"/>
    <w:rsid w:val="00900CD5"/>
    <w:rsid w:val="00904884"/>
    <w:rsid w:val="0090614D"/>
    <w:rsid w:val="0093197C"/>
    <w:rsid w:val="00933924"/>
    <w:rsid w:val="00941CCE"/>
    <w:rsid w:val="00971356"/>
    <w:rsid w:val="00983238"/>
    <w:rsid w:val="009C0A25"/>
    <w:rsid w:val="009D4E5E"/>
    <w:rsid w:val="009D6C5F"/>
    <w:rsid w:val="009E6DEE"/>
    <w:rsid w:val="00A01C55"/>
    <w:rsid w:val="00A022AD"/>
    <w:rsid w:val="00A120EF"/>
    <w:rsid w:val="00A21056"/>
    <w:rsid w:val="00A250D3"/>
    <w:rsid w:val="00A52039"/>
    <w:rsid w:val="00A61A3B"/>
    <w:rsid w:val="00A63134"/>
    <w:rsid w:val="00A74FEE"/>
    <w:rsid w:val="00AA6628"/>
    <w:rsid w:val="00AB160B"/>
    <w:rsid w:val="00AB25C1"/>
    <w:rsid w:val="00AC5830"/>
    <w:rsid w:val="00AE1023"/>
    <w:rsid w:val="00B00624"/>
    <w:rsid w:val="00B03BC3"/>
    <w:rsid w:val="00B16423"/>
    <w:rsid w:val="00B313C2"/>
    <w:rsid w:val="00B40DEC"/>
    <w:rsid w:val="00B422B1"/>
    <w:rsid w:val="00B51AEA"/>
    <w:rsid w:val="00B66F08"/>
    <w:rsid w:val="00B803D9"/>
    <w:rsid w:val="00BC3C13"/>
    <w:rsid w:val="00BD2823"/>
    <w:rsid w:val="00C45733"/>
    <w:rsid w:val="00C60780"/>
    <w:rsid w:val="00C62DB0"/>
    <w:rsid w:val="00C7431D"/>
    <w:rsid w:val="00CA7C28"/>
    <w:rsid w:val="00CD1791"/>
    <w:rsid w:val="00CE13C3"/>
    <w:rsid w:val="00D22D49"/>
    <w:rsid w:val="00D41464"/>
    <w:rsid w:val="00DA1EE3"/>
    <w:rsid w:val="00DB4124"/>
    <w:rsid w:val="00DC59DA"/>
    <w:rsid w:val="00DD3165"/>
    <w:rsid w:val="00DD46E1"/>
    <w:rsid w:val="00DD61B2"/>
    <w:rsid w:val="00DE5EBE"/>
    <w:rsid w:val="00DF53E4"/>
    <w:rsid w:val="00E01744"/>
    <w:rsid w:val="00E019D2"/>
    <w:rsid w:val="00E23EB3"/>
    <w:rsid w:val="00E33182"/>
    <w:rsid w:val="00E52A2A"/>
    <w:rsid w:val="00E66979"/>
    <w:rsid w:val="00E829FE"/>
    <w:rsid w:val="00EB3A9C"/>
    <w:rsid w:val="00EB6F56"/>
    <w:rsid w:val="00EF3B26"/>
    <w:rsid w:val="00F04CBE"/>
    <w:rsid w:val="00F70080"/>
    <w:rsid w:val="00F73316"/>
    <w:rsid w:val="00F842EC"/>
    <w:rsid w:val="00F854AF"/>
    <w:rsid w:val="00FB4069"/>
    <w:rsid w:val="00FE0B71"/>
    <w:rsid w:val="00FE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1B2"/>
  </w:style>
  <w:style w:type="paragraph" w:styleId="a5">
    <w:name w:val="footer"/>
    <w:basedOn w:val="a"/>
    <w:link w:val="a6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111</cp:revision>
  <cp:lastPrinted>2019-05-21T06:39:00Z</cp:lastPrinted>
  <dcterms:created xsi:type="dcterms:W3CDTF">2016-05-19T09:11:00Z</dcterms:created>
  <dcterms:modified xsi:type="dcterms:W3CDTF">2019-05-28T08:00:00Z</dcterms:modified>
</cp:coreProperties>
</file>