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54" w:rsidRDefault="007F0CEC">
      <w:pPr>
        <w:pStyle w:val="1"/>
        <w:shd w:val="clear" w:color="auto" w:fill="auto"/>
        <w:ind w:left="20"/>
      </w:pPr>
      <w:r>
        <w:t>АНКЕТА</w:t>
      </w:r>
    </w:p>
    <w:p w:rsidR="00536E54" w:rsidRPr="00282866" w:rsidRDefault="00282866">
      <w:pPr>
        <w:pStyle w:val="1"/>
        <w:shd w:val="clear" w:color="auto" w:fill="auto"/>
        <w:spacing w:after="187"/>
        <w:ind w:left="20"/>
      </w:pPr>
      <w:r>
        <w:t>участника публичн</w:t>
      </w:r>
      <w:r w:rsidR="0039260A">
        <w:t>о</w:t>
      </w:r>
      <w:r w:rsidR="00096D7D">
        <w:t>го</w:t>
      </w:r>
      <w:r>
        <w:t xml:space="preserve"> обсуждени</w:t>
      </w:r>
      <w:r w:rsidR="00096D7D">
        <w:t>я</w:t>
      </w:r>
      <w:r>
        <w:t xml:space="preserve"> </w:t>
      </w:r>
      <w:r w:rsidR="007F0CEC">
        <w:t xml:space="preserve">правоприменительной практики </w:t>
      </w:r>
      <w:r>
        <w:t xml:space="preserve">департамента </w:t>
      </w:r>
      <w:r w:rsidR="00F8398C">
        <w:t xml:space="preserve">по тарифам </w:t>
      </w:r>
      <w:r>
        <w:t xml:space="preserve">Новосибирской области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55"/>
        <w:gridCol w:w="3917"/>
        <w:gridCol w:w="4757"/>
      </w:tblGrid>
      <w:tr w:rsidR="00536E54">
        <w:trPr>
          <w:trHeight w:val="56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E54" w:rsidRDefault="007F0CE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1.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E54" w:rsidRDefault="007F0CEC">
            <w:pPr>
              <w:pStyle w:val="20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>Фамилия, имя, отчество (при наличии)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E54" w:rsidRDefault="00536E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6E54">
        <w:trPr>
          <w:trHeight w:val="28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E54" w:rsidRDefault="007F0CE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2.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E54" w:rsidRDefault="007F0CE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Занимаемая должность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E54" w:rsidRDefault="00536E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6E54">
        <w:trPr>
          <w:trHeight w:val="28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E54" w:rsidRDefault="007F0CE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3.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E54" w:rsidRDefault="007F0CE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Организация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E54" w:rsidRDefault="00536E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6E54">
        <w:trPr>
          <w:trHeight w:val="274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E54" w:rsidRDefault="007F0CE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4.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E54" w:rsidRDefault="007F0CE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Сфера деятельности организации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E54" w:rsidRDefault="00536E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6E54">
        <w:trPr>
          <w:trHeight w:val="547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E54" w:rsidRDefault="007F0CE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5.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E54" w:rsidRDefault="007F0CEC">
            <w:pPr>
              <w:pStyle w:val="2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t>Контактная информация (телефон, электронный адрес)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E54" w:rsidRDefault="00536E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6E54">
        <w:trPr>
          <w:trHeight w:val="5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E54" w:rsidRDefault="007F0CE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6.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E54" w:rsidRDefault="007F0CEC">
            <w:pPr>
              <w:pStyle w:val="2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t>Желание принять участие в публичных обсуждениях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E54" w:rsidRDefault="00536E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6E54">
        <w:trPr>
          <w:trHeight w:val="28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E54" w:rsidRDefault="007F0CE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7.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E54" w:rsidRDefault="007F0CE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Количество участников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E54" w:rsidRDefault="00536E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6E54">
        <w:trPr>
          <w:trHeight w:val="121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E54" w:rsidRDefault="007F0CE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8.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E54" w:rsidRDefault="007F0CE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Проблемные вопросы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E54" w:rsidRDefault="00536E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36E54" w:rsidRDefault="00536E54">
      <w:pPr>
        <w:rPr>
          <w:sz w:val="2"/>
          <w:szCs w:val="2"/>
        </w:rPr>
      </w:pPr>
    </w:p>
    <w:p w:rsidR="00536E54" w:rsidRDefault="007F0CEC" w:rsidP="00540CCB">
      <w:pPr>
        <w:pStyle w:val="1"/>
        <w:shd w:val="clear" w:color="auto" w:fill="auto"/>
        <w:spacing w:after="187"/>
        <w:ind w:left="20"/>
      </w:pPr>
      <w:r>
        <w:t xml:space="preserve">Анкеты необходимо направлять в </w:t>
      </w:r>
      <w:r w:rsidR="00282866">
        <w:t xml:space="preserve">департамент </w:t>
      </w:r>
      <w:r w:rsidR="00540CCB">
        <w:t xml:space="preserve">по тарифам Новосибирской области </w:t>
      </w:r>
      <w:r w:rsidR="00282866">
        <w:t xml:space="preserve">с </w:t>
      </w:r>
      <w:r w:rsidR="0016558D" w:rsidRPr="0016558D">
        <w:t>9</w:t>
      </w:r>
      <w:r w:rsidR="00282866">
        <w:t xml:space="preserve"> по </w:t>
      </w:r>
      <w:r w:rsidR="00F8398C">
        <w:t>25</w:t>
      </w:r>
      <w:r w:rsidR="00282866">
        <w:t xml:space="preserve"> </w:t>
      </w:r>
      <w:r w:rsidR="00F8398C">
        <w:t xml:space="preserve">сентября </w:t>
      </w:r>
      <w:r w:rsidR="00282866">
        <w:t xml:space="preserve"> 201</w:t>
      </w:r>
      <w:r w:rsidR="00F8398C">
        <w:t>9</w:t>
      </w:r>
      <w:r w:rsidR="00282866">
        <w:t xml:space="preserve"> года </w:t>
      </w:r>
      <w:r>
        <w:t xml:space="preserve">на адрес электронной почты </w:t>
      </w:r>
      <w:hyperlink r:id="rId6" w:history="1">
        <w:r w:rsidR="00F8398C" w:rsidRPr="00E77604">
          <w:rPr>
            <w:rStyle w:val="a3"/>
            <w:lang w:val="en-US"/>
          </w:rPr>
          <w:t>tarif</w:t>
        </w:r>
        <w:r w:rsidR="00F8398C" w:rsidRPr="00E77604">
          <w:rPr>
            <w:rStyle w:val="a3"/>
          </w:rPr>
          <w:t>@</w:t>
        </w:r>
        <w:r w:rsidR="00F8398C" w:rsidRPr="00E77604">
          <w:rPr>
            <w:rStyle w:val="a3"/>
            <w:lang w:val="en-US"/>
          </w:rPr>
          <w:t>nso</w:t>
        </w:r>
        <w:r w:rsidR="00F8398C" w:rsidRPr="00E77604">
          <w:rPr>
            <w:rStyle w:val="a3"/>
          </w:rPr>
          <w:t>.</w:t>
        </w:r>
        <w:r w:rsidR="00F8398C" w:rsidRPr="00E77604">
          <w:rPr>
            <w:rStyle w:val="a3"/>
            <w:lang w:val="en-US"/>
          </w:rPr>
          <w:t>ru</w:t>
        </w:r>
      </w:hyperlink>
      <w:r w:rsidR="00282866" w:rsidRPr="00282866">
        <w:t xml:space="preserve"> </w:t>
      </w:r>
      <w:r>
        <w:t>с пометкой в теме письма: «Публичные обсуждения».</w:t>
      </w:r>
    </w:p>
    <w:p w:rsidR="00536E54" w:rsidRDefault="00536E54">
      <w:pPr>
        <w:rPr>
          <w:sz w:val="2"/>
          <w:szCs w:val="2"/>
        </w:rPr>
      </w:pPr>
    </w:p>
    <w:sectPr w:rsidR="00536E54" w:rsidSect="00536E54">
      <w:type w:val="continuous"/>
      <w:pgSz w:w="11905" w:h="16837"/>
      <w:pgMar w:top="1278" w:right="823" w:bottom="5003" w:left="14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551" w:rsidRDefault="00F57551" w:rsidP="00536E54">
      <w:r>
        <w:separator/>
      </w:r>
    </w:p>
  </w:endnote>
  <w:endnote w:type="continuationSeparator" w:id="0">
    <w:p w:rsidR="00F57551" w:rsidRDefault="00F57551" w:rsidP="0053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551" w:rsidRDefault="00F57551"/>
  </w:footnote>
  <w:footnote w:type="continuationSeparator" w:id="0">
    <w:p w:rsidR="00F57551" w:rsidRDefault="00F5755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36E54"/>
    <w:rsid w:val="0009229C"/>
    <w:rsid w:val="00096D7D"/>
    <w:rsid w:val="00111DE8"/>
    <w:rsid w:val="0016558D"/>
    <w:rsid w:val="00282866"/>
    <w:rsid w:val="0039260A"/>
    <w:rsid w:val="00536E54"/>
    <w:rsid w:val="00540CCB"/>
    <w:rsid w:val="0067540D"/>
    <w:rsid w:val="007F0CEC"/>
    <w:rsid w:val="00A03363"/>
    <w:rsid w:val="00D750A4"/>
    <w:rsid w:val="00ED4F3C"/>
    <w:rsid w:val="00F57551"/>
    <w:rsid w:val="00F83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6E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6E5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536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Основной текст (2)_"/>
    <w:basedOn w:val="a0"/>
    <w:link w:val="20"/>
    <w:rsid w:val="00536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536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">
    <w:name w:val="Заголовок №1_"/>
    <w:basedOn w:val="a0"/>
    <w:link w:val="11"/>
    <w:rsid w:val="00536E54"/>
    <w:rPr>
      <w:b w:val="0"/>
      <w:bCs w:val="0"/>
      <w:i w:val="0"/>
      <w:iCs w:val="0"/>
      <w:smallCaps w:val="0"/>
      <w:strike w:val="0"/>
      <w:spacing w:val="0"/>
      <w:sz w:val="44"/>
      <w:szCs w:val="44"/>
      <w:lang w:val="en-US"/>
    </w:rPr>
  </w:style>
  <w:style w:type="character" w:customStyle="1" w:styleId="12pt">
    <w:name w:val="Заголовок №1 + Интервал 2 pt"/>
    <w:basedOn w:val="10"/>
    <w:rsid w:val="00536E54"/>
    <w:rPr>
      <w:spacing w:val="50"/>
    </w:rPr>
  </w:style>
  <w:style w:type="paragraph" w:customStyle="1" w:styleId="1">
    <w:name w:val="Основной текст1"/>
    <w:basedOn w:val="a"/>
    <w:link w:val="a4"/>
    <w:rsid w:val="00536E54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536E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536E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536E54"/>
    <w:pPr>
      <w:shd w:val="clear" w:color="auto" w:fill="FFFFFF"/>
      <w:spacing w:before="2040" w:after="840" w:line="0" w:lineRule="atLeast"/>
      <w:outlineLvl w:val="0"/>
    </w:pPr>
    <w:rPr>
      <w:b/>
      <w:bCs/>
      <w:i/>
      <w:iCs/>
      <w:sz w:val="44"/>
      <w:szCs w:val="4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96D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D7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rif@ns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sns</cp:lastModifiedBy>
  <cp:revision>7</cp:revision>
  <cp:lastPrinted>2017-11-13T10:38:00Z</cp:lastPrinted>
  <dcterms:created xsi:type="dcterms:W3CDTF">2017-11-13T10:09:00Z</dcterms:created>
  <dcterms:modified xsi:type="dcterms:W3CDTF">2019-09-11T02:47:00Z</dcterms:modified>
</cp:coreProperties>
</file>