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B7" w:rsidRDefault="00B82DE5" w:rsidP="00880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02E">
        <w:rPr>
          <w:rFonts w:ascii="Times New Roman" w:hAnsi="Times New Roman" w:cs="Times New Roman"/>
          <w:b/>
          <w:sz w:val="28"/>
          <w:szCs w:val="28"/>
        </w:rPr>
        <w:t>Результаты проверок</w:t>
      </w:r>
      <w:r w:rsidR="005F002E">
        <w:rPr>
          <w:rFonts w:ascii="Times New Roman" w:hAnsi="Times New Roman" w:cs="Times New Roman"/>
          <w:b/>
          <w:sz w:val="28"/>
          <w:szCs w:val="28"/>
        </w:rPr>
        <w:t>,</w:t>
      </w:r>
      <w:r w:rsidRPr="005F002E">
        <w:rPr>
          <w:rFonts w:ascii="Times New Roman" w:hAnsi="Times New Roman" w:cs="Times New Roman"/>
          <w:b/>
          <w:sz w:val="28"/>
          <w:szCs w:val="28"/>
        </w:rPr>
        <w:t xml:space="preserve"> проведенных </w:t>
      </w:r>
    </w:p>
    <w:p w:rsidR="008808B7" w:rsidRDefault="00B82DE5" w:rsidP="00880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02E">
        <w:rPr>
          <w:rFonts w:ascii="Times New Roman" w:hAnsi="Times New Roman" w:cs="Times New Roman"/>
          <w:b/>
          <w:sz w:val="28"/>
          <w:szCs w:val="28"/>
        </w:rPr>
        <w:t xml:space="preserve">департаментом по тарифам Новосибирской области </w:t>
      </w:r>
    </w:p>
    <w:p w:rsidR="00614FB7" w:rsidRPr="005F002E" w:rsidRDefault="00C13B1D" w:rsidP="005F0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4C37CA">
        <w:rPr>
          <w:rFonts w:ascii="Times New Roman" w:hAnsi="Times New Roman" w:cs="Times New Roman"/>
          <w:b/>
          <w:sz w:val="28"/>
          <w:szCs w:val="28"/>
        </w:rPr>
        <w:t>1</w:t>
      </w:r>
      <w:r w:rsidR="005F002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916" w:type="dxa"/>
        <w:tblInd w:w="-711" w:type="dxa"/>
        <w:tblLayout w:type="fixed"/>
        <w:tblLook w:val="04A0" w:firstRow="1" w:lastRow="0" w:firstColumn="1" w:lastColumn="0" w:noHBand="0" w:noVBand="1"/>
      </w:tblPr>
      <w:tblGrid>
        <w:gridCol w:w="594"/>
        <w:gridCol w:w="2777"/>
        <w:gridCol w:w="1984"/>
        <w:gridCol w:w="1418"/>
        <w:gridCol w:w="4143"/>
      </w:tblGrid>
      <w:tr w:rsidR="00415C5E" w:rsidRPr="009D00C5" w:rsidTr="000E1511">
        <w:trPr>
          <w:trHeight w:val="1105"/>
        </w:trPr>
        <w:tc>
          <w:tcPr>
            <w:tcW w:w="594" w:type="dxa"/>
          </w:tcPr>
          <w:p w:rsidR="00BA03B8" w:rsidRPr="00181547" w:rsidRDefault="002D4218" w:rsidP="002D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815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15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7" w:type="dxa"/>
          </w:tcPr>
          <w:p w:rsidR="00BA03B8" w:rsidRPr="00181547" w:rsidRDefault="002D4218" w:rsidP="002D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47">
              <w:rPr>
                <w:rFonts w:ascii="Times New Roman" w:hAnsi="Times New Roman" w:cs="Times New Roman"/>
                <w:sz w:val="24"/>
                <w:szCs w:val="24"/>
              </w:rPr>
              <w:t>Наименование проверяемого субъекта</w:t>
            </w:r>
          </w:p>
        </w:tc>
        <w:tc>
          <w:tcPr>
            <w:tcW w:w="1984" w:type="dxa"/>
          </w:tcPr>
          <w:p w:rsidR="00BA03B8" w:rsidRPr="00181547" w:rsidRDefault="002D4218" w:rsidP="002A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54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proofErr w:type="spellEnd"/>
            <w:r w:rsidR="00C90916" w:rsidRPr="001815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81547" w:rsidRPr="0018154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418" w:type="dxa"/>
          </w:tcPr>
          <w:p w:rsidR="00BA03B8" w:rsidRPr="00181547" w:rsidRDefault="006917CA" w:rsidP="002D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47">
              <w:rPr>
                <w:rFonts w:ascii="Times New Roman" w:hAnsi="Times New Roman" w:cs="Times New Roman"/>
                <w:sz w:val="24"/>
                <w:szCs w:val="24"/>
              </w:rPr>
              <w:t>номер приказа о проверке</w:t>
            </w:r>
          </w:p>
        </w:tc>
        <w:tc>
          <w:tcPr>
            <w:tcW w:w="4143" w:type="dxa"/>
          </w:tcPr>
          <w:p w:rsidR="00BA03B8" w:rsidRPr="00181547" w:rsidRDefault="005F002E" w:rsidP="002D4218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181547">
              <w:rPr>
                <w:b w:val="0"/>
                <w:sz w:val="24"/>
                <w:szCs w:val="24"/>
              </w:rPr>
              <w:t>Активная ссылка</w:t>
            </w:r>
            <w:r w:rsidR="002D4218" w:rsidRPr="00181547">
              <w:rPr>
                <w:b w:val="0"/>
                <w:sz w:val="24"/>
                <w:szCs w:val="24"/>
              </w:rPr>
              <w:t xml:space="preserve"> на сайт </w:t>
            </w:r>
            <w:proofErr w:type="spellStart"/>
            <w:r w:rsidR="002D4218" w:rsidRPr="00181547">
              <w:rPr>
                <w:b w:val="0"/>
                <w:sz w:val="24"/>
                <w:szCs w:val="24"/>
              </w:rPr>
              <w:t>ФГИС</w:t>
            </w:r>
            <w:proofErr w:type="spellEnd"/>
            <w:r w:rsidR="002D4218" w:rsidRPr="00181547">
              <w:rPr>
                <w:b w:val="0"/>
                <w:sz w:val="24"/>
                <w:szCs w:val="24"/>
              </w:rPr>
              <w:t xml:space="preserve"> "Единый Реестр Проверок"</w:t>
            </w:r>
            <w:r w:rsidR="00181547">
              <w:rPr>
                <w:b w:val="0"/>
                <w:sz w:val="24"/>
                <w:szCs w:val="24"/>
              </w:rPr>
              <w:t xml:space="preserve"> </w:t>
            </w:r>
            <w:r w:rsidR="00181547">
              <w:rPr>
                <w:i/>
                <w:sz w:val="24"/>
                <w:szCs w:val="24"/>
              </w:rPr>
              <w:t>(</w:t>
            </w:r>
            <w:r w:rsidR="002A20E7" w:rsidRPr="00181547">
              <w:rPr>
                <w:i/>
                <w:sz w:val="24"/>
                <w:szCs w:val="24"/>
              </w:rPr>
              <w:t xml:space="preserve">учетный номер </w:t>
            </w:r>
            <w:proofErr w:type="spellStart"/>
            <w:r w:rsidR="002A20E7" w:rsidRPr="00181547">
              <w:rPr>
                <w:i/>
                <w:sz w:val="24"/>
                <w:szCs w:val="24"/>
              </w:rPr>
              <w:t>КНМ</w:t>
            </w:r>
            <w:proofErr w:type="spellEnd"/>
            <w:r w:rsidR="00181547">
              <w:rPr>
                <w:i/>
                <w:sz w:val="24"/>
                <w:szCs w:val="24"/>
              </w:rPr>
              <w:t>)</w:t>
            </w:r>
          </w:p>
        </w:tc>
      </w:tr>
      <w:tr w:rsidR="001F3028" w:rsidRPr="009D00C5" w:rsidTr="00555F8D">
        <w:trPr>
          <w:trHeight w:val="1105"/>
        </w:trPr>
        <w:tc>
          <w:tcPr>
            <w:tcW w:w="594" w:type="dxa"/>
          </w:tcPr>
          <w:p w:rsidR="001F3028" w:rsidRDefault="001F3028" w:rsidP="002D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EC" w:rsidRPr="00181547" w:rsidRDefault="00A729EC" w:rsidP="002D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7" w:type="dxa"/>
            <w:vAlign w:val="center"/>
          </w:tcPr>
          <w:p w:rsidR="001F3028" w:rsidRPr="001F3028" w:rsidRDefault="001F3028" w:rsidP="001F30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 города Татарска Новосибирской области</w:t>
            </w:r>
          </w:p>
        </w:tc>
        <w:tc>
          <w:tcPr>
            <w:tcW w:w="1984" w:type="dxa"/>
            <w:vAlign w:val="center"/>
          </w:tcPr>
          <w:p w:rsidR="001F3028" w:rsidRPr="001F3028" w:rsidRDefault="001F30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1065468009342/</w:t>
            </w:r>
          </w:p>
          <w:p w:rsidR="001F3028" w:rsidRPr="001F3028" w:rsidRDefault="001F30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5453175826</w:t>
            </w:r>
          </w:p>
        </w:tc>
        <w:tc>
          <w:tcPr>
            <w:tcW w:w="1418" w:type="dxa"/>
            <w:vAlign w:val="center"/>
          </w:tcPr>
          <w:p w:rsidR="001F3028" w:rsidRDefault="001F30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№ 19 от 25.03.2021</w:t>
            </w:r>
          </w:p>
        </w:tc>
        <w:tc>
          <w:tcPr>
            <w:tcW w:w="4143" w:type="dxa"/>
            <w:vAlign w:val="center"/>
          </w:tcPr>
          <w:p w:rsidR="001F3028" w:rsidRDefault="001F30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F3028" w:rsidRDefault="00A729EC">
            <w:pPr>
              <w:jc w:val="center"/>
              <w:rPr>
                <w:color w:val="000000"/>
                <w:sz w:val="24"/>
                <w:szCs w:val="24"/>
              </w:rPr>
            </w:pPr>
            <w:hyperlink r:id="rId6" w:history="1">
              <w:proofErr w:type="spellStart"/>
              <w:r w:rsidR="001F3028" w:rsidRPr="005D2DA0">
                <w:rPr>
                  <w:rStyle w:val="a4"/>
                  <w:sz w:val="24"/>
                  <w:szCs w:val="24"/>
                </w:rPr>
                <w:t>https</w:t>
              </w:r>
              <w:proofErr w:type="spellEnd"/>
              <w:r w:rsidR="001F3028" w:rsidRPr="005D2DA0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="001F3028" w:rsidRPr="005D2DA0">
                <w:rPr>
                  <w:rStyle w:val="a4"/>
                  <w:sz w:val="24"/>
                  <w:szCs w:val="24"/>
                </w:rPr>
                <w:t>private.proverki.gov.ru</w:t>
              </w:r>
              <w:proofErr w:type="spellEnd"/>
              <w:r w:rsidR="001F3028" w:rsidRPr="005D2DA0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="001F3028" w:rsidRPr="005D2DA0">
                <w:rPr>
                  <w:rStyle w:val="a4"/>
                  <w:sz w:val="24"/>
                  <w:szCs w:val="24"/>
                </w:rPr>
                <w:t>private</w:t>
              </w:r>
              <w:proofErr w:type="spellEnd"/>
              <w:r w:rsidR="001F3028" w:rsidRPr="005D2DA0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="001F3028" w:rsidRPr="005D2DA0">
                <w:rPr>
                  <w:rStyle w:val="a4"/>
                  <w:sz w:val="24"/>
                  <w:szCs w:val="24"/>
                </w:rPr>
                <w:t>knm</w:t>
              </w:r>
              <w:proofErr w:type="spellEnd"/>
              <w:r w:rsidR="001F3028" w:rsidRPr="005D2DA0">
                <w:rPr>
                  <w:rStyle w:val="a4"/>
                  <w:sz w:val="24"/>
                  <w:szCs w:val="24"/>
                </w:rPr>
                <w:t>/9566264</w:t>
              </w:r>
            </w:hyperlink>
            <w:r w:rsidR="001F3028" w:rsidRPr="001F3028">
              <w:rPr>
                <w:color w:val="000000"/>
                <w:sz w:val="24"/>
                <w:szCs w:val="24"/>
              </w:rPr>
              <w:t xml:space="preserve"> </w:t>
            </w:r>
          </w:p>
          <w:p w:rsidR="001F3028" w:rsidRDefault="001F302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F3028">
              <w:rPr>
                <w:color w:val="000000"/>
                <w:sz w:val="24"/>
                <w:szCs w:val="24"/>
              </w:rPr>
              <w:t>КНМ</w:t>
            </w:r>
            <w:proofErr w:type="spellEnd"/>
            <w:r w:rsidRPr="001F3028">
              <w:rPr>
                <w:color w:val="000000"/>
                <w:sz w:val="24"/>
                <w:szCs w:val="24"/>
              </w:rPr>
              <w:t xml:space="preserve"> 542104889183 / 2021016224</w:t>
            </w:r>
          </w:p>
        </w:tc>
      </w:tr>
      <w:tr w:rsidR="001F3028" w:rsidRPr="009D00C5" w:rsidTr="00065CF1">
        <w:trPr>
          <w:trHeight w:val="1105"/>
        </w:trPr>
        <w:tc>
          <w:tcPr>
            <w:tcW w:w="594" w:type="dxa"/>
          </w:tcPr>
          <w:p w:rsidR="001F3028" w:rsidRDefault="001F3028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EC" w:rsidRPr="00181547" w:rsidRDefault="00A729EC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7" w:type="dxa"/>
            <w:vAlign w:val="center"/>
          </w:tcPr>
          <w:p w:rsidR="001F3028" w:rsidRPr="00674D54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67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Теплоэнергия</w:t>
            </w:r>
            <w:proofErr w:type="spellEnd"/>
            <w:r w:rsidRPr="0067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плюс»</w:t>
            </w:r>
          </w:p>
        </w:tc>
        <w:tc>
          <w:tcPr>
            <w:tcW w:w="1984" w:type="dxa"/>
            <w:vAlign w:val="center"/>
          </w:tcPr>
          <w:p w:rsidR="001F3028" w:rsidRPr="00674D54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1095456000023/</w:t>
            </w:r>
          </w:p>
          <w:p w:rsidR="001F3028" w:rsidRPr="00674D54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5434113976</w:t>
            </w:r>
          </w:p>
        </w:tc>
        <w:tc>
          <w:tcPr>
            <w:tcW w:w="1418" w:type="dxa"/>
            <w:vAlign w:val="center"/>
          </w:tcPr>
          <w:p w:rsidR="001F3028" w:rsidRPr="00674D54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20 от 25.03.2021</w:t>
            </w:r>
          </w:p>
        </w:tc>
        <w:tc>
          <w:tcPr>
            <w:tcW w:w="4143" w:type="dxa"/>
            <w:vAlign w:val="center"/>
          </w:tcPr>
          <w:p w:rsidR="001F3028" w:rsidRPr="00674D54" w:rsidRDefault="00A729EC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proofErr w:type="spellStart"/>
              <w:r w:rsidR="001F3028" w:rsidRPr="00674D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1F3028" w:rsidRPr="00674D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F3028" w:rsidRPr="00674D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private.proverki.gov.ru</w:t>
              </w:r>
              <w:proofErr w:type="spellEnd"/>
              <w:r w:rsidR="001F3028" w:rsidRPr="00674D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F3028" w:rsidRPr="00674D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</w:t>
              </w:r>
              <w:proofErr w:type="spellEnd"/>
              <w:r w:rsidR="001F3028" w:rsidRPr="00674D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F3028" w:rsidRPr="00674D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knm</w:t>
              </w:r>
              <w:proofErr w:type="spellEnd"/>
              <w:r w:rsidR="001F3028" w:rsidRPr="00674D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/9566268</w:t>
              </w:r>
            </w:hyperlink>
          </w:p>
          <w:p w:rsidR="001F3028" w:rsidRPr="00674D54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КНМ</w:t>
            </w:r>
            <w:proofErr w:type="spellEnd"/>
            <w:r w:rsidRPr="0067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542104889187 / 2021016224</w:t>
            </w:r>
          </w:p>
        </w:tc>
      </w:tr>
      <w:tr w:rsidR="001F3028" w:rsidRPr="009D00C5" w:rsidTr="00057BEF">
        <w:trPr>
          <w:trHeight w:val="1105"/>
        </w:trPr>
        <w:tc>
          <w:tcPr>
            <w:tcW w:w="594" w:type="dxa"/>
          </w:tcPr>
          <w:p w:rsidR="001F3028" w:rsidRDefault="001F3028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EC" w:rsidRPr="00181547" w:rsidRDefault="00A729EC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7" w:type="dxa"/>
            <w:vAlign w:val="center"/>
          </w:tcPr>
          <w:p w:rsidR="001F3028" w:rsidRPr="00674D54" w:rsidRDefault="001F3028" w:rsidP="00674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«Верх-</w:t>
            </w:r>
            <w:proofErr w:type="spellStart"/>
            <w:r w:rsidRPr="0067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Сузунское</w:t>
            </w:r>
            <w:proofErr w:type="spellEnd"/>
            <w:r w:rsidRPr="0067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ЖКХ» </w:t>
            </w:r>
            <w:proofErr w:type="spellStart"/>
            <w:r w:rsidRPr="0067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7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зунского</w:t>
            </w:r>
            <w:proofErr w:type="spellEnd"/>
            <w:r w:rsidRPr="0067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vAlign w:val="center"/>
          </w:tcPr>
          <w:p w:rsidR="001F3028" w:rsidRPr="00674D54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1045405426417/</w:t>
            </w:r>
          </w:p>
          <w:p w:rsidR="001F3028" w:rsidRPr="00674D54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5436311638</w:t>
            </w:r>
          </w:p>
        </w:tc>
        <w:tc>
          <w:tcPr>
            <w:tcW w:w="1418" w:type="dxa"/>
            <w:vAlign w:val="center"/>
          </w:tcPr>
          <w:p w:rsidR="001F3028" w:rsidRPr="00674D54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21 от 25.03.2021</w:t>
            </w:r>
          </w:p>
        </w:tc>
        <w:tc>
          <w:tcPr>
            <w:tcW w:w="4143" w:type="dxa"/>
            <w:vAlign w:val="center"/>
          </w:tcPr>
          <w:p w:rsidR="001F3028" w:rsidRPr="00674D54" w:rsidRDefault="00A729EC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proofErr w:type="spellStart"/>
              <w:r w:rsidR="001F3028" w:rsidRPr="00674D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1F3028" w:rsidRPr="00674D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F3028" w:rsidRPr="00674D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private.proverki.gov.ru</w:t>
              </w:r>
              <w:proofErr w:type="spellEnd"/>
              <w:r w:rsidR="001F3028" w:rsidRPr="00674D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F3028" w:rsidRPr="00674D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</w:t>
              </w:r>
              <w:proofErr w:type="spellEnd"/>
              <w:r w:rsidR="001F3028" w:rsidRPr="00674D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F3028" w:rsidRPr="00674D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knm</w:t>
              </w:r>
              <w:proofErr w:type="spellEnd"/>
              <w:r w:rsidR="001F3028" w:rsidRPr="00674D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/9566269</w:t>
              </w:r>
            </w:hyperlink>
          </w:p>
          <w:p w:rsidR="001F3028" w:rsidRPr="00674D54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КНМ</w:t>
            </w:r>
            <w:proofErr w:type="spellEnd"/>
            <w:r w:rsidRPr="0067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542104889188 / 2021016224</w:t>
            </w:r>
          </w:p>
        </w:tc>
      </w:tr>
      <w:tr w:rsidR="001F3028" w:rsidRPr="009D00C5" w:rsidTr="000E1511">
        <w:trPr>
          <w:trHeight w:val="1105"/>
        </w:trPr>
        <w:tc>
          <w:tcPr>
            <w:tcW w:w="594" w:type="dxa"/>
          </w:tcPr>
          <w:p w:rsidR="001F3028" w:rsidRDefault="001F3028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EC" w:rsidRPr="00181547" w:rsidRDefault="00A729EC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7" w:type="dxa"/>
          </w:tcPr>
          <w:p w:rsidR="001F3028" w:rsidRPr="00AD548D" w:rsidRDefault="001F3028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унитарное предприятие "</w:t>
            </w:r>
            <w:proofErr w:type="spellStart"/>
            <w:r w:rsidRPr="00AD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ожурлихинское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жилищно-коммунальное хозяйство</w:t>
            </w:r>
            <w:r w:rsidRPr="00AD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4" w:type="dxa"/>
          </w:tcPr>
          <w:p w:rsidR="001F3028" w:rsidRDefault="001F3028" w:rsidP="00674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28" w:rsidRDefault="001F3028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28" w:rsidRPr="00AD548D" w:rsidRDefault="001F3028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1085464000115/ </w:t>
            </w:r>
            <w:r w:rsidRPr="00AD548D">
              <w:rPr>
                <w:rFonts w:ascii="Times New Roman" w:hAnsi="Times New Roman" w:cs="Times New Roman"/>
                <w:sz w:val="24"/>
                <w:szCs w:val="24"/>
              </w:rPr>
              <w:t>5439000447</w:t>
            </w:r>
          </w:p>
        </w:tc>
        <w:tc>
          <w:tcPr>
            <w:tcW w:w="1418" w:type="dxa"/>
          </w:tcPr>
          <w:p w:rsidR="001F3028" w:rsidRDefault="001F3028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28" w:rsidRDefault="001F3028" w:rsidP="00674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28" w:rsidRPr="00AD548D" w:rsidRDefault="001F3028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8D">
              <w:rPr>
                <w:rFonts w:ascii="Times New Roman" w:hAnsi="Times New Roman" w:cs="Times New Roman"/>
                <w:sz w:val="24"/>
                <w:szCs w:val="24"/>
              </w:rPr>
              <w:t>№ 22 от 25.03.2021</w:t>
            </w:r>
          </w:p>
        </w:tc>
        <w:tc>
          <w:tcPr>
            <w:tcW w:w="4143" w:type="dxa"/>
          </w:tcPr>
          <w:p w:rsidR="00A729EC" w:rsidRDefault="00A729EC" w:rsidP="00A729EC">
            <w:pPr>
              <w:pStyle w:val="2"/>
              <w:tabs>
                <w:tab w:val="left" w:pos="990"/>
              </w:tabs>
              <w:jc w:val="center"/>
              <w:outlineLvl w:val="1"/>
              <w:rPr>
                <w:b w:val="0"/>
                <w:sz w:val="24"/>
                <w:szCs w:val="24"/>
              </w:rPr>
            </w:pPr>
            <w:hyperlink r:id="rId9" w:history="1">
              <w:proofErr w:type="spellStart"/>
              <w:r w:rsidR="001F3028" w:rsidRPr="005D2DA0">
                <w:rPr>
                  <w:rStyle w:val="a4"/>
                  <w:b w:val="0"/>
                  <w:sz w:val="24"/>
                  <w:szCs w:val="24"/>
                </w:rPr>
                <w:t>https</w:t>
              </w:r>
              <w:proofErr w:type="spellEnd"/>
              <w:r w:rsidR="001F3028" w:rsidRPr="005D2DA0">
                <w:rPr>
                  <w:rStyle w:val="a4"/>
                  <w:b w:val="0"/>
                  <w:sz w:val="24"/>
                  <w:szCs w:val="24"/>
                </w:rPr>
                <w:t>://</w:t>
              </w:r>
              <w:proofErr w:type="spellStart"/>
              <w:r w:rsidR="001F3028" w:rsidRPr="005D2DA0">
                <w:rPr>
                  <w:rStyle w:val="a4"/>
                  <w:b w:val="0"/>
                  <w:sz w:val="24"/>
                  <w:szCs w:val="24"/>
                </w:rPr>
                <w:t>private.proverki.gov.ru</w:t>
              </w:r>
              <w:proofErr w:type="spellEnd"/>
              <w:r w:rsidR="001F3028" w:rsidRPr="005D2DA0">
                <w:rPr>
                  <w:rStyle w:val="a4"/>
                  <w:b w:val="0"/>
                  <w:sz w:val="24"/>
                  <w:szCs w:val="24"/>
                </w:rPr>
                <w:t>/</w:t>
              </w:r>
              <w:proofErr w:type="spellStart"/>
              <w:r w:rsidR="001F3028" w:rsidRPr="005D2DA0">
                <w:rPr>
                  <w:rStyle w:val="a4"/>
                  <w:b w:val="0"/>
                  <w:sz w:val="24"/>
                  <w:szCs w:val="24"/>
                </w:rPr>
                <w:t>private</w:t>
              </w:r>
              <w:proofErr w:type="spellEnd"/>
              <w:r w:rsidR="001F3028" w:rsidRPr="005D2DA0">
                <w:rPr>
                  <w:rStyle w:val="a4"/>
                  <w:b w:val="0"/>
                  <w:sz w:val="24"/>
                  <w:szCs w:val="24"/>
                </w:rPr>
                <w:t>/</w:t>
              </w:r>
              <w:proofErr w:type="spellStart"/>
              <w:r w:rsidR="001F3028" w:rsidRPr="005D2DA0">
                <w:rPr>
                  <w:rStyle w:val="a4"/>
                  <w:b w:val="0"/>
                  <w:sz w:val="24"/>
                  <w:szCs w:val="24"/>
                </w:rPr>
                <w:t>knm</w:t>
              </w:r>
              <w:proofErr w:type="spellEnd"/>
              <w:r w:rsidR="001F3028" w:rsidRPr="005D2DA0">
                <w:rPr>
                  <w:rStyle w:val="a4"/>
                  <w:b w:val="0"/>
                  <w:sz w:val="24"/>
                  <w:szCs w:val="24"/>
                </w:rPr>
                <w:t>/</w:t>
              </w:r>
              <w:proofErr w:type="spellStart"/>
              <w:r w:rsidR="001F3028" w:rsidRPr="005D2DA0">
                <w:rPr>
                  <w:rStyle w:val="a4"/>
                  <w:b w:val="0"/>
                  <w:sz w:val="24"/>
                  <w:szCs w:val="24"/>
                </w:rPr>
                <w:t>9566270</w:t>
              </w:r>
            </w:hyperlink>
            <w:proofErr w:type="spellEnd"/>
          </w:p>
          <w:p w:rsidR="001F3028" w:rsidRPr="00674D54" w:rsidRDefault="001F3028" w:rsidP="00A729EC">
            <w:pPr>
              <w:pStyle w:val="2"/>
              <w:tabs>
                <w:tab w:val="left" w:pos="990"/>
              </w:tabs>
              <w:jc w:val="center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AD548D">
              <w:rPr>
                <w:b w:val="0"/>
                <w:sz w:val="24"/>
                <w:szCs w:val="24"/>
              </w:rPr>
              <w:t>КНМ</w:t>
            </w:r>
            <w:proofErr w:type="spellEnd"/>
            <w:r w:rsidRPr="00AD548D">
              <w:rPr>
                <w:b w:val="0"/>
                <w:sz w:val="24"/>
                <w:szCs w:val="24"/>
              </w:rPr>
              <w:t xml:space="preserve"> 542104889189 / 2021016224</w:t>
            </w:r>
          </w:p>
        </w:tc>
      </w:tr>
      <w:tr w:rsidR="001F3028" w:rsidRPr="000E1511" w:rsidTr="000E1511">
        <w:tc>
          <w:tcPr>
            <w:tcW w:w="594" w:type="dxa"/>
          </w:tcPr>
          <w:p w:rsidR="001F3028" w:rsidRDefault="001F3028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EC" w:rsidRPr="000E1511" w:rsidRDefault="00A729EC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7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 Теплогенерирующая компания 1»</w:t>
            </w:r>
          </w:p>
        </w:tc>
        <w:tc>
          <w:tcPr>
            <w:tcW w:w="1984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1095445001453/</w:t>
            </w:r>
          </w:p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5445260186</w:t>
            </w:r>
          </w:p>
        </w:tc>
        <w:tc>
          <w:tcPr>
            <w:tcW w:w="1418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№23 от 25.03.2021</w:t>
            </w:r>
          </w:p>
        </w:tc>
        <w:tc>
          <w:tcPr>
            <w:tcW w:w="4143" w:type="dxa"/>
          </w:tcPr>
          <w:p w:rsidR="001F3028" w:rsidRPr="000E1511" w:rsidRDefault="001F3028" w:rsidP="00106A52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:rsidR="001F3028" w:rsidRDefault="00A729EC" w:rsidP="00A729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proofErr w:type="spellStart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private.proverki.gov.ru</w:t>
              </w:r>
              <w:proofErr w:type="spellEnd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</w:t>
              </w:r>
              <w:proofErr w:type="spellEnd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knm</w:t>
              </w:r>
              <w:proofErr w:type="spellEnd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/9566271</w:t>
              </w:r>
            </w:hyperlink>
          </w:p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</w:rPr>
            </w:pPr>
            <w:proofErr w:type="spellStart"/>
            <w:r w:rsidRPr="000E1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КНМ</w:t>
            </w:r>
            <w:proofErr w:type="spellEnd"/>
            <w:r w:rsidRPr="000E1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542104889190 / 2021016224</w:t>
            </w:r>
          </w:p>
        </w:tc>
      </w:tr>
      <w:tr w:rsidR="001F3028" w:rsidRPr="000E1511" w:rsidTr="000E1511">
        <w:tc>
          <w:tcPr>
            <w:tcW w:w="594" w:type="dxa"/>
          </w:tcPr>
          <w:p w:rsidR="001F3028" w:rsidRDefault="001F3028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EC" w:rsidRPr="000E1511" w:rsidRDefault="00A729EC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7" w:type="dxa"/>
            <w:vAlign w:val="center"/>
          </w:tcPr>
          <w:p w:rsidR="001F3028" w:rsidRDefault="001F3028" w:rsidP="00F22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Стеклянское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унитарное предприятие жилищно-коммунальных услуг</w:t>
            </w:r>
          </w:p>
          <w:p w:rsidR="001F3028" w:rsidRPr="000E1511" w:rsidRDefault="001F3028" w:rsidP="00F22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F3028" w:rsidRDefault="001F3028" w:rsidP="00F22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1075474000315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1F3028" w:rsidRPr="000E1511" w:rsidRDefault="001F3028" w:rsidP="00F22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5429108410</w:t>
            </w:r>
            <w:r w:rsidRPr="00F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№24 от 02.04.2021</w:t>
            </w:r>
          </w:p>
        </w:tc>
        <w:tc>
          <w:tcPr>
            <w:tcW w:w="4143" w:type="dxa"/>
          </w:tcPr>
          <w:p w:rsidR="001F3028" w:rsidRDefault="001F3028" w:rsidP="00106A52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:rsidR="001F3028" w:rsidRDefault="00A729EC" w:rsidP="00F22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proofErr w:type="spellStart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private.proverki.gov.ru</w:t>
              </w:r>
              <w:proofErr w:type="spellEnd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</w:t>
              </w:r>
              <w:proofErr w:type="spellEnd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knm</w:t>
              </w:r>
              <w:proofErr w:type="spellEnd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/9566265</w:t>
              </w:r>
            </w:hyperlink>
          </w:p>
          <w:p w:rsidR="001F3028" w:rsidRDefault="001F3028" w:rsidP="00F22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2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КНМ</w:t>
            </w:r>
            <w:proofErr w:type="spellEnd"/>
            <w:r w:rsidRPr="00F22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542104889184 / 2021016224</w:t>
            </w:r>
          </w:p>
          <w:p w:rsidR="001F3028" w:rsidRPr="00F22E52" w:rsidRDefault="001F3028" w:rsidP="00F22E52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</w:rPr>
            </w:pPr>
          </w:p>
        </w:tc>
      </w:tr>
      <w:tr w:rsidR="001F3028" w:rsidRPr="000E1511" w:rsidTr="000E1511">
        <w:tc>
          <w:tcPr>
            <w:tcW w:w="594" w:type="dxa"/>
          </w:tcPr>
          <w:p w:rsidR="001F3028" w:rsidRDefault="001F3028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EC" w:rsidRPr="000E1511" w:rsidRDefault="00A729EC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7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пальное унитарное предприятие "</w:t>
            </w:r>
            <w:proofErr w:type="spellStart"/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Широкоярское</w:t>
            </w:r>
            <w:proofErr w:type="spellEnd"/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ЖКХ" </w:t>
            </w:r>
            <w:proofErr w:type="spellStart"/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Широкоярского</w:t>
            </w:r>
            <w:proofErr w:type="spellEnd"/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Мошковского</w:t>
            </w:r>
            <w:proofErr w:type="spellEnd"/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984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1115476043430/</w:t>
            </w:r>
          </w:p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5432213809</w:t>
            </w:r>
          </w:p>
        </w:tc>
        <w:tc>
          <w:tcPr>
            <w:tcW w:w="1418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№25 от 02.04.2021</w:t>
            </w:r>
          </w:p>
        </w:tc>
        <w:tc>
          <w:tcPr>
            <w:tcW w:w="4143" w:type="dxa"/>
          </w:tcPr>
          <w:p w:rsidR="001F3028" w:rsidRDefault="001F3028" w:rsidP="00CD7719">
            <w:pPr>
              <w:tabs>
                <w:tab w:val="left" w:pos="1530"/>
                <w:tab w:val="center" w:pos="29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28" w:rsidRDefault="00A729EC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private.proverki.gov.ru</w:t>
              </w:r>
              <w:proofErr w:type="spellEnd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</w:t>
              </w:r>
              <w:proofErr w:type="spellEnd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knm</w:t>
              </w:r>
              <w:proofErr w:type="spellEnd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/9566267</w:t>
              </w:r>
            </w:hyperlink>
          </w:p>
          <w:p w:rsidR="00A729EC" w:rsidRDefault="00A729EC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28" w:rsidRPr="000E1511" w:rsidRDefault="001F3028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719">
              <w:rPr>
                <w:rFonts w:ascii="Times New Roman" w:hAnsi="Times New Roman" w:cs="Times New Roman"/>
                <w:sz w:val="24"/>
                <w:szCs w:val="24"/>
              </w:rPr>
              <w:t>КНМ</w:t>
            </w:r>
            <w:proofErr w:type="spellEnd"/>
            <w:r w:rsidRPr="00CD7719">
              <w:rPr>
                <w:rFonts w:ascii="Times New Roman" w:hAnsi="Times New Roman" w:cs="Times New Roman"/>
                <w:sz w:val="24"/>
                <w:szCs w:val="24"/>
              </w:rPr>
              <w:t xml:space="preserve"> 542104889186 / 2021016224</w:t>
            </w:r>
          </w:p>
        </w:tc>
      </w:tr>
      <w:tr w:rsidR="001F3028" w:rsidRPr="000E1511" w:rsidTr="000E1511">
        <w:tc>
          <w:tcPr>
            <w:tcW w:w="594" w:type="dxa"/>
          </w:tcPr>
          <w:p w:rsidR="001F3028" w:rsidRDefault="001F3028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EC" w:rsidRPr="000E1511" w:rsidRDefault="00A729EC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"Предприятие железнодорожного транспорта «</w:t>
            </w:r>
            <w:proofErr w:type="spellStart"/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Изынское</w:t>
            </w:r>
            <w:proofErr w:type="spellEnd"/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1025404575789/</w:t>
            </w:r>
          </w:p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5438112910</w:t>
            </w:r>
          </w:p>
        </w:tc>
        <w:tc>
          <w:tcPr>
            <w:tcW w:w="1418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№32 от 21.04.2021</w:t>
            </w:r>
          </w:p>
        </w:tc>
        <w:tc>
          <w:tcPr>
            <w:tcW w:w="4143" w:type="dxa"/>
          </w:tcPr>
          <w:p w:rsidR="001F3028" w:rsidRPr="000E1511" w:rsidRDefault="001F3028" w:rsidP="00B45CC8">
            <w:pPr>
              <w:tabs>
                <w:tab w:val="left" w:pos="1530"/>
                <w:tab w:val="center" w:pos="29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28" w:rsidRDefault="00A729EC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private.proverki.gov.ru</w:t>
              </w:r>
              <w:proofErr w:type="spellEnd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</w:t>
              </w:r>
              <w:proofErr w:type="spellEnd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knm</w:t>
              </w:r>
              <w:proofErr w:type="spellEnd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/9566273</w:t>
              </w:r>
            </w:hyperlink>
          </w:p>
          <w:p w:rsidR="00A729EC" w:rsidRDefault="00A729EC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28" w:rsidRPr="000E1511" w:rsidRDefault="001F3028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511">
              <w:rPr>
                <w:rFonts w:ascii="Times New Roman" w:hAnsi="Times New Roman" w:cs="Times New Roman"/>
                <w:sz w:val="24"/>
                <w:szCs w:val="24"/>
              </w:rPr>
              <w:t>КНМ</w:t>
            </w:r>
            <w:proofErr w:type="spellEnd"/>
            <w:r w:rsidRPr="000E1511">
              <w:rPr>
                <w:rFonts w:ascii="Times New Roman" w:hAnsi="Times New Roman" w:cs="Times New Roman"/>
                <w:sz w:val="24"/>
                <w:szCs w:val="24"/>
              </w:rPr>
              <w:t xml:space="preserve"> 542104889192 / 2021016224</w:t>
            </w:r>
          </w:p>
        </w:tc>
      </w:tr>
      <w:tr w:rsidR="001F3028" w:rsidRPr="000E1511" w:rsidTr="000E1511">
        <w:tc>
          <w:tcPr>
            <w:tcW w:w="594" w:type="dxa"/>
          </w:tcPr>
          <w:p w:rsidR="001F3028" w:rsidRDefault="001F3028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EC" w:rsidRPr="000E1511" w:rsidRDefault="00A729EC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7" w:type="dxa"/>
            <w:vAlign w:val="center"/>
          </w:tcPr>
          <w:p w:rsidR="00A729EC" w:rsidRDefault="00A729EC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Новосибирскоблгаз</w:t>
            </w:r>
            <w:proofErr w:type="spellEnd"/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A729EC" w:rsidRDefault="00A729EC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1075475004241/</w:t>
            </w:r>
          </w:p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5433168404</w:t>
            </w:r>
          </w:p>
        </w:tc>
        <w:tc>
          <w:tcPr>
            <w:tcW w:w="1418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43 от 20.05.2021</w:t>
            </w:r>
          </w:p>
        </w:tc>
        <w:tc>
          <w:tcPr>
            <w:tcW w:w="4143" w:type="dxa"/>
          </w:tcPr>
          <w:p w:rsidR="001F3028" w:rsidRPr="000E1511" w:rsidRDefault="001F3028" w:rsidP="0050140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28" w:rsidRDefault="00A729EC" w:rsidP="0050140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private.proverki.gov.ru</w:t>
              </w:r>
              <w:proofErr w:type="spellEnd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</w:t>
              </w:r>
              <w:proofErr w:type="spellEnd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knm</w:t>
              </w:r>
              <w:proofErr w:type="spellEnd"/>
              <w:r w:rsidR="001F3028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/9566278</w:t>
              </w:r>
            </w:hyperlink>
          </w:p>
          <w:p w:rsidR="001F3028" w:rsidRDefault="001F3028" w:rsidP="0050140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28" w:rsidRPr="000E1511" w:rsidRDefault="001F3028" w:rsidP="0050140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511">
              <w:rPr>
                <w:rFonts w:ascii="Times New Roman" w:hAnsi="Times New Roman" w:cs="Times New Roman"/>
                <w:sz w:val="24"/>
                <w:szCs w:val="24"/>
              </w:rPr>
              <w:t>КНМ</w:t>
            </w:r>
            <w:proofErr w:type="spellEnd"/>
            <w:r w:rsidRPr="000E1511">
              <w:rPr>
                <w:rFonts w:ascii="Times New Roman" w:hAnsi="Times New Roman" w:cs="Times New Roman"/>
                <w:sz w:val="24"/>
                <w:szCs w:val="24"/>
              </w:rPr>
              <w:t xml:space="preserve"> 542104889197 / 2021016224</w:t>
            </w:r>
          </w:p>
        </w:tc>
      </w:tr>
      <w:tr w:rsidR="001F3028" w:rsidRPr="000E1511" w:rsidTr="000E1511">
        <w:tc>
          <w:tcPr>
            <w:tcW w:w="594" w:type="dxa"/>
          </w:tcPr>
          <w:p w:rsidR="001F3028" w:rsidRDefault="001F3028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EC" w:rsidRPr="000E1511" w:rsidRDefault="00A729EC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7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</w:t>
            </w:r>
          </w:p>
        </w:tc>
        <w:tc>
          <w:tcPr>
            <w:tcW w:w="1984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1045402534143/</w:t>
            </w:r>
          </w:p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5406297094</w:t>
            </w:r>
          </w:p>
        </w:tc>
        <w:tc>
          <w:tcPr>
            <w:tcW w:w="1418" w:type="dxa"/>
            <w:vAlign w:val="center"/>
          </w:tcPr>
          <w:p w:rsidR="001F3028" w:rsidRPr="000E1511" w:rsidRDefault="00A729EC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№44 от 23.05</w:t>
            </w:r>
            <w:r w:rsidR="001F3028"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4143" w:type="dxa"/>
          </w:tcPr>
          <w:p w:rsidR="00A729EC" w:rsidRDefault="00A729EC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28" w:rsidRDefault="005A313B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private.proverki.gov.ru</w:t>
              </w:r>
              <w:proofErr w:type="spellEnd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</w:t>
              </w:r>
              <w:proofErr w:type="spellEnd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knm</w:t>
              </w:r>
              <w:proofErr w:type="spellEnd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/10319161</w:t>
              </w:r>
            </w:hyperlink>
          </w:p>
          <w:p w:rsidR="005A313B" w:rsidRDefault="005A313B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13B" w:rsidRPr="000E1511" w:rsidRDefault="005A313B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13B">
              <w:rPr>
                <w:rFonts w:ascii="Times New Roman" w:hAnsi="Times New Roman" w:cs="Times New Roman"/>
                <w:sz w:val="24"/>
                <w:szCs w:val="24"/>
              </w:rPr>
              <w:t>КНМ</w:t>
            </w:r>
            <w:proofErr w:type="spellEnd"/>
            <w:r w:rsidRPr="005A313B">
              <w:rPr>
                <w:rFonts w:ascii="Times New Roman" w:hAnsi="Times New Roman" w:cs="Times New Roman"/>
                <w:sz w:val="24"/>
                <w:szCs w:val="24"/>
              </w:rPr>
              <w:t xml:space="preserve"> 542100247031</w:t>
            </w:r>
          </w:p>
        </w:tc>
      </w:tr>
      <w:tr w:rsidR="001F3028" w:rsidRPr="000E1511" w:rsidTr="000E1511">
        <w:tc>
          <w:tcPr>
            <w:tcW w:w="594" w:type="dxa"/>
          </w:tcPr>
          <w:p w:rsidR="001F3028" w:rsidRDefault="001F3028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EC" w:rsidRPr="000E1511" w:rsidRDefault="00A729EC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7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«Генерация Сибири» (ООО «Генерация Сибири»)</w:t>
            </w:r>
          </w:p>
        </w:tc>
        <w:tc>
          <w:tcPr>
            <w:tcW w:w="1984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1115476072579/</w:t>
            </w:r>
          </w:p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5405436860</w:t>
            </w:r>
          </w:p>
        </w:tc>
        <w:tc>
          <w:tcPr>
            <w:tcW w:w="1418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№54 от 23.07.2021</w:t>
            </w:r>
          </w:p>
        </w:tc>
        <w:tc>
          <w:tcPr>
            <w:tcW w:w="4143" w:type="dxa"/>
          </w:tcPr>
          <w:p w:rsidR="00A729EC" w:rsidRDefault="00A729EC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28" w:rsidRDefault="005A313B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private.proverki.gov.ru</w:t>
              </w:r>
              <w:proofErr w:type="spellEnd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</w:t>
              </w:r>
              <w:proofErr w:type="spellEnd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knm</w:t>
              </w:r>
              <w:proofErr w:type="spellEnd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/10461655</w:t>
              </w:r>
            </w:hyperlink>
          </w:p>
          <w:p w:rsidR="005A313B" w:rsidRDefault="005A313B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13B" w:rsidRPr="000E1511" w:rsidRDefault="005A313B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13B">
              <w:rPr>
                <w:rFonts w:ascii="Times New Roman" w:hAnsi="Times New Roman" w:cs="Times New Roman"/>
                <w:sz w:val="24"/>
                <w:szCs w:val="24"/>
              </w:rPr>
              <w:t>КНМ</w:t>
            </w:r>
            <w:proofErr w:type="spellEnd"/>
            <w:r w:rsidRPr="005A313B">
              <w:rPr>
                <w:rFonts w:ascii="Times New Roman" w:hAnsi="Times New Roman" w:cs="Times New Roman"/>
                <w:sz w:val="24"/>
                <w:szCs w:val="24"/>
              </w:rPr>
              <w:t xml:space="preserve"> 542100389529</w:t>
            </w:r>
          </w:p>
        </w:tc>
      </w:tr>
      <w:tr w:rsidR="001F3028" w:rsidRPr="000E1511" w:rsidTr="000E1511">
        <w:tc>
          <w:tcPr>
            <w:tcW w:w="594" w:type="dxa"/>
          </w:tcPr>
          <w:p w:rsidR="001F3028" w:rsidRDefault="001F3028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EC" w:rsidRPr="000E1511" w:rsidRDefault="00A729EC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7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</w:t>
            </w:r>
          </w:p>
        </w:tc>
        <w:tc>
          <w:tcPr>
            <w:tcW w:w="1984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1045402534143/</w:t>
            </w:r>
          </w:p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5406297094</w:t>
            </w:r>
          </w:p>
        </w:tc>
        <w:tc>
          <w:tcPr>
            <w:tcW w:w="1418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№60 от 01.09.2021</w:t>
            </w:r>
          </w:p>
        </w:tc>
        <w:tc>
          <w:tcPr>
            <w:tcW w:w="4143" w:type="dxa"/>
          </w:tcPr>
          <w:p w:rsidR="00A729EC" w:rsidRDefault="00A729EC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28" w:rsidRDefault="009C48DB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private.proverki.gov.ru</w:t>
              </w:r>
              <w:proofErr w:type="spellEnd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</w:t>
              </w:r>
              <w:proofErr w:type="spellEnd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knm</w:t>
              </w:r>
              <w:proofErr w:type="spellEnd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/10716202</w:t>
              </w:r>
            </w:hyperlink>
          </w:p>
          <w:p w:rsidR="009C48DB" w:rsidRDefault="009C48DB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8DB" w:rsidRPr="000E1511" w:rsidRDefault="009C48DB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8DB">
              <w:rPr>
                <w:rFonts w:ascii="Times New Roman" w:hAnsi="Times New Roman" w:cs="Times New Roman"/>
                <w:sz w:val="24"/>
                <w:szCs w:val="24"/>
              </w:rPr>
              <w:t>КНМ</w:t>
            </w:r>
            <w:proofErr w:type="spellEnd"/>
            <w:r w:rsidRPr="009C48DB">
              <w:rPr>
                <w:rFonts w:ascii="Times New Roman" w:hAnsi="Times New Roman" w:cs="Times New Roman"/>
                <w:sz w:val="24"/>
                <w:szCs w:val="24"/>
              </w:rPr>
              <w:t xml:space="preserve"> 542100644076</w:t>
            </w:r>
          </w:p>
        </w:tc>
      </w:tr>
      <w:tr w:rsidR="001F3028" w:rsidRPr="000E1511" w:rsidTr="000E1511">
        <w:tc>
          <w:tcPr>
            <w:tcW w:w="594" w:type="dxa"/>
          </w:tcPr>
          <w:p w:rsidR="001F3028" w:rsidRDefault="001F3028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EC" w:rsidRPr="000E1511" w:rsidRDefault="00A729EC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7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Новосибирскоблгаз</w:t>
            </w:r>
            <w:proofErr w:type="spellEnd"/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1075475004241/</w:t>
            </w:r>
          </w:p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5433168404</w:t>
            </w:r>
          </w:p>
        </w:tc>
        <w:tc>
          <w:tcPr>
            <w:tcW w:w="1418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№61 от 02.09.2021</w:t>
            </w:r>
          </w:p>
        </w:tc>
        <w:tc>
          <w:tcPr>
            <w:tcW w:w="4143" w:type="dxa"/>
          </w:tcPr>
          <w:p w:rsidR="00A729EC" w:rsidRDefault="00A729EC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28" w:rsidRDefault="00E57CC6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private.proverki.gov.ru</w:t>
              </w:r>
              <w:proofErr w:type="spellEnd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</w:t>
              </w:r>
              <w:proofErr w:type="spellEnd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knm</w:t>
              </w:r>
              <w:proofErr w:type="spellEnd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/10716573</w:t>
              </w:r>
            </w:hyperlink>
          </w:p>
          <w:p w:rsidR="00E57CC6" w:rsidRDefault="00E57CC6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C6" w:rsidRPr="000E1511" w:rsidRDefault="00E57CC6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C6">
              <w:rPr>
                <w:rFonts w:ascii="Times New Roman" w:hAnsi="Times New Roman" w:cs="Times New Roman"/>
                <w:sz w:val="24"/>
                <w:szCs w:val="24"/>
              </w:rPr>
              <w:t>КНМ</w:t>
            </w:r>
            <w:proofErr w:type="spellEnd"/>
            <w:r w:rsidRPr="00E57CC6">
              <w:rPr>
                <w:rFonts w:ascii="Times New Roman" w:hAnsi="Times New Roman" w:cs="Times New Roman"/>
                <w:sz w:val="24"/>
                <w:szCs w:val="24"/>
              </w:rPr>
              <w:t xml:space="preserve"> 542100644447  </w:t>
            </w:r>
          </w:p>
        </w:tc>
      </w:tr>
      <w:tr w:rsidR="001F3028" w:rsidRPr="000E1511" w:rsidTr="000E1511">
        <w:tc>
          <w:tcPr>
            <w:tcW w:w="594" w:type="dxa"/>
          </w:tcPr>
          <w:p w:rsidR="001F3028" w:rsidRDefault="001F3028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EC" w:rsidRPr="000E1511" w:rsidRDefault="00A729EC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7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Садовое некоммерческое товарищество "АНТ"</w:t>
            </w:r>
          </w:p>
        </w:tc>
        <w:tc>
          <w:tcPr>
            <w:tcW w:w="1984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1025404360530/</w:t>
            </w:r>
          </w:p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5433145189</w:t>
            </w:r>
          </w:p>
        </w:tc>
        <w:tc>
          <w:tcPr>
            <w:tcW w:w="1418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№67 от 11.10.2021</w:t>
            </w:r>
          </w:p>
        </w:tc>
        <w:tc>
          <w:tcPr>
            <w:tcW w:w="4143" w:type="dxa"/>
          </w:tcPr>
          <w:p w:rsidR="00A729EC" w:rsidRDefault="00A729EC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28" w:rsidRDefault="00CC4D86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private.proverki.gov.ru</w:t>
              </w:r>
              <w:proofErr w:type="spellEnd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</w:t>
              </w:r>
              <w:proofErr w:type="spellEnd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knm</w:t>
              </w:r>
              <w:proofErr w:type="spellEnd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/11290591</w:t>
              </w:r>
            </w:hyperlink>
          </w:p>
          <w:p w:rsidR="00CC4D86" w:rsidRDefault="00CC4D86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D86" w:rsidRPr="000E1511" w:rsidRDefault="00CC4D86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D86">
              <w:rPr>
                <w:rFonts w:ascii="Times New Roman" w:hAnsi="Times New Roman" w:cs="Times New Roman"/>
                <w:sz w:val="24"/>
                <w:szCs w:val="24"/>
              </w:rPr>
              <w:t>КНМ</w:t>
            </w:r>
            <w:proofErr w:type="spellEnd"/>
            <w:r w:rsidRPr="00CC4D86">
              <w:rPr>
                <w:rFonts w:ascii="Times New Roman" w:hAnsi="Times New Roman" w:cs="Times New Roman"/>
                <w:sz w:val="24"/>
                <w:szCs w:val="24"/>
              </w:rPr>
              <w:t xml:space="preserve"> 542101218466</w:t>
            </w:r>
          </w:p>
        </w:tc>
      </w:tr>
      <w:tr w:rsidR="001F3028" w:rsidRPr="000E1511" w:rsidTr="000E1511">
        <w:tc>
          <w:tcPr>
            <w:tcW w:w="594" w:type="dxa"/>
          </w:tcPr>
          <w:p w:rsidR="001F3028" w:rsidRDefault="001F3028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EC" w:rsidRPr="000E1511" w:rsidRDefault="00A729EC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7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УправКом</w:t>
            </w:r>
            <w:proofErr w:type="spellEnd"/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1145476026178/</w:t>
            </w:r>
          </w:p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5406774741</w:t>
            </w:r>
          </w:p>
        </w:tc>
        <w:tc>
          <w:tcPr>
            <w:tcW w:w="1418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№68 от 14.10.2021</w:t>
            </w:r>
          </w:p>
        </w:tc>
        <w:tc>
          <w:tcPr>
            <w:tcW w:w="4143" w:type="dxa"/>
          </w:tcPr>
          <w:p w:rsidR="00A729EC" w:rsidRDefault="00A729EC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28" w:rsidRDefault="00097434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private.proverki.gov.ru</w:t>
              </w:r>
              <w:proofErr w:type="spellEnd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</w:t>
              </w:r>
              <w:proofErr w:type="spellEnd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knm</w:t>
              </w:r>
              <w:proofErr w:type="spellEnd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/11311153</w:t>
              </w:r>
            </w:hyperlink>
          </w:p>
          <w:p w:rsidR="00097434" w:rsidRDefault="00097434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434" w:rsidRPr="000E1511" w:rsidRDefault="00097434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434">
              <w:rPr>
                <w:rFonts w:ascii="Times New Roman" w:hAnsi="Times New Roman" w:cs="Times New Roman"/>
                <w:sz w:val="24"/>
                <w:szCs w:val="24"/>
              </w:rPr>
              <w:t>542101239028</w:t>
            </w:r>
          </w:p>
        </w:tc>
      </w:tr>
      <w:tr w:rsidR="001F3028" w:rsidRPr="000E1511" w:rsidTr="000E1511">
        <w:tc>
          <w:tcPr>
            <w:tcW w:w="594" w:type="dxa"/>
          </w:tcPr>
          <w:p w:rsidR="001F3028" w:rsidRDefault="001F3028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EC" w:rsidRPr="000E1511" w:rsidRDefault="00A729EC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7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Садовое некоммерческое товарищество "</w:t>
            </w:r>
            <w:proofErr w:type="spellStart"/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СЕМИЦВЕТ</w:t>
            </w:r>
            <w:proofErr w:type="spellEnd"/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1025404361916/</w:t>
            </w:r>
          </w:p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5404128044</w:t>
            </w:r>
          </w:p>
        </w:tc>
        <w:tc>
          <w:tcPr>
            <w:tcW w:w="1418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№72 от 15.10.2021</w:t>
            </w:r>
          </w:p>
        </w:tc>
        <w:tc>
          <w:tcPr>
            <w:tcW w:w="4143" w:type="dxa"/>
          </w:tcPr>
          <w:p w:rsidR="00197AE1" w:rsidRDefault="00197AE1" w:rsidP="00197AE1">
            <w:pPr>
              <w:tabs>
                <w:tab w:val="left" w:pos="1530"/>
                <w:tab w:val="center" w:pos="29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E1" w:rsidRDefault="00197AE1" w:rsidP="00197AE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private.proverki.gov.ru</w:t>
              </w:r>
              <w:proofErr w:type="spellEnd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</w:t>
              </w:r>
              <w:proofErr w:type="spellEnd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knm</w:t>
              </w:r>
              <w:proofErr w:type="spellEnd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/11317702</w:t>
              </w:r>
            </w:hyperlink>
          </w:p>
          <w:p w:rsidR="00197AE1" w:rsidRDefault="00197AE1" w:rsidP="00197AE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28" w:rsidRPr="00197AE1" w:rsidRDefault="00197AE1" w:rsidP="00197AE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AE1">
              <w:rPr>
                <w:rFonts w:ascii="Times New Roman" w:hAnsi="Times New Roman" w:cs="Times New Roman"/>
                <w:sz w:val="24"/>
                <w:szCs w:val="24"/>
              </w:rPr>
              <w:t>542101245577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3028" w:rsidRPr="000E1511" w:rsidTr="000E1511">
        <w:tc>
          <w:tcPr>
            <w:tcW w:w="594" w:type="dxa"/>
          </w:tcPr>
          <w:p w:rsidR="001F3028" w:rsidRDefault="001F3028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EC" w:rsidRPr="000E1511" w:rsidRDefault="00A729EC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7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</w:t>
            </w: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ответственностью "Генерация Сибири"</w:t>
            </w:r>
          </w:p>
        </w:tc>
        <w:tc>
          <w:tcPr>
            <w:tcW w:w="1984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1115476072579/</w:t>
            </w:r>
          </w:p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5405436860</w:t>
            </w:r>
          </w:p>
        </w:tc>
        <w:tc>
          <w:tcPr>
            <w:tcW w:w="1418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№73 от 18.10.2021</w:t>
            </w:r>
          </w:p>
        </w:tc>
        <w:tc>
          <w:tcPr>
            <w:tcW w:w="4143" w:type="dxa"/>
          </w:tcPr>
          <w:p w:rsidR="00A01445" w:rsidRDefault="00A01445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private.proverki.gov.ru</w:t>
              </w:r>
              <w:proofErr w:type="spellEnd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</w:t>
              </w:r>
              <w:proofErr w:type="spellEnd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knm</w:t>
              </w:r>
              <w:proofErr w:type="spellEnd"/>
              <w:r w:rsidRPr="00C058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/11320674</w:t>
              </w:r>
            </w:hyperlink>
          </w:p>
          <w:p w:rsidR="00A01445" w:rsidRPr="00A01445" w:rsidRDefault="00A01445" w:rsidP="00A01445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445" w:rsidRDefault="00A01445" w:rsidP="00A01445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445">
              <w:rPr>
                <w:rFonts w:ascii="Times New Roman" w:hAnsi="Times New Roman" w:cs="Times New Roman"/>
                <w:sz w:val="24"/>
                <w:szCs w:val="24"/>
              </w:rPr>
              <w:t>542101248549</w:t>
            </w:r>
          </w:p>
          <w:p w:rsidR="001F3028" w:rsidRPr="00A01445" w:rsidRDefault="00A01445" w:rsidP="00A01445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F3028" w:rsidRPr="000E1511" w:rsidTr="000E1511">
        <w:tc>
          <w:tcPr>
            <w:tcW w:w="594" w:type="dxa"/>
          </w:tcPr>
          <w:p w:rsidR="001F3028" w:rsidRDefault="001F3028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EC" w:rsidRPr="000E1511" w:rsidRDefault="00A729EC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7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Садовое некоммерческое товарищество "КАЛИНКА"</w:t>
            </w:r>
          </w:p>
        </w:tc>
        <w:tc>
          <w:tcPr>
            <w:tcW w:w="1984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1075475008223/</w:t>
            </w:r>
          </w:p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5433107377</w:t>
            </w:r>
          </w:p>
        </w:tc>
        <w:tc>
          <w:tcPr>
            <w:tcW w:w="1418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№75 от 27.10.2021</w:t>
            </w:r>
          </w:p>
        </w:tc>
        <w:tc>
          <w:tcPr>
            <w:tcW w:w="4143" w:type="dxa"/>
          </w:tcPr>
          <w:p w:rsidR="00A95D3F" w:rsidRDefault="00A95D3F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D3F" w:rsidRDefault="00A729EC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="00A95D3F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A95D3F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95D3F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private.proverki.gov.ru</w:t>
              </w:r>
              <w:proofErr w:type="spellEnd"/>
              <w:r w:rsidR="00A95D3F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A95D3F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</w:t>
              </w:r>
              <w:proofErr w:type="spellEnd"/>
              <w:r w:rsidR="00A95D3F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A95D3F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knm</w:t>
              </w:r>
              <w:proofErr w:type="spellEnd"/>
              <w:r w:rsidR="00A95D3F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/11371764</w:t>
              </w:r>
            </w:hyperlink>
            <w:r w:rsidR="00A95D3F" w:rsidRPr="00A95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1445" w:rsidRDefault="00A01445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28" w:rsidRPr="000E1511" w:rsidRDefault="00A95D3F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D3F">
              <w:rPr>
                <w:rFonts w:ascii="Times New Roman" w:hAnsi="Times New Roman" w:cs="Times New Roman"/>
                <w:sz w:val="24"/>
                <w:szCs w:val="24"/>
              </w:rPr>
              <w:t>КНМ</w:t>
            </w:r>
            <w:proofErr w:type="spellEnd"/>
            <w:r w:rsidRPr="00A95D3F">
              <w:rPr>
                <w:rFonts w:ascii="Times New Roman" w:hAnsi="Times New Roman" w:cs="Times New Roman"/>
                <w:sz w:val="24"/>
                <w:szCs w:val="24"/>
              </w:rPr>
              <w:t xml:space="preserve"> 542101299639</w:t>
            </w:r>
          </w:p>
        </w:tc>
      </w:tr>
      <w:tr w:rsidR="001F3028" w:rsidRPr="000E1511" w:rsidTr="000E1511">
        <w:tc>
          <w:tcPr>
            <w:tcW w:w="594" w:type="dxa"/>
          </w:tcPr>
          <w:p w:rsidR="001F3028" w:rsidRDefault="001F3028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EC" w:rsidRPr="000E1511" w:rsidRDefault="00A729EC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7" w:type="dxa"/>
            <w:vAlign w:val="center"/>
          </w:tcPr>
          <w:p w:rsidR="00A729EC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Садовое некоммерческое товарищество </w:t>
            </w:r>
          </w:p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"МЕДИК-1"</w:t>
            </w:r>
          </w:p>
        </w:tc>
        <w:tc>
          <w:tcPr>
            <w:tcW w:w="1984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1035404360562/</w:t>
            </w:r>
          </w:p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5433125104</w:t>
            </w:r>
          </w:p>
        </w:tc>
        <w:tc>
          <w:tcPr>
            <w:tcW w:w="1418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№77 от 02.11.2021</w:t>
            </w:r>
          </w:p>
        </w:tc>
        <w:tc>
          <w:tcPr>
            <w:tcW w:w="4143" w:type="dxa"/>
          </w:tcPr>
          <w:p w:rsidR="00083BAA" w:rsidRDefault="00083BAA" w:rsidP="00A729EC">
            <w:pPr>
              <w:tabs>
                <w:tab w:val="left" w:pos="1530"/>
                <w:tab w:val="center" w:pos="29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A" w:rsidRDefault="00A729EC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="00083BAA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083BAA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83BAA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private.proverki.gov.ru</w:t>
              </w:r>
              <w:proofErr w:type="spellEnd"/>
              <w:r w:rsidR="00083BAA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83BAA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</w:t>
              </w:r>
              <w:proofErr w:type="spellEnd"/>
              <w:r w:rsidR="00083BAA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83BAA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knm</w:t>
              </w:r>
              <w:proofErr w:type="spellEnd"/>
              <w:r w:rsidR="00083BAA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/11382107</w:t>
              </w:r>
            </w:hyperlink>
            <w:r w:rsidR="00083BAA" w:rsidRPr="00083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BAA" w:rsidRDefault="00083BAA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28" w:rsidRPr="000E1511" w:rsidRDefault="00083BAA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BAA">
              <w:rPr>
                <w:rFonts w:ascii="Times New Roman" w:hAnsi="Times New Roman" w:cs="Times New Roman"/>
                <w:sz w:val="24"/>
                <w:szCs w:val="24"/>
              </w:rPr>
              <w:t>542101309982</w:t>
            </w:r>
          </w:p>
        </w:tc>
      </w:tr>
      <w:tr w:rsidR="001F3028" w:rsidRPr="000E1511" w:rsidTr="000E1511">
        <w:tc>
          <w:tcPr>
            <w:tcW w:w="594" w:type="dxa"/>
          </w:tcPr>
          <w:p w:rsidR="001F3028" w:rsidRDefault="001F3028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EC" w:rsidRPr="000E1511" w:rsidRDefault="00A729EC" w:rsidP="0050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2777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Новосибирскоблгаз</w:t>
            </w:r>
            <w:proofErr w:type="spellEnd"/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1075475004241/</w:t>
            </w:r>
          </w:p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5433168404</w:t>
            </w:r>
          </w:p>
        </w:tc>
        <w:tc>
          <w:tcPr>
            <w:tcW w:w="1418" w:type="dxa"/>
            <w:vAlign w:val="center"/>
          </w:tcPr>
          <w:p w:rsidR="001F3028" w:rsidRPr="000E1511" w:rsidRDefault="001F3028" w:rsidP="00501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№80 от 09.11.2021</w:t>
            </w:r>
          </w:p>
        </w:tc>
        <w:tc>
          <w:tcPr>
            <w:tcW w:w="4143" w:type="dxa"/>
          </w:tcPr>
          <w:p w:rsidR="0001750D" w:rsidRDefault="0001750D" w:rsidP="00A729EC">
            <w:pPr>
              <w:tabs>
                <w:tab w:val="left" w:pos="1530"/>
                <w:tab w:val="center" w:pos="29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50D" w:rsidRDefault="00A729EC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="0001750D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01750D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1750D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private.proverki.gov.ru</w:t>
              </w:r>
              <w:proofErr w:type="spellEnd"/>
              <w:r w:rsidR="0001750D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1750D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private</w:t>
              </w:r>
              <w:proofErr w:type="spellEnd"/>
              <w:r w:rsidR="0001750D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1750D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knm</w:t>
              </w:r>
              <w:proofErr w:type="spellEnd"/>
              <w:r w:rsidR="0001750D" w:rsidRPr="005D2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/11404020</w:t>
              </w:r>
            </w:hyperlink>
            <w:r w:rsidR="0001750D" w:rsidRPr="00017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50D" w:rsidRDefault="0001750D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28" w:rsidRPr="000E1511" w:rsidRDefault="0001750D" w:rsidP="00501409">
            <w:pPr>
              <w:tabs>
                <w:tab w:val="left" w:pos="1530"/>
                <w:tab w:val="center" w:pos="2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50D">
              <w:rPr>
                <w:rFonts w:ascii="Times New Roman" w:hAnsi="Times New Roman" w:cs="Times New Roman"/>
                <w:sz w:val="24"/>
                <w:szCs w:val="24"/>
              </w:rPr>
              <w:t>КНМ</w:t>
            </w:r>
            <w:proofErr w:type="spellEnd"/>
            <w:r w:rsidRPr="0001750D">
              <w:rPr>
                <w:rFonts w:ascii="Times New Roman" w:hAnsi="Times New Roman" w:cs="Times New Roman"/>
                <w:sz w:val="24"/>
                <w:szCs w:val="24"/>
              </w:rPr>
              <w:t xml:space="preserve"> 542101331895</w:t>
            </w:r>
          </w:p>
        </w:tc>
      </w:tr>
    </w:tbl>
    <w:p w:rsidR="00B82DE5" w:rsidRPr="000E1511" w:rsidRDefault="00B82DE5" w:rsidP="00501409">
      <w:pPr>
        <w:tabs>
          <w:tab w:val="left" w:pos="2552"/>
        </w:tabs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sectPr w:rsidR="00B82DE5" w:rsidRPr="000E1511" w:rsidSect="00A729E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45"/>
    <w:rsid w:val="00002809"/>
    <w:rsid w:val="0001274A"/>
    <w:rsid w:val="0001750D"/>
    <w:rsid w:val="0006787D"/>
    <w:rsid w:val="0007055F"/>
    <w:rsid w:val="00075224"/>
    <w:rsid w:val="00083BAA"/>
    <w:rsid w:val="000852CF"/>
    <w:rsid w:val="00093CFA"/>
    <w:rsid w:val="000945CC"/>
    <w:rsid w:val="00097434"/>
    <w:rsid w:val="000D0B99"/>
    <w:rsid w:val="000E1511"/>
    <w:rsid w:val="00103F71"/>
    <w:rsid w:val="00106A52"/>
    <w:rsid w:val="00117A25"/>
    <w:rsid w:val="00125ED4"/>
    <w:rsid w:val="001544B9"/>
    <w:rsid w:val="0015738C"/>
    <w:rsid w:val="00162A81"/>
    <w:rsid w:val="00164F78"/>
    <w:rsid w:val="00175986"/>
    <w:rsid w:val="00181547"/>
    <w:rsid w:val="001872A8"/>
    <w:rsid w:val="00197AE1"/>
    <w:rsid w:val="001B50E2"/>
    <w:rsid w:val="001D31F4"/>
    <w:rsid w:val="001D7BCB"/>
    <w:rsid w:val="001E1364"/>
    <w:rsid w:val="001E4963"/>
    <w:rsid w:val="001F3028"/>
    <w:rsid w:val="0020361B"/>
    <w:rsid w:val="00242FA3"/>
    <w:rsid w:val="00243B3B"/>
    <w:rsid w:val="002665F9"/>
    <w:rsid w:val="002679EF"/>
    <w:rsid w:val="00277B20"/>
    <w:rsid w:val="00291F50"/>
    <w:rsid w:val="0029453B"/>
    <w:rsid w:val="002A20E7"/>
    <w:rsid w:val="002A3645"/>
    <w:rsid w:val="002B1C22"/>
    <w:rsid w:val="002B7677"/>
    <w:rsid w:val="002D357F"/>
    <w:rsid w:val="002D4218"/>
    <w:rsid w:val="002D77A1"/>
    <w:rsid w:val="002E26C0"/>
    <w:rsid w:val="002F4490"/>
    <w:rsid w:val="003050D0"/>
    <w:rsid w:val="00305BE5"/>
    <w:rsid w:val="003102F1"/>
    <w:rsid w:val="00316EBF"/>
    <w:rsid w:val="00320E13"/>
    <w:rsid w:val="003305E6"/>
    <w:rsid w:val="00330945"/>
    <w:rsid w:val="00333376"/>
    <w:rsid w:val="003367A8"/>
    <w:rsid w:val="003500A3"/>
    <w:rsid w:val="00350E21"/>
    <w:rsid w:val="00351F2D"/>
    <w:rsid w:val="00364E37"/>
    <w:rsid w:val="003741C4"/>
    <w:rsid w:val="00381ECD"/>
    <w:rsid w:val="003B792C"/>
    <w:rsid w:val="003C64BF"/>
    <w:rsid w:val="003E6A09"/>
    <w:rsid w:val="003E6C91"/>
    <w:rsid w:val="003F5A7C"/>
    <w:rsid w:val="003F6EE4"/>
    <w:rsid w:val="004143E6"/>
    <w:rsid w:val="00415C5E"/>
    <w:rsid w:val="004263FC"/>
    <w:rsid w:val="00432B32"/>
    <w:rsid w:val="00435C4B"/>
    <w:rsid w:val="00441ED5"/>
    <w:rsid w:val="004429E7"/>
    <w:rsid w:val="00464FFC"/>
    <w:rsid w:val="00476EA8"/>
    <w:rsid w:val="004B1F45"/>
    <w:rsid w:val="004B5CEE"/>
    <w:rsid w:val="004C37CA"/>
    <w:rsid w:val="004D4693"/>
    <w:rsid w:val="004D7E9C"/>
    <w:rsid w:val="00501409"/>
    <w:rsid w:val="00507325"/>
    <w:rsid w:val="00526717"/>
    <w:rsid w:val="00542121"/>
    <w:rsid w:val="005434C8"/>
    <w:rsid w:val="00555E44"/>
    <w:rsid w:val="00577A8E"/>
    <w:rsid w:val="00587C86"/>
    <w:rsid w:val="005946DA"/>
    <w:rsid w:val="005A313B"/>
    <w:rsid w:val="005B6D86"/>
    <w:rsid w:val="005C2E22"/>
    <w:rsid w:val="005D3473"/>
    <w:rsid w:val="005E394A"/>
    <w:rsid w:val="005E449C"/>
    <w:rsid w:val="005F002E"/>
    <w:rsid w:val="005F73D5"/>
    <w:rsid w:val="00620467"/>
    <w:rsid w:val="006210BC"/>
    <w:rsid w:val="006264EF"/>
    <w:rsid w:val="00633D28"/>
    <w:rsid w:val="0063482D"/>
    <w:rsid w:val="00635F4B"/>
    <w:rsid w:val="0063615D"/>
    <w:rsid w:val="00640304"/>
    <w:rsid w:val="00662BAA"/>
    <w:rsid w:val="00674D54"/>
    <w:rsid w:val="006917CA"/>
    <w:rsid w:val="00692A37"/>
    <w:rsid w:val="00695BA1"/>
    <w:rsid w:val="006B19B3"/>
    <w:rsid w:val="006B48BF"/>
    <w:rsid w:val="006D44BE"/>
    <w:rsid w:val="006E01E7"/>
    <w:rsid w:val="00724529"/>
    <w:rsid w:val="00751449"/>
    <w:rsid w:val="00752C0C"/>
    <w:rsid w:val="00776357"/>
    <w:rsid w:val="00785E5C"/>
    <w:rsid w:val="007924EC"/>
    <w:rsid w:val="007C2D7D"/>
    <w:rsid w:val="007E64FB"/>
    <w:rsid w:val="007E6F49"/>
    <w:rsid w:val="00805967"/>
    <w:rsid w:val="0082128A"/>
    <w:rsid w:val="00835EFD"/>
    <w:rsid w:val="00836783"/>
    <w:rsid w:val="00865A1E"/>
    <w:rsid w:val="00871DDB"/>
    <w:rsid w:val="00876349"/>
    <w:rsid w:val="008808B7"/>
    <w:rsid w:val="00880C57"/>
    <w:rsid w:val="00882B03"/>
    <w:rsid w:val="008A654E"/>
    <w:rsid w:val="008C1324"/>
    <w:rsid w:val="008C1C6C"/>
    <w:rsid w:val="008E369B"/>
    <w:rsid w:val="008F3B37"/>
    <w:rsid w:val="008F78A1"/>
    <w:rsid w:val="00907B64"/>
    <w:rsid w:val="009129CA"/>
    <w:rsid w:val="00912BB8"/>
    <w:rsid w:val="00917B38"/>
    <w:rsid w:val="00923B19"/>
    <w:rsid w:val="009264DA"/>
    <w:rsid w:val="00956526"/>
    <w:rsid w:val="00976AEB"/>
    <w:rsid w:val="009A4B3D"/>
    <w:rsid w:val="009C48DB"/>
    <w:rsid w:val="009C7231"/>
    <w:rsid w:val="009D00C5"/>
    <w:rsid w:val="009D2878"/>
    <w:rsid w:val="009E3F22"/>
    <w:rsid w:val="009E69AC"/>
    <w:rsid w:val="009E7D6D"/>
    <w:rsid w:val="00A01445"/>
    <w:rsid w:val="00A01532"/>
    <w:rsid w:val="00A06DED"/>
    <w:rsid w:val="00A148DF"/>
    <w:rsid w:val="00A30004"/>
    <w:rsid w:val="00A371D9"/>
    <w:rsid w:val="00A45049"/>
    <w:rsid w:val="00A45450"/>
    <w:rsid w:val="00A513A9"/>
    <w:rsid w:val="00A53A36"/>
    <w:rsid w:val="00A5796B"/>
    <w:rsid w:val="00A729EC"/>
    <w:rsid w:val="00A808BC"/>
    <w:rsid w:val="00A95D3F"/>
    <w:rsid w:val="00AA08A6"/>
    <w:rsid w:val="00AA2A15"/>
    <w:rsid w:val="00AB0854"/>
    <w:rsid w:val="00AD548D"/>
    <w:rsid w:val="00AE4A1E"/>
    <w:rsid w:val="00AF1D08"/>
    <w:rsid w:val="00AF6117"/>
    <w:rsid w:val="00B01844"/>
    <w:rsid w:val="00B03197"/>
    <w:rsid w:val="00B06788"/>
    <w:rsid w:val="00B10303"/>
    <w:rsid w:val="00B10386"/>
    <w:rsid w:val="00B20D18"/>
    <w:rsid w:val="00B36F4E"/>
    <w:rsid w:val="00B45CC8"/>
    <w:rsid w:val="00B5171F"/>
    <w:rsid w:val="00B569FA"/>
    <w:rsid w:val="00B61C96"/>
    <w:rsid w:val="00B71313"/>
    <w:rsid w:val="00B74644"/>
    <w:rsid w:val="00B82DE5"/>
    <w:rsid w:val="00B83E5C"/>
    <w:rsid w:val="00B91F73"/>
    <w:rsid w:val="00BA03B8"/>
    <w:rsid w:val="00BA1466"/>
    <w:rsid w:val="00BA22B1"/>
    <w:rsid w:val="00BA5ACC"/>
    <w:rsid w:val="00BB453B"/>
    <w:rsid w:val="00BC44B1"/>
    <w:rsid w:val="00BD3B51"/>
    <w:rsid w:val="00BF5606"/>
    <w:rsid w:val="00BF5759"/>
    <w:rsid w:val="00C13B1D"/>
    <w:rsid w:val="00C16F7D"/>
    <w:rsid w:val="00C26500"/>
    <w:rsid w:val="00C35C2A"/>
    <w:rsid w:val="00C4580B"/>
    <w:rsid w:val="00C52F4C"/>
    <w:rsid w:val="00C52FFE"/>
    <w:rsid w:val="00C53905"/>
    <w:rsid w:val="00C70B60"/>
    <w:rsid w:val="00C73234"/>
    <w:rsid w:val="00C73614"/>
    <w:rsid w:val="00C80399"/>
    <w:rsid w:val="00C8733D"/>
    <w:rsid w:val="00C90916"/>
    <w:rsid w:val="00C970AE"/>
    <w:rsid w:val="00CB4D18"/>
    <w:rsid w:val="00CC4D86"/>
    <w:rsid w:val="00CD7719"/>
    <w:rsid w:val="00CD7BB8"/>
    <w:rsid w:val="00CE5BEB"/>
    <w:rsid w:val="00D03408"/>
    <w:rsid w:val="00D13BB4"/>
    <w:rsid w:val="00D26697"/>
    <w:rsid w:val="00D27D11"/>
    <w:rsid w:val="00D40DD3"/>
    <w:rsid w:val="00D43A20"/>
    <w:rsid w:val="00D6548F"/>
    <w:rsid w:val="00D75D7F"/>
    <w:rsid w:val="00D849D8"/>
    <w:rsid w:val="00D908FF"/>
    <w:rsid w:val="00D93220"/>
    <w:rsid w:val="00D97CA4"/>
    <w:rsid w:val="00DA1598"/>
    <w:rsid w:val="00DB2715"/>
    <w:rsid w:val="00DC2527"/>
    <w:rsid w:val="00DD6BD2"/>
    <w:rsid w:val="00DE2101"/>
    <w:rsid w:val="00E251B9"/>
    <w:rsid w:val="00E33DC3"/>
    <w:rsid w:val="00E51B4A"/>
    <w:rsid w:val="00E543ED"/>
    <w:rsid w:val="00E57CC6"/>
    <w:rsid w:val="00E75511"/>
    <w:rsid w:val="00EB05AB"/>
    <w:rsid w:val="00EB4806"/>
    <w:rsid w:val="00EB5147"/>
    <w:rsid w:val="00ED342B"/>
    <w:rsid w:val="00ED7F4A"/>
    <w:rsid w:val="00EE2BBA"/>
    <w:rsid w:val="00F00729"/>
    <w:rsid w:val="00F176FF"/>
    <w:rsid w:val="00F22E52"/>
    <w:rsid w:val="00F22FFD"/>
    <w:rsid w:val="00F44EF4"/>
    <w:rsid w:val="00F56665"/>
    <w:rsid w:val="00F60574"/>
    <w:rsid w:val="00F65D11"/>
    <w:rsid w:val="00FC5819"/>
    <w:rsid w:val="00FD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4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E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3F2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E3F2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D4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8A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22E5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4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E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3F2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E3F2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D4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8A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22E5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te.proverki.gov.ru/private/knm/9566269" TargetMode="External"/><Relationship Id="rId13" Type="http://schemas.openxmlformats.org/officeDocument/2006/relationships/hyperlink" Target="https://private.proverki.gov.ru/private/knm/9566273" TargetMode="External"/><Relationship Id="rId18" Type="http://schemas.openxmlformats.org/officeDocument/2006/relationships/hyperlink" Target="https://private.proverki.gov.ru/private/knm/10716573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private.proverki.gov.ru/private/knm/11317702" TargetMode="External"/><Relationship Id="rId7" Type="http://schemas.openxmlformats.org/officeDocument/2006/relationships/hyperlink" Target="https://private.proverki.gov.ru/private/knm/9566268" TargetMode="External"/><Relationship Id="rId12" Type="http://schemas.openxmlformats.org/officeDocument/2006/relationships/hyperlink" Target="https://private.proverki.gov.ru/private/knm/9566267" TargetMode="External"/><Relationship Id="rId17" Type="http://schemas.openxmlformats.org/officeDocument/2006/relationships/hyperlink" Target="https://private.proverki.gov.ru/private/knm/10716202" TargetMode="External"/><Relationship Id="rId25" Type="http://schemas.openxmlformats.org/officeDocument/2006/relationships/hyperlink" Target="https://private.proverki.gov.ru/private/knm/114040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ivate.proverki.gov.ru/private/knm/10461655" TargetMode="External"/><Relationship Id="rId20" Type="http://schemas.openxmlformats.org/officeDocument/2006/relationships/hyperlink" Target="https://private.proverki.gov.ru/private/knm/1131115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ivate.proverki.gov.ru/private/knm/9566264" TargetMode="External"/><Relationship Id="rId11" Type="http://schemas.openxmlformats.org/officeDocument/2006/relationships/hyperlink" Target="https://private.proverki.gov.ru/private/knm/9566265" TargetMode="External"/><Relationship Id="rId24" Type="http://schemas.openxmlformats.org/officeDocument/2006/relationships/hyperlink" Target="https://private.proverki.gov.ru/private/knm/113821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ivate.proverki.gov.ru/private/knm/10319161" TargetMode="External"/><Relationship Id="rId23" Type="http://schemas.openxmlformats.org/officeDocument/2006/relationships/hyperlink" Target="https://private.proverki.gov.ru/private/knm/11371764" TargetMode="External"/><Relationship Id="rId10" Type="http://schemas.openxmlformats.org/officeDocument/2006/relationships/hyperlink" Target="https://private.proverki.gov.ru/private/knm/9566271" TargetMode="External"/><Relationship Id="rId19" Type="http://schemas.openxmlformats.org/officeDocument/2006/relationships/hyperlink" Target="https://private.proverki.gov.ru/private/knm/112905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vate.proverki.gov.ru/private/knm/9566270" TargetMode="External"/><Relationship Id="rId14" Type="http://schemas.openxmlformats.org/officeDocument/2006/relationships/hyperlink" Target="https://private.proverki.gov.ru/private/knm/9566278" TargetMode="External"/><Relationship Id="rId22" Type="http://schemas.openxmlformats.org/officeDocument/2006/relationships/hyperlink" Target="https://private.proverki.gov.ru/private/knm/1132067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640B4-02BB-4DDA-8B56-8CCA8DFE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Жудикова Н.Н.</dc:creator>
  <cp:lastModifiedBy>Вагин</cp:lastModifiedBy>
  <cp:revision>30</cp:revision>
  <cp:lastPrinted>2018-12-04T04:38:00Z</cp:lastPrinted>
  <dcterms:created xsi:type="dcterms:W3CDTF">2021-08-25T09:34:00Z</dcterms:created>
  <dcterms:modified xsi:type="dcterms:W3CDTF">2024-03-27T04:22:00Z</dcterms:modified>
</cp:coreProperties>
</file>