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B7" w:rsidRDefault="00B82DE5" w:rsidP="0088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2E">
        <w:rPr>
          <w:rFonts w:ascii="Times New Roman" w:hAnsi="Times New Roman" w:cs="Times New Roman"/>
          <w:b/>
          <w:sz w:val="28"/>
          <w:szCs w:val="28"/>
        </w:rPr>
        <w:t>Результаты проверок</w:t>
      </w:r>
      <w:r w:rsidR="005F002E">
        <w:rPr>
          <w:rFonts w:ascii="Times New Roman" w:hAnsi="Times New Roman" w:cs="Times New Roman"/>
          <w:b/>
          <w:sz w:val="28"/>
          <w:szCs w:val="28"/>
        </w:rPr>
        <w:t>,</w:t>
      </w:r>
      <w:r w:rsidRPr="005F002E">
        <w:rPr>
          <w:rFonts w:ascii="Times New Roman" w:hAnsi="Times New Roman" w:cs="Times New Roman"/>
          <w:b/>
          <w:sz w:val="28"/>
          <w:szCs w:val="28"/>
        </w:rPr>
        <w:t xml:space="preserve"> проведенных </w:t>
      </w:r>
    </w:p>
    <w:p w:rsidR="008808B7" w:rsidRDefault="00B82DE5" w:rsidP="0088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2E">
        <w:rPr>
          <w:rFonts w:ascii="Times New Roman" w:hAnsi="Times New Roman" w:cs="Times New Roman"/>
          <w:b/>
          <w:sz w:val="28"/>
          <w:szCs w:val="28"/>
        </w:rPr>
        <w:t xml:space="preserve">департаментом по тарифам Новосибирской области </w:t>
      </w:r>
    </w:p>
    <w:p w:rsidR="00614FB7" w:rsidRPr="005F002E" w:rsidRDefault="00C13B1D" w:rsidP="005F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E0750">
        <w:rPr>
          <w:rFonts w:ascii="Times New Roman" w:hAnsi="Times New Roman" w:cs="Times New Roman"/>
          <w:b/>
          <w:sz w:val="28"/>
          <w:szCs w:val="28"/>
        </w:rPr>
        <w:t>2</w:t>
      </w:r>
      <w:r w:rsidR="005F00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709" w:type="dxa"/>
        <w:tblInd w:w="-711" w:type="dxa"/>
        <w:tblLayout w:type="fixed"/>
        <w:tblLook w:val="04A0" w:firstRow="1" w:lastRow="0" w:firstColumn="1" w:lastColumn="0" w:noHBand="0" w:noVBand="1"/>
      </w:tblPr>
      <w:tblGrid>
        <w:gridCol w:w="594"/>
        <w:gridCol w:w="2493"/>
        <w:gridCol w:w="1952"/>
        <w:gridCol w:w="1276"/>
        <w:gridCol w:w="4394"/>
      </w:tblGrid>
      <w:tr w:rsidR="00415C5E" w:rsidRPr="009D00C5" w:rsidTr="00705144">
        <w:trPr>
          <w:trHeight w:val="1105"/>
        </w:trPr>
        <w:tc>
          <w:tcPr>
            <w:tcW w:w="594" w:type="dxa"/>
          </w:tcPr>
          <w:p w:rsidR="00BA03B8" w:rsidRPr="00181547" w:rsidRDefault="002D4218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3" w:type="dxa"/>
          </w:tcPr>
          <w:p w:rsidR="00BA03B8" w:rsidRPr="00181547" w:rsidRDefault="002D4218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субъекта</w:t>
            </w:r>
          </w:p>
        </w:tc>
        <w:tc>
          <w:tcPr>
            <w:tcW w:w="1952" w:type="dxa"/>
          </w:tcPr>
          <w:p w:rsidR="00BA03B8" w:rsidRPr="00181547" w:rsidRDefault="002D4218" w:rsidP="002A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="00C90916" w:rsidRPr="001815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81547" w:rsidRPr="0018154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6" w:type="dxa"/>
          </w:tcPr>
          <w:p w:rsidR="00BA03B8" w:rsidRPr="00181547" w:rsidRDefault="006917CA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номер приказа о проверке</w:t>
            </w:r>
          </w:p>
        </w:tc>
        <w:tc>
          <w:tcPr>
            <w:tcW w:w="4394" w:type="dxa"/>
          </w:tcPr>
          <w:p w:rsidR="008D6F8B" w:rsidRPr="008D6F8B" w:rsidRDefault="005F002E" w:rsidP="008D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Активная ссылка</w:t>
            </w:r>
            <w:r w:rsidR="002D4218" w:rsidRPr="008D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 </w:t>
            </w:r>
            <w:r w:rsidR="008D6F8B" w:rsidRPr="008D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="008D6F8B" w:rsidRPr="008D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"https://private.proverki.gov.ru/private/lk/info" </w:instrText>
            </w:r>
            <w:r w:rsidR="008D6F8B" w:rsidRPr="008D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</w:p>
          <w:p w:rsidR="008D6F8B" w:rsidRPr="008D6F8B" w:rsidRDefault="008D6F8B" w:rsidP="008D6F8B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ФГИС</w:t>
            </w:r>
            <w:proofErr w:type="spellEnd"/>
            <w:r w:rsidRPr="008D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«Единый реестр контрольных (надзорных) мероприятий»</w:t>
            </w:r>
          </w:p>
          <w:p w:rsidR="008D6F8B" w:rsidRPr="008D6F8B" w:rsidRDefault="008D6F8B" w:rsidP="008D6F8B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ФГИС</w:t>
            </w:r>
            <w:proofErr w:type="spellEnd"/>
            <w:r w:rsidRPr="008D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«Единый реестр проверок»</w:t>
            </w:r>
          </w:p>
          <w:p w:rsidR="00BA03B8" w:rsidRPr="00181547" w:rsidRDefault="008D6F8B" w:rsidP="008D6F8B">
            <w:pPr>
              <w:jc w:val="center"/>
              <w:rPr>
                <w:b/>
                <w:sz w:val="24"/>
                <w:szCs w:val="24"/>
              </w:rPr>
            </w:pPr>
            <w:r w:rsidRPr="008D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="00181547">
              <w:rPr>
                <w:sz w:val="24"/>
                <w:szCs w:val="24"/>
              </w:rPr>
              <w:t xml:space="preserve"> </w:t>
            </w:r>
            <w:r w:rsidR="00181547">
              <w:rPr>
                <w:i/>
                <w:sz w:val="24"/>
                <w:szCs w:val="24"/>
              </w:rPr>
              <w:t>(</w:t>
            </w:r>
            <w:r w:rsidR="002A20E7" w:rsidRPr="00181547">
              <w:rPr>
                <w:i/>
                <w:sz w:val="24"/>
                <w:szCs w:val="24"/>
              </w:rPr>
              <w:t xml:space="preserve">учетный номер </w:t>
            </w:r>
            <w:proofErr w:type="spellStart"/>
            <w:r w:rsidR="002A20E7" w:rsidRPr="00181547">
              <w:rPr>
                <w:i/>
                <w:sz w:val="24"/>
                <w:szCs w:val="24"/>
              </w:rPr>
              <w:t>КНМ</w:t>
            </w:r>
            <w:proofErr w:type="spellEnd"/>
            <w:r w:rsidR="00181547">
              <w:rPr>
                <w:i/>
                <w:sz w:val="24"/>
                <w:szCs w:val="24"/>
              </w:rPr>
              <w:t>)</w:t>
            </w:r>
          </w:p>
        </w:tc>
      </w:tr>
      <w:tr w:rsidR="00415C5E" w:rsidRPr="00181547" w:rsidTr="00705144">
        <w:tc>
          <w:tcPr>
            <w:tcW w:w="594" w:type="dxa"/>
          </w:tcPr>
          <w:p w:rsidR="00BE0750" w:rsidRDefault="00BE075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3B8" w:rsidRPr="00181547" w:rsidRDefault="005F002E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3" w:type="dxa"/>
          </w:tcPr>
          <w:p w:rsidR="000150D0" w:rsidRDefault="000150D0" w:rsidP="008D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3B8" w:rsidRPr="008D6F8B" w:rsidRDefault="008D6F8B" w:rsidP="008D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оварищество собственников недвижимости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 xml:space="preserve"> «Малые поляны»</w:t>
            </w:r>
          </w:p>
        </w:tc>
        <w:tc>
          <w:tcPr>
            <w:tcW w:w="1952" w:type="dxa"/>
          </w:tcPr>
          <w:p w:rsidR="00BA03B8" w:rsidRPr="008D6F8B" w:rsidRDefault="00C13B1D" w:rsidP="003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8B" w:rsidRPr="008D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1135476092267/</w:t>
            </w:r>
            <w:r w:rsidR="008D6F8B" w:rsidRPr="008D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5403348022</w:t>
            </w:r>
          </w:p>
        </w:tc>
        <w:tc>
          <w:tcPr>
            <w:tcW w:w="1276" w:type="dxa"/>
          </w:tcPr>
          <w:p w:rsidR="000150D0" w:rsidRDefault="000150D0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86" w:rsidRPr="00181547" w:rsidRDefault="00B10386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81547" w:rsidRPr="00181547" w:rsidRDefault="00181547" w:rsidP="00181547">
            <w:pPr>
              <w:tabs>
                <w:tab w:val="left" w:pos="1530"/>
                <w:tab w:val="center" w:pos="2998"/>
              </w:tabs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81547">
              <w:rPr>
                <w:sz w:val="24"/>
                <w:szCs w:val="24"/>
              </w:rPr>
              <w:tab/>
            </w:r>
          </w:p>
          <w:p w:rsidR="002E26C0" w:rsidRDefault="008D6F8B" w:rsidP="00181547">
            <w:pPr>
              <w:jc w:val="center"/>
            </w:pPr>
            <w:hyperlink r:id="rId6" w:history="1">
              <w:proofErr w:type="spellStart"/>
              <w:r w:rsidRPr="00136196">
                <w:rPr>
                  <w:rStyle w:val="a4"/>
                </w:rPr>
                <w:t>https</w:t>
              </w:r>
              <w:proofErr w:type="spellEnd"/>
              <w:r w:rsidRPr="00136196">
                <w:rPr>
                  <w:rStyle w:val="a4"/>
                </w:rPr>
                <w:t>://</w:t>
              </w:r>
              <w:proofErr w:type="spellStart"/>
              <w:r w:rsidRPr="00136196">
                <w:rPr>
                  <w:rStyle w:val="a4"/>
                </w:rPr>
                <w:t>private.proverki.gov.ru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private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knm</w:t>
              </w:r>
              <w:proofErr w:type="spellEnd"/>
              <w:r w:rsidRPr="00136196">
                <w:rPr>
                  <w:rStyle w:val="a4"/>
                </w:rPr>
                <w:t>/11684358</w:t>
              </w:r>
            </w:hyperlink>
          </w:p>
          <w:p w:rsidR="007C7016" w:rsidRDefault="007C7016" w:rsidP="00181547">
            <w:pPr>
              <w:jc w:val="center"/>
            </w:pPr>
          </w:p>
          <w:p w:rsidR="008D6F8B" w:rsidRDefault="008D6F8B" w:rsidP="008D6F8B">
            <w:pPr>
              <w:jc w:val="center"/>
              <w:rPr>
                <w:sz w:val="24"/>
                <w:szCs w:val="24"/>
              </w:rPr>
            </w:pPr>
            <w:proofErr w:type="spellStart"/>
            <w:r w:rsidRPr="008D6F8B">
              <w:rPr>
                <w:sz w:val="24"/>
                <w:szCs w:val="24"/>
              </w:rPr>
              <w:t>КНМ</w:t>
            </w:r>
            <w:proofErr w:type="spellEnd"/>
            <w:r>
              <w:rPr>
                <w:sz w:val="24"/>
                <w:szCs w:val="24"/>
              </w:rPr>
              <w:t xml:space="preserve"> 54221015400001612233</w:t>
            </w:r>
          </w:p>
          <w:p w:rsidR="008D6F8B" w:rsidRPr="008D6F8B" w:rsidRDefault="008D6F8B" w:rsidP="008D6F8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181547" w:rsidRPr="00181547" w:rsidTr="00705144">
        <w:tc>
          <w:tcPr>
            <w:tcW w:w="594" w:type="dxa"/>
          </w:tcPr>
          <w:p w:rsidR="00BE0750" w:rsidRDefault="00BE075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47" w:rsidRPr="00181547" w:rsidRDefault="00181547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3" w:type="dxa"/>
          </w:tcPr>
          <w:p w:rsidR="000150D0" w:rsidRDefault="000150D0" w:rsidP="008D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47" w:rsidRPr="00181547" w:rsidRDefault="008D6F8B" w:rsidP="008D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собственников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Боровое»</w:t>
            </w:r>
          </w:p>
        </w:tc>
        <w:tc>
          <w:tcPr>
            <w:tcW w:w="1952" w:type="dxa"/>
          </w:tcPr>
          <w:p w:rsidR="000150D0" w:rsidRDefault="000150D0" w:rsidP="008D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8B" w:rsidRPr="008D6F8B" w:rsidRDefault="008D6F8B" w:rsidP="008D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1155476119886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5433954687</w:t>
            </w:r>
          </w:p>
          <w:p w:rsidR="00181547" w:rsidRPr="00181547" w:rsidRDefault="00181547" w:rsidP="008D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0D0" w:rsidRDefault="000150D0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47" w:rsidRPr="00181547" w:rsidRDefault="008D6F8B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C7016" w:rsidRDefault="007C7016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2E26C0" w:rsidRDefault="008D6F8B" w:rsidP="002E26C0">
            <w:pPr>
              <w:tabs>
                <w:tab w:val="left" w:pos="1530"/>
                <w:tab w:val="center" w:pos="2998"/>
              </w:tabs>
              <w:jc w:val="center"/>
            </w:pPr>
            <w:hyperlink r:id="rId7" w:history="1">
              <w:proofErr w:type="spellStart"/>
              <w:r w:rsidRPr="00136196">
                <w:rPr>
                  <w:rStyle w:val="a4"/>
                </w:rPr>
                <w:t>https</w:t>
              </w:r>
              <w:proofErr w:type="spellEnd"/>
              <w:r w:rsidRPr="00136196">
                <w:rPr>
                  <w:rStyle w:val="a4"/>
                </w:rPr>
                <w:t>://</w:t>
              </w:r>
              <w:proofErr w:type="spellStart"/>
              <w:r w:rsidRPr="00136196">
                <w:rPr>
                  <w:rStyle w:val="a4"/>
                </w:rPr>
                <w:t>private.proverki.gov.ru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private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knm</w:t>
              </w:r>
              <w:proofErr w:type="spellEnd"/>
              <w:r w:rsidRPr="00136196">
                <w:rPr>
                  <w:rStyle w:val="a4"/>
                </w:rPr>
                <w:t>/11702255</w:t>
              </w:r>
            </w:hyperlink>
          </w:p>
          <w:p w:rsidR="008D6F8B" w:rsidRDefault="008D6F8B" w:rsidP="002E26C0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</w:p>
          <w:p w:rsidR="00181547" w:rsidRDefault="002E26C0" w:rsidP="008D6F8B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КНМ</w:t>
            </w:r>
            <w:proofErr w:type="spellEnd"/>
            <w:r w:rsidR="008D6F8B">
              <w:rPr>
                <w:sz w:val="24"/>
                <w:szCs w:val="24"/>
              </w:rPr>
              <w:t xml:space="preserve"> 54221015400001630130</w:t>
            </w:r>
          </w:p>
          <w:p w:rsidR="008D6F8B" w:rsidRPr="00181547" w:rsidRDefault="008D6F8B" w:rsidP="008D6F8B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</w:p>
        </w:tc>
      </w:tr>
      <w:tr w:rsidR="007C7016" w:rsidRPr="00181547" w:rsidTr="00705144">
        <w:tc>
          <w:tcPr>
            <w:tcW w:w="594" w:type="dxa"/>
          </w:tcPr>
          <w:p w:rsidR="00BE0750" w:rsidRDefault="00BE075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16" w:rsidRDefault="000150D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3" w:type="dxa"/>
          </w:tcPr>
          <w:p w:rsidR="000150D0" w:rsidRDefault="000150D0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16" w:rsidRPr="008D6F8B" w:rsidRDefault="000150D0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0150D0" w:rsidRDefault="000150D0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D0" w:rsidRDefault="000150D0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0">
              <w:rPr>
                <w:rFonts w:ascii="Times New Roman" w:hAnsi="Times New Roman" w:cs="Times New Roman"/>
                <w:sz w:val="24"/>
                <w:szCs w:val="24"/>
              </w:rPr>
              <w:t>1145476026178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150D0" w:rsidRPr="000150D0" w:rsidRDefault="000150D0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0">
              <w:rPr>
                <w:rFonts w:ascii="Times New Roman" w:hAnsi="Times New Roman" w:cs="Times New Roman"/>
                <w:sz w:val="24"/>
                <w:szCs w:val="24"/>
              </w:rPr>
              <w:t>5406774741</w:t>
            </w:r>
          </w:p>
          <w:p w:rsidR="007C7016" w:rsidRPr="008D6F8B" w:rsidRDefault="007C7016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0D0" w:rsidRDefault="000150D0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16" w:rsidRDefault="000150D0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150D0" w:rsidRDefault="000150D0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7C7016" w:rsidRDefault="000150D0" w:rsidP="002E26C0">
            <w:pPr>
              <w:tabs>
                <w:tab w:val="left" w:pos="1530"/>
                <w:tab w:val="center" w:pos="2998"/>
              </w:tabs>
              <w:jc w:val="center"/>
            </w:pPr>
            <w:hyperlink r:id="rId8" w:history="1">
              <w:proofErr w:type="spellStart"/>
              <w:r w:rsidRPr="00136196">
                <w:rPr>
                  <w:rStyle w:val="a4"/>
                </w:rPr>
                <w:t>https</w:t>
              </w:r>
              <w:proofErr w:type="spellEnd"/>
              <w:r w:rsidRPr="00136196">
                <w:rPr>
                  <w:rStyle w:val="a4"/>
                </w:rPr>
                <w:t>://</w:t>
              </w:r>
              <w:proofErr w:type="spellStart"/>
              <w:r w:rsidRPr="00136196">
                <w:rPr>
                  <w:rStyle w:val="a4"/>
                </w:rPr>
                <w:t>private.proverki.gov.ru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private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knm</w:t>
              </w:r>
              <w:proofErr w:type="spellEnd"/>
              <w:r w:rsidRPr="00136196">
                <w:rPr>
                  <w:rStyle w:val="a4"/>
                </w:rPr>
                <w:t>/11708079</w:t>
              </w:r>
            </w:hyperlink>
          </w:p>
          <w:p w:rsidR="000150D0" w:rsidRDefault="000150D0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0150D0" w:rsidRDefault="000150D0" w:rsidP="002E26C0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150D0">
              <w:rPr>
                <w:sz w:val="24"/>
                <w:szCs w:val="24"/>
              </w:rPr>
              <w:t>КНМ</w:t>
            </w:r>
            <w:proofErr w:type="spellEnd"/>
            <w:r w:rsidRPr="000150D0">
              <w:rPr>
                <w:sz w:val="24"/>
                <w:szCs w:val="24"/>
              </w:rPr>
              <w:t xml:space="preserve"> 54221015400001635954</w:t>
            </w:r>
          </w:p>
          <w:p w:rsidR="000150D0" w:rsidRPr="000150D0" w:rsidRDefault="000150D0" w:rsidP="002E26C0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</w:p>
        </w:tc>
      </w:tr>
      <w:tr w:rsidR="000150D0" w:rsidRPr="00181547" w:rsidTr="00705144">
        <w:tc>
          <w:tcPr>
            <w:tcW w:w="594" w:type="dxa"/>
          </w:tcPr>
          <w:p w:rsidR="00BE0750" w:rsidRDefault="00BE075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D0" w:rsidRDefault="000150D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3" w:type="dxa"/>
          </w:tcPr>
          <w:p w:rsidR="00163A2D" w:rsidRDefault="00163A2D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D0" w:rsidRDefault="000150D0" w:rsidP="0070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01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1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2" w:type="dxa"/>
          </w:tcPr>
          <w:p w:rsidR="000150D0" w:rsidRDefault="000150D0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D0" w:rsidRDefault="000150D0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0">
              <w:rPr>
                <w:rFonts w:ascii="Times New Roman" w:hAnsi="Times New Roman" w:cs="Times New Roman"/>
                <w:sz w:val="24"/>
                <w:szCs w:val="24"/>
              </w:rPr>
              <w:t>1075475004241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150D0" w:rsidRDefault="000150D0" w:rsidP="0001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0">
              <w:rPr>
                <w:rFonts w:ascii="Times New Roman" w:hAnsi="Times New Roman" w:cs="Times New Roman"/>
                <w:sz w:val="24"/>
                <w:szCs w:val="24"/>
              </w:rPr>
              <w:t>5433168404</w:t>
            </w:r>
          </w:p>
        </w:tc>
        <w:tc>
          <w:tcPr>
            <w:tcW w:w="1276" w:type="dxa"/>
          </w:tcPr>
          <w:p w:rsidR="000150D0" w:rsidRDefault="000150D0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D0" w:rsidRDefault="000150D0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150D0" w:rsidRDefault="000150D0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0150D0" w:rsidRDefault="000150D0" w:rsidP="002E26C0">
            <w:pPr>
              <w:tabs>
                <w:tab w:val="left" w:pos="1530"/>
                <w:tab w:val="center" w:pos="2998"/>
              </w:tabs>
              <w:jc w:val="center"/>
            </w:pPr>
            <w:hyperlink r:id="rId9" w:history="1">
              <w:proofErr w:type="spellStart"/>
              <w:r w:rsidRPr="00136196">
                <w:rPr>
                  <w:rStyle w:val="a4"/>
                </w:rPr>
                <w:t>https</w:t>
              </w:r>
              <w:proofErr w:type="spellEnd"/>
              <w:r w:rsidRPr="00136196">
                <w:rPr>
                  <w:rStyle w:val="a4"/>
                </w:rPr>
                <w:t>://</w:t>
              </w:r>
              <w:proofErr w:type="spellStart"/>
              <w:r w:rsidRPr="00136196">
                <w:rPr>
                  <w:rStyle w:val="a4"/>
                </w:rPr>
                <w:t>private.proverki.gov.ru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private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knm</w:t>
              </w:r>
              <w:proofErr w:type="spellEnd"/>
              <w:r w:rsidRPr="00136196">
                <w:rPr>
                  <w:rStyle w:val="a4"/>
                </w:rPr>
                <w:t>/11720064</w:t>
              </w:r>
            </w:hyperlink>
          </w:p>
          <w:p w:rsidR="000150D0" w:rsidRDefault="000150D0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0150D0" w:rsidRPr="000150D0" w:rsidRDefault="000150D0" w:rsidP="002E26C0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150D0">
              <w:rPr>
                <w:sz w:val="24"/>
                <w:szCs w:val="24"/>
              </w:rPr>
              <w:t>КНМ</w:t>
            </w:r>
            <w:proofErr w:type="spellEnd"/>
            <w:r w:rsidRPr="000150D0">
              <w:rPr>
                <w:sz w:val="24"/>
                <w:szCs w:val="24"/>
              </w:rPr>
              <w:t xml:space="preserve"> 54220965400002829453</w:t>
            </w:r>
          </w:p>
        </w:tc>
      </w:tr>
      <w:tr w:rsidR="004F7E29" w:rsidRPr="00181547" w:rsidTr="00705144">
        <w:tc>
          <w:tcPr>
            <w:tcW w:w="594" w:type="dxa"/>
          </w:tcPr>
          <w:p w:rsidR="00163A2D" w:rsidRDefault="00163A2D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29" w:rsidRDefault="004F7E29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93" w:type="dxa"/>
          </w:tcPr>
          <w:p w:rsidR="00163A2D" w:rsidRDefault="00163A2D" w:rsidP="004F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29" w:rsidRPr="000150D0" w:rsidRDefault="004F7E29" w:rsidP="004F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некоммерческое товарищество «Лилия»</w:t>
            </w:r>
          </w:p>
        </w:tc>
        <w:tc>
          <w:tcPr>
            <w:tcW w:w="1952" w:type="dxa"/>
          </w:tcPr>
          <w:p w:rsidR="00163A2D" w:rsidRDefault="00163A2D" w:rsidP="004F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29" w:rsidRDefault="004F7E29" w:rsidP="004F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29">
              <w:rPr>
                <w:rFonts w:ascii="Times New Roman" w:hAnsi="Times New Roman" w:cs="Times New Roman"/>
                <w:sz w:val="24"/>
                <w:szCs w:val="24"/>
              </w:rPr>
              <w:t>1025403871085</w:t>
            </w:r>
            <w:r w:rsidR="00F26F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6F40" w:rsidRPr="004F7E29" w:rsidRDefault="00F26F40" w:rsidP="00F2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29">
              <w:rPr>
                <w:rFonts w:ascii="Times New Roman" w:hAnsi="Times New Roman" w:cs="Times New Roman"/>
                <w:sz w:val="24"/>
                <w:szCs w:val="24"/>
              </w:rPr>
              <w:t>5409105001</w:t>
            </w:r>
          </w:p>
          <w:p w:rsidR="00F26F40" w:rsidRDefault="00F26F40" w:rsidP="004F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29" w:rsidRDefault="00F26F40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26F40" w:rsidRDefault="00F26F40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4F7E29" w:rsidRDefault="00F26F40" w:rsidP="002E26C0">
            <w:pPr>
              <w:tabs>
                <w:tab w:val="left" w:pos="1530"/>
                <w:tab w:val="center" w:pos="2998"/>
              </w:tabs>
              <w:jc w:val="center"/>
            </w:pPr>
            <w:hyperlink r:id="rId10" w:history="1">
              <w:proofErr w:type="spellStart"/>
              <w:r w:rsidRPr="00136196">
                <w:rPr>
                  <w:rStyle w:val="a4"/>
                </w:rPr>
                <w:t>https</w:t>
              </w:r>
              <w:proofErr w:type="spellEnd"/>
              <w:r w:rsidRPr="00136196">
                <w:rPr>
                  <w:rStyle w:val="a4"/>
                </w:rPr>
                <w:t>://</w:t>
              </w:r>
              <w:proofErr w:type="spellStart"/>
              <w:r w:rsidRPr="00136196">
                <w:rPr>
                  <w:rStyle w:val="a4"/>
                </w:rPr>
                <w:t>private.proverki.gov.ru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private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knm</w:t>
              </w:r>
              <w:proofErr w:type="spellEnd"/>
              <w:r w:rsidRPr="00136196">
                <w:rPr>
                  <w:rStyle w:val="a4"/>
                </w:rPr>
                <w:t>/11747403</w:t>
              </w:r>
            </w:hyperlink>
          </w:p>
          <w:p w:rsidR="00F26F40" w:rsidRDefault="00F26F40" w:rsidP="00F26F40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</w:p>
          <w:p w:rsidR="00F26F40" w:rsidRPr="00F26F40" w:rsidRDefault="00F26F40" w:rsidP="00F26F40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26F40">
              <w:rPr>
                <w:sz w:val="24"/>
                <w:szCs w:val="24"/>
              </w:rPr>
              <w:t>КНМ</w:t>
            </w:r>
            <w:proofErr w:type="spellEnd"/>
            <w:r w:rsidRPr="00F26F40">
              <w:rPr>
                <w:sz w:val="24"/>
                <w:szCs w:val="24"/>
              </w:rPr>
              <w:t xml:space="preserve"> 54221015400001675278</w:t>
            </w:r>
          </w:p>
          <w:p w:rsidR="00F26F40" w:rsidRDefault="00F26F40" w:rsidP="00F26F40">
            <w:pPr>
              <w:tabs>
                <w:tab w:val="left" w:pos="1530"/>
                <w:tab w:val="center" w:pos="2998"/>
              </w:tabs>
              <w:jc w:val="center"/>
            </w:pPr>
          </w:p>
        </w:tc>
      </w:tr>
      <w:tr w:rsidR="00163A2D" w:rsidRPr="00181547" w:rsidTr="00705144">
        <w:tc>
          <w:tcPr>
            <w:tcW w:w="594" w:type="dxa"/>
          </w:tcPr>
          <w:p w:rsidR="00163A2D" w:rsidRDefault="00163A2D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2D" w:rsidRDefault="00163A2D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3" w:type="dxa"/>
          </w:tcPr>
          <w:p w:rsidR="00163A2D" w:rsidRDefault="00163A2D" w:rsidP="0016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«Газпром газораспределение Томск» </w:t>
            </w:r>
          </w:p>
        </w:tc>
        <w:tc>
          <w:tcPr>
            <w:tcW w:w="1952" w:type="dxa"/>
          </w:tcPr>
          <w:p w:rsidR="00163A2D" w:rsidRPr="00163A2D" w:rsidRDefault="00163A2D" w:rsidP="00705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2D" w:rsidRPr="004F7E29" w:rsidRDefault="00163A2D" w:rsidP="0016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2D">
              <w:rPr>
                <w:rFonts w:ascii="Times New Roman" w:hAnsi="Times New Roman" w:cs="Times New Roman"/>
                <w:sz w:val="24"/>
                <w:szCs w:val="24"/>
              </w:rPr>
              <w:t>1087017002533</w:t>
            </w:r>
            <w:r w:rsidR="008261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618E" w:rsidRPr="00163A2D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bookmarkStart w:id="0" w:name="_GoBack"/>
            <w:bookmarkEnd w:id="0"/>
            <w:r w:rsidR="0082618E" w:rsidRPr="00163A2D">
              <w:rPr>
                <w:rFonts w:ascii="Times New Roman" w:hAnsi="Times New Roman" w:cs="Times New Roman"/>
                <w:sz w:val="24"/>
                <w:szCs w:val="24"/>
              </w:rPr>
              <w:t>7203428</w:t>
            </w:r>
          </w:p>
        </w:tc>
        <w:tc>
          <w:tcPr>
            <w:tcW w:w="1276" w:type="dxa"/>
          </w:tcPr>
          <w:p w:rsidR="00163A2D" w:rsidRDefault="00163A2D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2D" w:rsidRDefault="00163A2D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63A2D" w:rsidRDefault="00163A2D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163A2D" w:rsidRDefault="00163A2D" w:rsidP="002E26C0">
            <w:pPr>
              <w:tabs>
                <w:tab w:val="left" w:pos="1530"/>
                <w:tab w:val="center" w:pos="2998"/>
              </w:tabs>
              <w:jc w:val="center"/>
            </w:pPr>
            <w:hyperlink r:id="rId11" w:history="1">
              <w:proofErr w:type="spellStart"/>
              <w:r w:rsidRPr="00136196">
                <w:rPr>
                  <w:rStyle w:val="a4"/>
                </w:rPr>
                <w:t>https</w:t>
              </w:r>
              <w:proofErr w:type="spellEnd"/>
              <w:r w:rsidRPr="00136196">
                <w:rPr>
                  <w:rStyle w:val="a4"/>
                </w:rPr>
                <w:t>://</w:t>
              </w:r>
              <w:proofErr w:type="spellStart"/>
              <w:r w:rsidRPr="00136196">
                <w:rPr>
                  <w:rStyle w:val="a4"/>
                </w:rPr>
                <w:t>private.proverki.gov.ru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private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knm</w:t>
              </w:r>
              <w:proofErr w:type="spellEnd"/>
              <w:r w:rsidRPr="00136196">
                <w:rPr>
                  <w:rStyle w:val="a4"/>
                </w:rPr>
                <w:t>/12901570</w:t>
              </w:r>
            </w:hyperlink>
          </w:p>
          <w:p w:rsidR="00163A2D" w:rsidRDefault="00163A2D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163A2D" w:rsidRPr="00163A2D" w:rsidRDefault="00163A2D" w:rsidP="00163A2D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63A2D">
              <w:rPr>
                <w:sz w:val="24"/>
                <w:szCs w:val="24"/>
              </w:rPr>
              <w:t>КНМ</w:t>
            </w:r>
            <w:proofErr w:type="spellEnd"/>
            <w:r w:rsidRPr="00163A2D">
              <w:rPr>
                <w:sz w:val="24"/>
                <w:szCs w:val="24"/>
              </w:rPr>
              <w:t xml:space="preserve"> 54220965400002829453</w:t>
            </w:r>
          </w:p>
        </w:tc>
      </w:tr>
      <w:tr w:rsidR="00163A2D" w:rsidRPr="00181547" w:rsidTr="00705144">
        <w:tc>
          <w:tcPr>
            <w:tcW w:w="594" w:type="dxa"/>
          </w:tcPr>
          <w:p w:rsidR="00BE0750" w:rsidRDefault="00BE075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2D" w:rsidRDefault="00163A2D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3" w:type="dxa"/>
          </w:tcPr>
          <w:p w:rsidR="00163A2D" w:rsidRDefault="00163A2D" w:rsidP="0016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АльфаГазСтройСервис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705144" w:rsidRDefault="00705144" w:rsidP="0082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8E" w:rsidRPr="0082618E" w:rsidRDefault="0082618E" w:rsidP="0082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18E">
              <w:rPr>
                <w:rFonts w:ascii="Times New Roman" w:hAnsi="Times New Roman" w:cs="Times New Roman"/>
                <w:sz w:val="24"/>
                <w:szCs w:val="24"/>
              </w:rPr>
              <w:t>1085407018916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2618E">
              <w:rPr>
                <w:rFonts w:ascii="Times New Roman" w:hAnsi="Times New Roman" w:cs="Times New Roman"/>
                <w:sz w:val="24"/>
                <w:szCs w:val="24"/>
              </w:rPr>
              <w:t>5407057232</w:t>
            </w:r>
          </w:p>
          <w:p w:rsidR="00163A2D" w:rsidRDefault="00163A2D" w:rsidP="0082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A2D" w:rsidRDefault="00163A2D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8E" w:rsidRDefault="0082618E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2618E" w:rsidRDefault="0082618E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A2D" w:rsidRDefault="00163A2D" w:rsidP="002E26C0">
            <w:pPr>
              <w:tabs>
                <w:tab w:val="left" w:pos="1530"/>
                <w:tab w:val="center" w:pos="2998"/>
              </w:tabs>
              <w:jc w:val="center"/>
            </w:pPr>
            <w:hyperlink r:id="rId12" w:history="1">
              <w:proofErr w:type="spellStart"/>
              <w:r w:rsidRPr="00136196">
                <w:rPr>
                  <w:rStyle w:val="a4"/>
                </w:rPr>
                <w:t>https</w:t>
              </w:r>
              <w:proofErr w:type="spellEnd"/>
              <w:r w:rsidRPr="00136196">
                <w:rPr>
                  <w:rStyle w:val="a4"/>
                </w:rPr>
                <w:t>://</w:t>
              </w:r>
              <w:proofErr w:type="spellStart"/>
              <w:r w:rsidRPr="00136196">
                <w:rPr>
                  <w:rStyle w:val="a4"/>
                </w:rPr>
                <w:t>private.proverki.gov.ru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private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knm</w:t>
              </w:r>
              <w:proofErr w:type="spellEnd"/>
              <w:r w:rsidRPr="00136196">
                <w:rPr>
                  <w:rStyle w:val="a4"/>
                </w:rPr>
                <w:t>/12902153</w:t>
              </w:r>
            </w:hyperlink>
          </w:p>
          <w:p w:rsidR="00163A2D" w:rsidRDefault="00163A2D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163A2D" w:rsidRPr="00163A2D" w:rsidRDefault="00163A2D" w:rsidP="00163A2D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63A2D">
              <w:rPr>
                <w:sz w:val="24"/>
                <w:szCs w:val="24"/>
              </w:rPr>
              <w:t>КНМ</w:t>
            </w:r>
            <w:proofErr w:type="spellEnd"/>
            <w:r w:rsidRPr="00163A2D">
              <w:rPr>
                <w:sz w:val="24"/>
                <w:szCs w:val="24"/>
              </w:rPr>
              <w:t xml:space="preserve">  </w:t>
            </w:r>
            <w:r w:rsidRPr="00163A2D">
              <w:rPr>
                <w:sz w:val="24"/>
                <w:szCs w:val="24"/>
              </w:rPr>
              <w:t>54220965400002830036</w:t>
            </w:r>
          </w:p>
        </w:tc>
      </w:tr>
      <w:tr w:rsidR="00BE0750" w:rsidRPr="00181547" w:rsidTr="00705144">
        <w:tc>
          <w:tcPr>
            <w:tcW w:w="594" w:type="dxa"/>
          </w:tcPr>
          <w:p w:rsidR="00BE0750" w:rsidRDefault="00BE075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50" w:rsidRDefault="00BE075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BE0750" w:rsidRDefault="00BE0750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BE0750" w:rsidRDefault="00BE0750" w:rsidP="0016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50" w:rsidRPr="00BE0750" w:rsidRDefault="00BE0750" w:rsidP="00B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«Региональные электрические сети»</w:t>
            </w:r>
          </w:p>
        </w:tc>
        <w:tc>
          <w:tcPr>
            <w:tcW w:w="1952" w:type="dxa"/>
          </w:tcPr>
          <w:p w:rsidR="00BE0750" w:rsidRDefault="00BE0750" w:rsidP="00B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50" w:rsidRDefault="00BE0750" w:rsidP="00B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1045402509437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E0750" w:rsidRPr="00BE0750" w:rsidRDefault="00BE0750" w:rsidP="00B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50">
              <w:rPr>
                <w:rFonts w:ascii="Times New Roman" w:hAnsi="Times New Roman" w:cs="Times New Roman"/>
                <w:sz w:val="24"/>
                <w:szCs w:val="24"/>
              </w:rPr>
              <w:t>5406291470</w:t>
            </w:r>
          </w:p>
          <w:p w:rsidR="00BE0750" w:rsidRPr="0082618E" w:rsidRDefault="00BE0750" w:rsidP="00BE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0750" w:rsidRDefault="00BE0750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50" w:rsidRDefault="00BE0750" w:rsidP="0018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BE0750" w:rsidRDefault="00BE0750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BE0750" w:rsidRDefault="00BE0750" w:rsidP="002E26C0">
            <w:pPr>
              <w:tabs>
                <w:tab w:val="left" w:pos="1530"/>
                <w:tab w:val="center" w:pos="2998"/>
              </w:tabs>
              <w:jc w:val="center"/>
            </w:pPr>
            <w:hyperlink r:id="rId13" w:history="1">
              <w:proofErr w:type="spellStart"/>
              <w:r w:rsidRPr="00136196">
                <w:rPr>
                  <w:rStyle w:val="a4"/>
                </w:rPr>
                <w:t>https</w:t>
              </w:r>
              <w:proofErr w:type="spellEnd"/>
              <w:r w:rsidRPr="00136196">
                <w:rPr>
                  <w:rStyle w:val="a4"/>
                </w:rPr>
                <w:t>://</w:t>
              </w:r>
              <w:proofErr w:type="spellStart"/>
              <w:r w:rsidRPr="00136196">
                <w:rPr>
                  <w:rStyle w:val="a4"/>
                </w:rPr>
                <w:t>private.proverki.gov.ru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private</w:t>
              </w:r>
              <w:proofErr w:type="spellEnd"/>
              <w:r w:rsidRPr="00136196">
                <w:rPr>
                  <w:rStyle w:val="a4"/>
                </w:rPr>
                <w:t>/</w:t>
              </w:r>
              <w:proofErr w:type="spellStart"/>
              <w:r w:rsidRPr="00136196">
                <w:rPr>
                  <w:rStyle w:val="a4"/>
                </w:rPr>
                <w:t>knm</w:t>
              </w:r>
              <w:proofErr w:type="spellEnd"/>
              <w:r w:rsidRPr="00136196">
                <w:rPr>
                  <w:rStyle w:val="a4"/>
                </w:rPr>
                <w:t>/13212136</w:t>
              </w:r>
            </w:hyperlink>
          </w:p>
          <w:p w:rsidR="00BE0750" w:rsidRDefault="00BE0750" w:rsidP="002E26C0">
            <w:pPr>
              <w:tabs>
                <w:tab w:val="left" w:pos="1530"/>
                <w:tab w:val="center" w:pos="2998"/>
              </w:tabs>
              <w:jc w:val="center"/>
            </w:pPr>
          </w:p>
          <w:p w:rsidR="00BE0750" w:rsidRPr="00BE0750" w:rsidRDefault="00BE0750" w:rsidP="002E26C0">
            <w:pPr>
              <w:tabs>
                <w:tab w:val="left" w:pos="1530"/>
                <w:tab w:val="center" w:pos="299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E0750">
              <w:rPr>
                <w:sz w:val="24"/>
                <w:szCs w:val="24"/>
              </w:rPr>
              <w:t>КНМ</w:t>
            </w:r>
            <w:proofErr w:type="spellEnd"/>
            <w:r w:rsidRPr="00BE0750">
              <w:rPr>
                <w:sz w:val="24"/>
                <w:szCs w:val="24"/>
              </w:rPr>
              <w:t xml:space="preserve"> 54221015400003140019</w:t>
            </w:r>
          </w:p>
          <w:p w:rsidR="00BE0750" w:rsidRDefault="00BE0750" w:rsidP="002E26C0">
            <w:pPr>
              <w:tabs>
                <w:tab w:val="left" w:pos="1530"/>
                <w:tab w:val="center" w:pos="2998"/>
              </w:tabs>
              <w:jc w:val="center"/>
            </w:pPr>
          </w:p>
        </w:tc>
      </w:tr>
    </w:tbl>
    <w:p w:rsidR="00B82DE5" w:rsidRPr="009D00C5" w:rsidRDefault="00B82DE5" w:rsidP="00181547">
      <w:pPr>
        <w:tabs>
          <w:tab w:val="left" w:pos="2552"/>
        </w:tabs>
        <w:ind w:right="141"/>
        <w:rPr>
          <w:rFonts w:ascii="Times New Roman" w:hAnsi="Times New Roman" w:cs="Times New Roman"/>
          <w:sz w:val="28"/>
          <w:szCs w:val="28"/>
        </w:rPr>
      </w:pPr>
    </w:p>
    <w:sectPr w:rsidR="00B82DE5" w:rsidRPr="009D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45"/>
    <w:rsid w:val="00002809"/>
    <w:rsid w:val="0001274A"/>
    <w:rsid w:val="000150D0"/>
    <w:rsid w:val="0006787D"/>
    <w:rsid w:val="0007055F"/>
    <w:rsid w:val="00075224"/>
    <w:rsid w:val="000852CF"/>
    <w:rsid w:val="00093CFA"/>
    <w:rsid w:val="000945CC"/>
    <w:rsid w:val="000D0B99"/>
    <w:rsid w:val="00103F71"/>
    <w:rsid w:val="00117A25"/>
    <w:rsid w:val="00125ED4"/>
    <w:rsid w:val="001544B9"/>
    <w:rsid w:val="0015738C"/>
    <w:rsid w:val="00162A81"/>
    <w:rsid w:val="00163A2D"/>
    <w:rsid w:val="00164F78"/>
    <w:rsid w:val="00181547"/>
    <w:rsid w:val="001872A8"/>
    <w:rsid w:val="001B50E2"/>
    <w:rsid w:val="001D31F4"/>
    <w:rsid w:val="001D7BCB"/>
    <w:rsid w:val="001E1364"/>
    <w:rsid w:val="001E4963"/>
    <w:rsid w:val="0020361B"/>
    <w:rsid w:val="00242FA3"/>
    <w:rsid w:val="00243B3B"/>
    <w:rsid w:val="002665F9"/>
    <w:rsid w:val="002679EF"/>
    <w:rsid w:val="00277B20"/>
    <w:rsid w:val="00291F50"/>
    <w:rsid w:val="0029453B"/>
    <w:rsid w:val="002A20E7"/>
    <w:rsid w:val="002A3645"/>
    <w:rsid w:val="002B1C22"/>
    <w:rsid w:val="002B7677"/>
    <w:rsid w:val="002D357F"/>
    <w:rsid w:val="002D4218"/>
    <w:rsid w:val="002D77A1"/>
    <w:rsid w:val="002E26C0"/>
    <w:rsid w:val="002F4490"/>
    <w:rsid w:val="003050D0"/>
    <w:rsid w:val="00305BE5"/>
    <w:rsid w:val="003102F1"/>
    <w:rsid w:val="00316EBF"/>
    <w:rsid w:val="00320E13"/>
    <w:rsid w:val="003305E6"/>
    <w:rsid w:val="00330945"/>
    <w:rsid w:val="00333376"/>
    <w:rsid w:val="003367A8"/>
    <w:rsid w:val="003500A3"/>
    <w:rsid w:val="00350E21"/>
    <w:rsid w:val="00351F2D"/>
    <w:rsid w:val="00364E37"/>
    <w:rsid w:val="003741C4"/>
    <w:rsid w:val="00381ECD"/>
    <w:rsid w:val="003B792C"/>
    <w:rsid w:val="003C64BF"/>
    <w:rsid w:val="003E6A09"/>
    <w:rsid w:val="003E6C91"/>
    <w:rsid w:val="003F5A7C"/>
    <w:rsid w:val="004143E6"/>
    <w:rsid w:val="00415C5E"/>
    <w:rsid w:val="004263FC"/>
    <w:rsid w:val="00432B32"/>
    <w:rsid w:val="00435C4B"/>
    <w:rsid w:val="00441ED5"/>
    <w:rsid w:val="004429E7"/>
    <w:rsid w:val="00464FFC"/>
    <w:rsid w:val="00476EA8"/>
    <w:rsid w:val="004B5CEE"/>
    <w:rsid w:val="004D4693"/>
    <w:rsid w:val="004D7E9C"/>
    <w:rsid w:val="004F7E29"/>
    <w:rsid w:val="00507325"/>
    <w:rsid w:val="00526717"/>
    <w:rsid w:val="00542121"/>
    <w:rsid w:val="005434C8"/>
    <w:rsid w:val="00555E44"/>
    <w:rsid w:val="00577A8E"/>
    <w:rsid w:val="00587C86"/>
    <w:rsid w:val="005946DA"/>
    <w:rsid w:val="005B6D86"/>
    <w:rsid w:val="005C2E22"/>
    <w:rsid w:val="005D3473"/>
    <w:rsid w:val="005E394A"/>
    <w:rsid w:val="005E449C"/>
    <w:rsid w:val="005F002E"/>
    <w:rsid w:val="005F73D5"/>
    <w:rsid w:val="00620467"/>
    <w:rsid w:val="006210BC"/>
    <w:rsid w:val="006264EF"/>
    <w:rsid w:val="00633D28"/>
    <w:rsid w:val="0063482D"/>
    <w:rsid w:val="00635F4B"/>
    <w:rsid w:val="0063615D"/>
    <w:rsid w:val="00640304"/>
    <w:rsid w:val="00662BAA"/>
    <w:rsid w:val="006917CA"/>
    <w:rsid w:val="00692A37"/>
    <w:rsid w:val="00695BA1"/>
    <w:rsid w:val="006B19B3"/>
    <w:rsid w:val="006B48BF"/>
    <w:rsid w:val="006D44BE"/>
    <w:rsid w:val="006E01E7"/>
    <w:rsid w:val="00705144"/>
    <w:rsid w:val="00724529"/>
    <w:rsid w:val="00751449"/>
    <w:rsid w:val="00752C0C"/>
    <w:rsid w:val="00776357"/>
    <w:rsid w:val="00785E5C"/>
    <w:rsid w:val="007924EC"/>
    <w:rsid w:val="007C2D7D"/>
    <w:rsid w:val="007C7016"/>
    <w:rsid w:val="007E64FB"/>
    <w:rsid w:val="007E6F49"/>
    <w:rsid w:val="00805967"/>
    <w:rsid w:val="0082128A"/>
    <w:rsid w:val="0082618E"/>
    <w:rsid w:val="00835EFD"/>
    <w:rsid w:val="00836783"/>
    <w:rsid w:val="00865A1E"/>
    <w:rsid w:val="00871DDB"/>
    <w:rsid w:val="00876349"/>
    <w:rsid w:val="008808B7"/>
    <w:rsid w:val="00880C57"/>
    <w:rsid w:val="00882B03"/>
    <w:rsid w:val="008A654E"/>
    <w:rsid w:val="008C1324"/>
    <w:rsid w:val="008C1C6C"/>
    <w:rsid w:val="008D6F8B"/>
    <w:rsid w:val="008E369B"/>
    <w:rsid w:val="008F3B37"/>
    <w:rsid w:val="008F78A1"/>
    <w:rsid w:val="00907B64"/>
    <w:rsid w:val="009129CA"/>
    <w:rsid w:val="00912BB8"/>
    <w:rsid w:val="00917B38"/>
    <w:rsid w:val="00923B19"/>
    <w:rsid w:val="009264DA"/>
    <w:rsid w:val="00956526"/>
    <w:rsid w:val="00976AEB"/>
    <w:rsid w:val="009A4B3D"/>
    <w:rsid w:val="009C7231"/>
    <w:rsid w:val="009D00C5"/>
    <w:rsid w:val="009D2878"/>
    <w:rsid w:val="009E3F22"/>
    <w:rsid w:val="009E69AC"/>
    <w:rsid w:val="009E7D6D"/>
    <w:rsid w:val="00A01532"/>
    <w:rsid w:val="00A06DED"/>
    <w:rsid w:val="00A148DF"/>
    <w:rsid w:val="00A30004"/>
    <w:rsid w:val="00A371D9"/>
    <w:rsid w:val="00A45049"/>
    <w:rsid w:val="00A45450"/>
    <w:rsid w:val="00A513A9"/>
    <w:rsid w:val="00A53A36"/>
    <w:rsid w:val="00A5796B"/>
    <w:rsid w:val="00A808BC"/>
    <w:rsid w:val="00AA08A6"/>
    <w:rsid w:val="00AA2A15"/>
    <w:rsid w:val="00AB0854"/>
    <w:rsid w:val="00AE4A1E"/>
    <w:rsid w:val="00AF1D08"/>
    <w:rsid w:val="00AF6117"/>
    <w:rsid w:val="00B01844"/>
    <w:rsid w:val="00B03197"/>
    <w:rsid w:val="00B06788"/>
    <w:rsid w:val="00B10303"/>
    <w:rsid w:val="00B10386"/>
    <w:rsid w:val="00B20D18"/>
    <w:rsid w:val="00B36F4E"/>
    <w:rsid w:val="00B5171F"/>
    <w:rsid w:val="00B569FA"/>
    <w:rsid w:val="00B61C96"/>
    <w:rsid w:val="00B71313"/>
    <w:rsid w:val="00B74644"/>
    <w:rsid w:val="00B82DE5"/>
    <w:rsid w:val="00B83E5C"/>
    <w:rsid w:val="00B91F73"/>
    <w:rsid w:val="00BA03B8"/>
    <w:rsid w:val="00BA22B1"/>
    <w:rsid w:val="00BA5ACC"/>
    <w:rsid w:val="00BB453B"/>
    <w:rsid w:val="00BC44B1"/>
    <w:rsid w:val="00BD3B51"/>
    <w:rsid w:val="00BE0750"/>
    <w:rsid w:val="00BF5759"/>
    <w:rsid w:val="00C13B1D"/>
    <w:rsid w:val="00C16F7D"/>
    <w:rsid w:val="00C26500"/>
    <w:rsid w:val="00C35C2A"/>
    <w:rsid w:val="00C4580B"/>
    <w:rsid w:val="00C52F4C"/>
    <w:rsid w:val="00C52FFE"/>
    <w:rsid w:val="00C53905"/>
    <w:rsid w:val="00C70B60"/>
    <w:rsid w:val="00C73234"/>
    <w:rsid w:val="00C73614"/>
    <w:rsid w:val="00C80399"/>
    <w:rsid w:val="00C8733D"/>
    <w:rsid w:val="00C90916"/>
    <w:rsid w:val="00C970AE"/>
    <w:rsid w:val="00CB4D18"/>
    <w:rsid w:val="00CD7BB8"/>
    <w:rsid w:val="00CE5BEB"/>
    <w:rsid w:val="00D03408"/>
    <w:rsid w:val="00D13BB4"/>
    <w:rsid w:val="00D26697"/>
    <w:rsid w:val="00D27D11"/>
    <w:rsid w:val="00D40DD3"/>
    <w:rsid w:val="00D43A20"/>
    <w:rsid w:val="00D6548F"/>
    <w:rsid w:val="00D75D7F"/>
    <w:rsid w:val="00D849D8"/>
    <w:rsid w:val="00D908FF"/>
    <w:rsid w:val="00D93220"/>
    <w:rsid w:val="00D97CA4"/>
    <w:rsid w:val="00DA1598"/>
    <w:rsid w:val="00DB2715"/>
    <w:rsid w:val="00DC2527"/>
    <w:rsid w:val="00DD6BD2"/>
    <w:rsid w:val="00DE2101"/>
    <w:rsid w:val="00E251B9"/>
    <w:rsid w:val="00E33DC3"/>
    <w:rsid w:val="00E51B4A"/>
    <w:rsid w:val="00E543ED"/>
    <w:rsid w:val="00E75511"/>
    <w:rsid w:val="00EB05AB"/>
    <w:rsid w:val="00EB4806"/>
    <w:rsid w:val="00EB5147"/>
    <w:rsid w:val="00ED342B"/>
    <w:rsid w:val="00ED7F4A"/>
    <w:rsid w:val="00EE2BBA"/>
    <w:rsid w:val="00F00729"/>
    <w:rsid w:val="00F176FF"/>
    <w:rsid w:val="00F22FFD"/>
    <w:rsid w:val="00F26F40"/>
    <w:rsid w:val="00F44EF4"/>
    <w:rsid w:val="00F56665"/>
    <w:rsid w:val="00F60574"/>
    <w:rsid w:val="00F65D11"/>
    <w:rsid w:val="00FC5819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3F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8A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D6F8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3F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8A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D6F8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te.proverki.gov.ru/private/knm/11708079" TargetMode="External"/><Relationship Id="rId13" Type="http://schemas.openxmlformats.org/officeDocument/2006/relationships/hyperlink" Target="https://private.proverki.gov.ru/private/knm/132121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ivate.proverki.gov.ru/private/knm/11702255" TargetMode="External"/><Relationship Id="rId12" Type="http://schemas.openxmlformats.org/officeDocument/2006/relationships/hyperlink" Target="https://private.proverki.gov.ru/private/knm/129021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ivate.proverki.gov.ru/private/knm/11684358" TargetMode="External"/><Relationship Id="rId11" Type="http://schemas.openxmlformats.org/officeDocument/2006/relationships/hyperlink" Target="https://private.proverki.gov.ru/private/knm/129015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ivate.proverki.gov.ru/private/knm/11747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vate.proverki.gov.ru/private/knm/117200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5294-1DF9-4E2F-BE03-06AEA977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Жудикова Н.Н.</dc:creator>
  <cp:lastModifiedBy>Вагин</cp:lastModifiedBy>
  <cp:revision>11</cp:revision>
  <cp:lastPrinted>2018-12-04T04:38:00Z</cp:lastPrinted>
  <dcterms:created xsi:type="dcterms:W3CDTF">2021-08-25T09:34:00Z</dcterms:created>
  <dcterms:modified xsi:type="dcterms:W3CDTF">2024-03-22T07:52:00Z</dcterms:modified>
</cp:coreProperties>
</file>