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157DE" w:rsidRPr="001E78D3" w:rsidTr="00B87445">
        <w:trPr>
          <w:trHeight w:val="435"/>
        </w:trPr>
        <w:tc>
          <w:tcPr>
            <w:tcW w:w="9180" w:type="dxa"/>
            <w:vAlign w:val="center"/>
          </w:tcPr>
          <w:p w:rsidR="00D54FE4" w:rsidRPr="00D54FE4" w:rsidRDefault="00D54FE4" w:rsidP="00D54F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4F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Отчёты об исполнении производственных программ за 201</w:t>
            </w:r>
            <w:r w:rsidR="006148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Pr="00D54F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D54FE4" w:rsidRPr="00DA6561" w:rsidRDefault="00D54FE4" w:rsidP="00DA65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4F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Баганский</w:t>
            </w:r>
            <w:proofErr w:type="spellEnd"/>
            <w:r w:rsidRPr="00D54F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</w:tbl>
    <w:p w:rsidR="000157DE" w:rsidRDefault="000157DE" w:rsidP="00DA656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8260E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D54FE4" w:rsidRPr="008260E2" w:rsidRDefault="00D54FE4" w:rsidP="00D54F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60E2">
              <w:rPr>
                <w:rFonts w:ascii="Times New Roman" w:eastAsia="Times New Roman" w:hAnsi="Times New Roman" w:cs="Times New Roman"/>
                <w:b/>
              </w:rPr>
              <w:t>МУП "Тепло" (1055474001879/5417104820)</w:t>
            </w:r>
          </w:p>
          <w:p w:rsidR="000157DE" w:rsidRPr="008260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6148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6148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C72F95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95" w:rsidRPr="001E78D3" w:rsidRDefault="00C72F9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95" w:rsidRPr="001E78D3" w:rsidRDefault="00602849" w:rsidP="005500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273,00</w:t>
            </w:r>
          </w:p>
        </w:tc>
      </w:tr>
      <w:tr w:rsidR="00C72F95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95" w:rsidRPr="001E78D3" w:rsidRDefault="00C72F9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95" w:rsidRPr="001E78D3" w:rsidRDefault="00602849" w:rsidP="0055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8111,6</w:t>
            </w:r>
          </w:p>
        </w:tc>
      </w:tr>
      <w:tr w:rsidR="00C72F95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95" w:rsidRPr="001E78D3" w:rsidRDefault="00C72F9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49" w:rsidRPr="001E78D3" w:rsidRDefault="00602849" w:rsidP="0060284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D13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5212" w:rsidRPr="00602849" w:rsidTr="00C94E93">
        <w:trPr>
          <w:trHeight w:val="435"/>
        </w:trPr>
        <w:tc>
          <w:tcPr>
            <w:tcW w:w="9180" w:type="dxa"/>
            <w:gridSpan w:val="2"/>
            <w:vAlign w:val="center"/>
          </w:tcPr>
          <w:p w:rsidR="007C5212" w:rsidRPr="008260E2" w:rsidRDefault="007C5212" w:rsidP="00C94E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7C5212" w:rsidRPr="00602849" w:rsidRDefault="007C5212" w:rsidP="00C94E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2849">
              <w:rPr>
                <w:rFonts w:ascii="Times New Roman" w:eastAsia="Times New Roman" w:hAnsi="Times New Roman" w:cs="Times New Roman"/>
                <w:b/>
              </w:rPr>
              <w:t>МУП "</w:t>
            </w:r>
            <w:proofErr w:type="spellStart"/>
            <w:r w:rsidRPr="00602849">
              <w:rPr>
                <w:rFonts w:ascii="Times New Roman" w:eastAsia="Times New Roman" w:hAnsi="Times New Roman" w:cs="Times New Roman"/>
                <w:b/>
              </w:rPr>
              <w:t>Баганский</w:t>
            </w:r>
            <w:proofErr w:type="spellEnd"/>
            <w:r w:rsidRPr="00602849">
              <w:rPr>
                <w:rFonts w:ascii="Times New Roman" w:eastAsia="Times New Roman" w:hAnsi="Times New Roman" w:cs="Times New Roman"/>
                <w:b/>
              </w:rPr>
              <w:t xml:space="preserve"> коммунальщик</w:t>
            </w:r>
            <w:r w:rsidRPr="00602849">
              <w:rPr>
                <w:rFonts w:ascii="Times New Roman" w:eastAsia="Times New Roman" w:hAnsi="Times New Roman" w:cs="Times New Roman"/>
                <w:b/>
              </w:rPr>
              <w:t>" (</w:t>
            </w:r>
            <w:r w:rsidRPr="00602849">
              <w:rPr>
                <w:rFonts w:ascii="Times New Roman" w:eastAsia="Times New Roman" w:hAnsi="Times New Roman" w:cs="Times New Roman"/>
                <w:b/>
              </w:rPr>
              <w:t>1065474001273/5417105020</w:t>
            </w:r>
            <w:r w:rsidRPr="00602849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7C5212" w:rsidRPr="00602849" w:rsidRDefault="007C5212" w:rsidP="00C94E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5212" w:rsidRPr="00602849" w:rsidTr="00C94E9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212" w:rsidRPr="00602849" w:rsidRDefault="007C5212" w:rsidP="00C94E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12" w:rsidRPr="00602849" w:rsidRDefault="007C5212" w:rsidP="00C94E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</w:t>
            </w:r>
          </w:p>
        </w:tc>
      </w:tr>
      <w:tr w:rsidR="007C5212" w:rsidRPr="00602849" w:rsidTr="00C94E9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12" w:rsidRPr="00602849" w:rsidRDefault="007C5212" w:rsidP="00C94E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12" w:rsidRPr="00602849" w:rsidRDefault="007C5212" w:rsidP="00C94E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93,32</w:t>
            </w:r>
          </w:p>
        </w:tc>
      </w:tr>
      <w:tr w:rsidR="007C5212" w:rsidRPr="00602849" w:rsidTr="00C94E9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12" w:rsidRPr="00602849" w:rsidRDefault="007C5212" w:rsidP="00C94E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12" w:rsidRPr="00602849" w:rsidRDefault="007C5212" w:rsidP="00C9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2513,1</w:t>
            </w:r>
          </w:p>
        </w:tc>
      </w:tr>
      <w:tr w:rsidR="007C5212" w:rsidRPr="00602849" w:rsidTr="00C94E9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12" w:rsidRPr="00602849" w:rsidRDefault="007C5212" w:rsidP="00C94E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12" w:rsidRPr="00602849" w:rsidRDefault="007C5212" w:rsidP="00C94E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66,21</w:t>
            </w:r>
          </w:p>
        </w:tc>
      </w:tr>
      <w:tr w:rsidR="007C5212" w:rsidRPr="00602849" w:rsidTr="00C94E9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12" w:rsidRPr="00602849" w:rsidRDefault="007C5212" w:rsidP="00C94E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12" w:rsidRPr="00602849" w:rsidRDefault="007C5212" w:rsidP="00C94E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57DE" w:rsidRPr="00602849" w:rsidRDefault="000157DE" w:rsidP="0027703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602849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602849" w:rsidRDefault="000157DE" w:rsidP="00D54F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157DE" w:rsidRPr="00602849" w:rsidRDefault="00D54FE4" w:rsidP="00D54F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2849">
              <w:rPr>
                <w:rFonts w:ascii="Times New Roman" w:eastAsia="Times New Roman" w:hAnsi="Times New Roman" w:cs="Times New Roman"/>
                <w:b/>
              </w:rPr>
              <w:t>АО "Ивановское" (1025406227186/5417100350)</w:t>
            </w:r>
          </w:p>
          <w:p w:rsidR="000157DE" w:rsidRPr="00602849" w:rsidRDefault="000157DE" w:rsidP="00D54F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157DE" w:rsidRPr="00602849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0157DE" w:rsidP="006148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614857" w:rsidRPr="006028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32DD3" w:rsidRPr="00602849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3" w:rsidRPr="00602849" w:rsidRDefault="00632DD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3" w:rsidRPr="00602849" w:rsidRDefault="00614857" w:rsidP="00E86FC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57,78</w:t>
            </w:r>
          </w:p>
        </w:tc>
      </w:tr>
      <w:tr w:rsidR="00632DD3" w:rsidRPr="00602849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3" w:rsidRPr="00602849" w:rsidRDefault="00632DD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11" w:rsidRPr="00602849" w:rsidRDefault="00614857" w:rsidP="0029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941,10</w:t>
            </w:r>
          </w:p>
        </w:tc>
      </w:tr>
      <w:tr w:rsidR="00632DD3" w:rsidRPr="00602849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3" w:rsidRPr="00602849" w:rsidRDefault="00632DD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3" w:rsidRPr="00602849" w:rsidRDefault="00293E11" w:rsidP="00E86FC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614857"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157DE" w:rsidRPr="00602849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31226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57DE" w:rsidRPr="00602849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602849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602849" w:rsidRDefault="000157DE" w:rsidP="00DF2A2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157DE" w:rsidRPr="00602849" w:rsidRDefault="00DF2A2F" w:rsidP="00DF2A2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2849">
              <w:rPr>
                <w:rFonts w:ascii="Times New Roman" w:eastAsia="Times New Roman" w:hAnsi="Times New Roman" w:cs="Times New Roman"/>
                <w:b/>
              </w:rPr>
              <w:t>ОАО "Александра Невского" (1075474000051/5417105206)</w:t>
            </w:r>
          </w:p>
          <w:p w:rsidR="000157DE" w:rsidRPr="00602849" w:rsidRDefault="000157DE" w:rsidP="00DF2A2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157DE" w:rsidRPr="00602849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0157DE" w:rsidP="006148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614857" w:rsidRPr="006028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157DE" w:rsidRPr="00602849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614857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42,37</w:t>
            </w:r>
          </w:p>
        </w:tc>
      </w:tr>
      <w:tr w:rsidR="000157DE" w:rsidRPr="00602849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614857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749,80</w:t>
            </w:r>
          </w:p>
        </w:tc>
      </w:tr>
      <w:tr w:rsidR="000157DE" w:rsidRPr="00602849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3" w:rsidRPr="00602849" w:rsidRDefault="00614857" w:rsidP="00632D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57DE" w:rsidRPr="00602849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5F71A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57DE" w:rsidRPr="00602849" w:rsidRDefault="000157DE" w:rsidP="0027703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602849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602849" w:rsidRDefault="000157DE" w:rsidP="003851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157DE" w:rsidRPr="00602849" w:rsidRDefault="0038513C" w:rsidP="003851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2849">
              <w:rPr>
                <w:rFonts w:ascii="Times New Roman" w:eastAsia="Times New Roman" w:hAnsi="Times New Roman" w:cs="Times New Roman"/>
                <w:b/>
              </w:rPr>
              <w:t>ОАО "Искра" (1025406226394/5417104273)</w:t>
            </w:r>
          </w:p>
          <w:p w:rsidR="000157DE" w:rsidRPr="00602849" w:rsidRDefault="000157DE" w:rsidP="003851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157DE" w:rsidRPr="00602849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0157DE" w:rsidP="006148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614857" w:rsidRPr="006028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157DE" w:rsidRPr="00602849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7C5212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29,72</w:t>
            </w:r>
          </w:p>
        </w:tc>
      </w:tr>
      <w:tr w:rsidR="000157DE" w:rsidRPr="00602849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51" w:rsidRPr="00602849" w:rsidRDefault="007C5212" w:rsidP="00E1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422,30</w:t>
            </w:r>
          </w:p>
        </w:tc>
      </w:tr>
      <w:tr w:rsidR="000157DE" w:rsidRPr="00602849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C72F9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7C5212"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157DE" w:rsidRPr="00602849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27694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57DE" w:rsidRPr="00602849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602849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60284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BD7178" w:rsidRPr="00602849" w:rsidRDefault="00BD7178" w:rsidP="00BD717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2849">
              <w:rPr>
                <w:rFonts w:ascii="Times New Roman" w:eastAsia="Times New Roman" w:hAnsi="Times New Roman" w:cs="Times New Roman"/>
                <w:b/>
              </w:rPr>
              <w:t>ОАО "Вознесенское" (1025406227714/5417100293)</w:t>
            </w:r>
          </w:p>
          <w:p w:rsidR="000157DE" w:rsidRPr="0060284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57DE" w:rsidRPr="00602849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0157DE" w:rsidP="006148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614857" w:rsidRPr="006028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157DE" w:rsidRPr="00602849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614857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28,20</w:t>
            </w:r>
          </w:p>
        </w:tc>
      </w:tr>
      <w:tr w:rsidR="000157DE" w:rsidRPr="00602849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614857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456,0</w:t>
            </w:r>
          </w:p>
        </w:tc>
      </w:tr>
      <w:tr w:rsidR="000157DE" w:rsidRPr="00602849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614857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17,67</w:t>
            </w:r>
          </w:p>
        </w:tc>
      </w:tr>
      <w:tr w:rsidR="000157DE" w:rsidRPr="00602849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7D738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57DE" w:rsidRPr="00602849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602849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602849" w:rsidRDefault="00CA3CF3" w:rsidP="00CA3C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2849">
              <w:rPr>
                <w:rFonts w:ascii="Times New Roman" w:eastAsia="Times New Roman" w:hAnsi="Times New Roman" w:cs="Times New Roman"/>
                <w:b/>
              </w:rPr>
              <w:t>ОАО "Надежда" (1025406227692/5417104308)</w:t>
            </w:r>
          </w:p>
          <w:p w:rsidR="000157DE" w:rsidRPr="00602849" w:rsidRDefault="00614857" w:rsidP="00CA3C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02849">
              <w:rPr>
                <w:rFonts w:ascii="Times New Roman" w:eastAsia="Times New Roman" w:hAnsi="Times New Roman" w:cs="Times New Roman"/>
                <w:b/>
              </w:rPr>
              <w:t>За истекший период регулирования организацией данные не представлены</w:t>
            </w:r>
          </w:p>
        </w:tc>
      </w:tr>
      <w:tr w:rsidR="000157DE" w:rsidRPr="00602849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0157DE" w:rsidP="006148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614857" w:rsidRPr="006028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157DE" w:rsidRPr="00602849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B6" w:rsidRPr="00602849" w:rsidRDefault="00614857" w:rsidP="007B76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57DE" w:rsidRPr="00602849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11" w:rsidRPr="00602849" w:rsidRDefault="00614857" w:rsidP="0029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57DE" w:rsidRPr="00602849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614857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57DE" w:rsidRPr="00602849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C378B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57DE" w:rsidRPr="00602849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E10C51" w:rsidRPr="00602849" w:rsidRDefault="00E10C51" w:rsidP="00C64B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64BDC" w:rsidRPr="00602849" w:rsidRDefault="00C64BDC" w:rsidP="00C64B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2849">
              <w:rPr>
                <w:rFonts w:ascii="Times New Roman" w:eastAsia="Times New Roman" w:hAnsi="Times New Roman" w:cs="Times New Roman"/>
                <w:b/>
              </w:rPr>
              <w:t>ЗАО "</w:t>
            </w:r>
            <w:proofErr w:type="spellStart"/>
            <w:r w:rsidRPr="00602849">
              <w:rPr>
                <w:rFonts w:ascii="Times New Roman" w:eastAsia="Times New Roman" w:hAnsi="Times New Roman" w:cs="Times New Roman"/>
                <w:b/>
              </w:rPr>
              <w:t>Лепокуровское</w:t>
            </w:r>
            <w:proofErr w:type="spellEnd"/>
            <w:r w:rsidRPr="00602849">
              <w:rPr>
                <w:rFonts w:ascii="Times New Roman" w:eastAsia="Times New Roman" w:hAnsi="Times New Roman" w:cs="Times New Roman"/>
                <w:b/>
              </w:rPr>
              <w:t>" (1035406224480/5417100335)</w:t>
            </w:r>
          </w:p>
          <w:p w:rsidR="000157DE" w:rsidRPr="0060284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57DE" w:rsidRPr="00602849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0157DE" w:rsidP="006148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614857" w:rsidRPr="006028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157DE" w:rsidRPr="00602849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72" w:rsidRPr="00602849" w:rsidRDefault="00DA6561" w:rsidP="00FA44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31,30</w:t>
            </w:r>
          </w:p>
        </w:tc>
      </w:tr>
      <w:tr w:rsidR="000157DE" w:rsidRPr="00602849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7C5212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484,00</w:t>
            </w:r>
          </w:p>
        </w:tc>
      </w:tr>
      <w:tr w:rsidR="000157DE" w:rsidRPr="00602849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7C5212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57DE" w:rsidRPr="00602849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FA4472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57DE" w:rsidRPr="00602849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602849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60284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0157D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602849" w:rsidRDefault="0060284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</w:p>
          <w:p w:rsidR="00602849" w:rsidRDefault="0060284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602849" w:rsidRPr="00602849" w:rsidRDefault="0060284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601E9F" w:rsidRPr="00602849" w:rsidRDefault="007B76C4" w:rsidP="00601E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2849">
              <w:rPr>
                <w:rFonts w:ascii="Times New Roman" w:eastAsia="Times New Roman" w:hAnsi="Times New Roman" w:cs="Times New Roman"/>
                <w:b/>
              </w:rPr>
              <w:t>МКУ</w:t>
            </w:r>
            <w:r w:rsidR="00601E9F" w:rsidRPr="00602849">
              <w:rPr>
                <w:rFonts w:ascii="Times New Roman" w:eastAsia="Times New Roman" w:hAnsi="Times New Roman" w:cs="Times New Roman"/>
                <w:b/>
              </w:rPr>
              <w:t xml:space="preserve"> "</w:t>
            </w:r>
            <w:r w:rsidRPr="00602849">
              <w:rPr>
                <w:rFonts w:ascii="Times New Roman" w:eastAsia="Times New Roman" w:hAnsi="Times New Roman" w:cs="Times New Roman"/>
                <w:b/>
              </w:rPr>
              <w:t xml:space="preserve">ХЭС </w:t>
            </w:r>
            <w:proofErr w:type="spellStart"/>
            <w:r w:rsidRPr="00602849">
              <w:rPr>
                <w:rFonts w:ascii="Times New Roman" w:eastAsia="Times New Roman" w:hAnsi="Times New Roman" w:cs="Times New Roman"/>
                <w:b/>
              </w:rPr>
              <w:t>Палецкого</w:t>
            </w:r>
            <w:proofErr w:type="spellEnd"/>
            <w:r w:rsidRPr="00602849">
              <w:rPr>
                <w:rFonts w:ascii="Times New Roman" w:eastAsia="Times New Roman" w:hAnsi="Times New Roman" w:cs="Times New Roman"/>
                <w:b/>
              </w:rPr>
              <w:t xml:space="preserve"> сельсовета</w:t>
            </w:r>
            <w:r w:rsidR="00601E9F" w:rsidRPr="00602849">
              <w:rPr>
                <w:rFonts w:ascii="Times New Roman" w:eastAsia="Times New Roman" w:hAnsi="Times New Roman" w:cs="Times New Roman"/>
                <w:b/>
              </w:rPr>
              <w:t>" (</w:t>
            </w:r>
            <w:r w:rsidRPr="00602849">
              <w:rPr>
                <w:rFonts w:ascii="Times New Roman" w:eastAsia="Times New Roman" w:hAnsi="Times New Roman" w:cs="Times New Roman"/>
                <w:b/>
              </w:rPr>
              <w:t>1055474001582</w:t>
            </w:r>
            <w:r w:rsidR="00601E9F" w:rsidRPr="00602849">
              <w:rPr>
                <w:rFonts w:ascii="Times New Roman" w:eastAsia="Times New Roman" w:hAnsi="Times New Roman" w:cs="Times New Roman"/>
                <w:b/>
              </w:rPr>
              <w:t>/</w:t>
            </w:r>
            <w:r w:rsidRPr="00602849">
              <w:rPr>
                <w:rFonts w:ascii="Times New Roman" w:eastAsia="Times New Roman" w:hAnsi="Times New Roman" w:cs="Times New Roman"/>
                <w:b/>
              </w:rPr>
              <w:t>5417104805</w:t>
            </w:r>
            <w:r w:rsidR="00601E9F" w:rsidRPr="00602849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0157DE" w:rsidRPr="00602849" w:rsidRDefault="000157DE" w:rsidP="0063128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57DE" w:rsidRPr="00602849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0157DE" w:rsidP="006148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614857" w:rsidRPr="006028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86758B" w:rsidRPr="00602849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8B" w:rsidRPr="00602849" w:rsidRDefault="0086758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8B" w:rsidRPr="00602849" w:rsidRDefault="00614857" w:rsidP="0091539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58,40</w:t>
            </w:r>
          </w:p>
        </w:tc>
      </w:tr>
      <w:tr w:rsidR="0086758B" w:rsidRPr="00602849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8B" w:rsidRPr="00602849" w:rsidRDefault="0086758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8B" w:rsidRPr="00602849" w:rsidRDefault="00614857" w:rsidP="0091539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2191,0</w:t>
            </w:r>
          </w:p>
        </w:tc>
      </w:tr>
      <w:tr w:rsidR="000157DE" w:rsidRPr="00602849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614857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0284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9117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8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F4373" w:rsidRDefault="005F4373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F4373" w:rsidRDefault="005F4373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5F4373" w:rsidSect="0016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DE"/>
    <w:rsid w:val="000109C2"/>
    <w:rsid w:val="00010D77"/>
    <w:rsid w:val="000157DE"/>
    <w:rsid w:val="00022371"/>
    <w:rsid w:val="000E40E5"/>
    <w:rsid w:val="00100F4B"/>
    <w:rsid w:val="00136D6F"/>
    <w:rsid w:val="001F277B"/>
    <w:rsid w:val="0027694C"/>
    <w:rsid w:val="0027703E"/>
    <w:rsid w:val="00293E11"/>
    <w:rsid w:val="002F3FC4"/>
    <w:rsid w:val="0031226E"/>
    <w:rsid w:val="0038513C"/>
    <w:rsid w:val="003A16AA"/>
    <w:rsid w:val="00544846"/>
    <w:rsid w:val="005C5153"/>
    <w:rsid w:val="005F4373"/>
    <w:rsid w:val="005F71AC"/>
    <w:rsid w:val="00601E9F"/>
    <w:rsid w:val="00602849"/>
    <w:rsid w:val="00606D36"/>
    <w:rsid w:val="00614857"/>
    <w:rsid w:val="0063128A"/>
    <w:rsid w:val="00632DD3"/>
    <w:rsid w:val="00651C44"/>
    <w:rsid w:val="00696BF4"/>
    <w:rsid w:val="006F380D"/>
    <w:rsid w:val="006F42BF"/>
    <w:rsid w:val="007A5F61"/>
    <w:rsid w:val="007B76C4"/>
    <w:rsid w:val="007C5212"/>
    <w:rsid w:val="007D7388"/>
    <w:rsid w:val="007E7F69"/>
    <w:rsid w:val="007F51DA"/>
    <w:rsid w:val="008260E2"/>
    <w:rsid w:val="0086758B"/>
    <w:rsid w:val="008C49A3"/>
    <w:rsid w:val="00971356"/>
    <w:rsid w:val="00984F44"/>
    <w:rsid w:val="009C0A25"/>
    <w:rsid w:val="00A52039"/>
    <w:rsid w:val="00AF0B30"/>
    <w:rsid w:val="00B66F08"/>
    <w:rsid w:val="00BD7178"/>
    <w:rsid w:val="00BF7D36"/>
    <w:rsid w:val="00C378B6"/>
    <w:rsid w:val="00C60780"/>
    <w:rsid w:val="00C64BDC"/>
    <w:rsid w:val="00C72F95"/>
    <w:rsid w:val="00C7431D"/>
    <w:rsid w:val="00C91178"/>
    <w:rsid w:val="00CA3CF3"/>
    <w:rsid w:val="00CD13EF"/>
    <w:rsid w:val="00D22D49"/>
    <w:rsid w:val="00D24C2C"/>
    <w:rsid w:val="00D34506"/>
    <w:rsid w:val="00D54FE4"/>
    <w:rsid w:val="00DA6561"/>
    <w:rsid w:val="00DC59DA"/>
    <w:rsid w:val="00DF1D2D"/>
    <w:rsid w:val="00DF2A2F"/>
    <w:rsid w:val="00E10C51"/>
    <w:rsid w:val="00E96343"/>
    <w:rsid w:val="00F842EC"/>
    <w:rsid w:val="00FA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0FF81-4DF5-4058-A127-AEBBEEC78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zhja</dc:creator>
  <cp:lastModifiedBy>Копыткова Н.Ю.</cp:lastModifiedBy>
  <cp:revision>4</cp:revision>
  <dcterms:created xsi:type="dcterms:W3CDTF">2019-05-21T08:43:00Z</dcterms:created>
  <dcterms:modified xsi:type="dcterms:W3CDTF">2020-05-25T10:35:00Z</dcterms:modified>
</cp:coreProperties>
</file>