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(питьевая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157DE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8D474D" w:rsidRPr="001E78D3" w:rsidTr="0075577E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23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6776E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8272,5</w:t>
            </w:r>
          </w:p>
        </w:tc>
      </w:tr>
      <w:tr w:rsidR="000157DE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6776E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105087,1</w:t>
            </w:r>
          </w:p>
        </w:tc>
      </w:tr>
      <w:tr w:rsidR="000157DE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6776E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0157DE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(техническая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267312" w:rsidRPr="001E78D3" w:rsidTr="0075577E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6776ED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B239A0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6776ED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B239A0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6776ED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70E88" w:rsidRPr="00CD3BA5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70E88" w:rsidRPr="00CD3BA5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ООО «Искитимская городская котельная» (1025404789222/5446111395)</w:t>
            </w:r>
          </w:p>
        </w:tc>
      </w:tr>
      <w:tr w:rsidR="00470E88" w:rsidRPr="001E78D3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70E88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F1737D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1148,7</w:t>
            </w:r>
          </w:p>
        </w:tc>
      </w:tr>
      <w:tr w:rsidR="00B239A0" w:rsidRPr="000A5F40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7592,14</w:t>
            </w:r>
          </w:p>
        </w:tc>
      </w:tr>
      <w:tr w:rsidR="00B239A0" w:rsidRPr="00115EDA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381,8</w:t>
            </w:r>
          </w:p>
        </w:tc>
      </w:tr>
      <w:tr w:rsidR="00B239A0" w:rsidRPr="001E78D3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70E88" w:rsidRDefault="00470E88" w:rsidP="004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70E88" w:rsidRDefault="00470E88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20B7" w:rsidRPr="008D474D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питьевой воды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20B7" w:rsidRPr="00CD3BA5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20B7" w:rsidRPr="0075577E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МУП «Теплосеть» города Искитима Новосибирской области (1145476137124/5446116844)</w:t>
            </w:r>
          </w:p>
        </w:tc>
      </w:tr>
      <w:tr w:rsidR="00F620B7" w:rsidRPr="001E78D3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620B7" w:rsidRPr="0075577E" w:rsidRDefault="00F620B7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F1737D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транспортировки воды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A23CD4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681,3</w:t>
            </w:r>
          </w:p>
        </w:tc>
      </w:tr>
      <w:tr w:rsidR="00B239A0" w:rsidRPr="00F1737D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A23CD4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1100,5</w:t>
            </w:r>
          </w:p>
        </w:tc>
      </w:tr>
      <w:tr w:rsidR="00B239A0" w:rsidRPr="00F1737D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A23CD4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1E78D3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56FA3" w:rsidRPr="00CD3BA5" w:rsidTr="0033307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56FA3" w:rsidRPr="0075577E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ООО «Прогресс» (1045403641073/5446222296)</w:t>
            </w:r>
          </w:p>
        </w:tc>
      </w:tr>
      <w:tr w:rsidR="00056FA3" w:rsidRPr="001E78D3" w:rsidTr="00333074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56FA3" w:rsidRPr="0075577E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56FA3" w:rsidRPr="001E78D3" w:rsidTr="0033307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FA3" w:rsidRPr="001E78D3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1E78D3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56FA3" w:rsidRPr="00F1737D" w:rsidTr="0033307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транспортировки воды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139,22</w:t>
            </w:r>
          </w:p>
        </w:tc>
      </w:tr>
      <w:tr w:rsidR="00056FA3" w:rsidRPr="00F1737D" w:rsidTr="0033307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611,18</w:t>
            </w:r>
          </w:p>
        </w:tc>
      </w:tr>
      <w:tr w:rsidR="00056FA3" w:rsidRPr="00F1737D" w:rsidTr="0033307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FA3" w:rsidRPr="001E78D3" w:rsidTr="0033307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F1737D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3" w:rsidRPr="00115EDA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6FA3" w:rsidRDefault="00056FA3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267312" w:rsidRPr="008D474D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8D474D" w:rsidRPr="001E78D3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6776ED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3100,20</w:t>
            </w:r>
          </w:p>
        </w:tc>
      </w:tr>
      <w:tr w:rsidR="00B239A0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6776ED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27625,20</w:t>
            </w:r>
          </w:p>
        </w:tc>
      </w:tr>
      <w:tr w:rsidR="00B239A0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6776ED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</w:tr>
      <w:tr w:rsidR="00B239A0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B300ED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F620B7"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Новосибирский завод искусственного волокна</w:t>
            </w:r>
            <w:r w:rsidR="00F620B7"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(1115483001567/5446013327)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B300E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B300E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B33D7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6013,25</w:t>
            </w:r>
          </w:p>
        </w:tc>
      </w:tr>
      <w:tr w:rsidR="00B239A0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B300E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B33D7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75970,0</w:t>
            </w:r>
          </w:p>
        </w:tc>
      </w:tr>
      <w:tr w:rsidR="00B239A0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B300E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B33D7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не представлены)</w:t>
            </w:r>
          </w:p>
        </w:tc>
      </w:tr>
      <w:tr w:rsidR="00B239A0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B300E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Горячее в</w:t>
      </w:r>
      <w:r w:rsidRPr="008D474D">
        <w:rPr>
          <w:rFonts w:ascii="Times New Roman" w:hAnsi="Times New Roman" w:cs="Times New Roman"/>
          <w:b/>
          <w:sz w:val="24"/>
        </w:rPr>
        <w:t>одоснабжение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Прогресс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(1045403641073/5446222296)</w:t>
            </w:r>
          </w:p>
        </w:tc>
      </w:tr>
      <w:tr w:rsidR="00267312" w:rsidRPr="001E78D3" w:rsidTr="0075577E">
        <w:trPr>
          <w:trHeight w:val="40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B239A0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056FA3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283,26</w:t>
            </w:r>
          </w:p>
        </w:tc>
      </w:tr>
      <w:tr w:rsidR="00B239A0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8E25C6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28478,05</w:t>
            </w:r>
          </w:p>
        </w:tc>
      </w:tr>
      <w:tr w:rsidR="00B239A0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056FA3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8727A" w:rsidRDefault="00D8727A" w:rsidP="0026731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75577E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75577E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Теплосеть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Новосибирской области (1145476137124/5446116844)</w:t>
            </w:r>
          </w:p>
        </w:tc>
      </w:tr>
      <w:tr w:rsidR="00267312" w:rsidRPr="001E78D3" w:rsidTr="0075577E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642,52</w:t>
            </w:r>
          </w:p>
        </w:tc>
      </w:tr>
      <w:tr w:rsidR="00B239A0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A23CD4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151104,86</w:t>
            </w:r>
          </w:p>
        </w:tc>
      </w:tr>
      <w:tr w:rsidR="00B239A0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A23CD4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577E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CD3BA5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CD3BA5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Искитимская городская котельная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(1025404789222/5446111395)</w:t>
            </w:r>
            <w:r w:rsidR="00CC01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данные не представлены</w:t>
            </w:r>
          </w:p>
        </w:tc>
      </w:tr>
      <w:tr w:rsidR="00267312" w:rsidRPr="001E78D3" w:rsidTr="0075577E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239A0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E78D3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239A0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B239A0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115EDA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F1737D" w:rsidRDefault="00CC01FE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39A0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A0" w:rsidRPr="00115EDA" w:rsidRDefault="00B239A0" w:rsidP="00AA62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83384" w:rsidRDefault="00D83384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83384" w:rsidRPr="00CD3BA5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83384" w:rsidRPr="00CD3BA5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Фирма Янтарь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ЛТД 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 (</w:t>
            </w:r>
            <w:r w:rsidRPr="00D83384">
              <w:rPr>
                <w:rFonts w:ascii="Times New Roman" w:eastAsia="Times New Roman" w:hAnsi="Times New Roman" w:cs="Times New Roman"/>
                <w:i/>
                <w:lang w:eastAsia="ru-RU"/>
              </w:rPr>
              <w:t>1025404669641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/544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3117261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D83384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83384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83384" w:rsidRPr="007E19E6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3384" w:rsidRPr="001E78D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84" w:rsidRPr="001E78D3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E78D3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D52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D83384" w:rsidRPr="00F1737D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3D52E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20,01</w:t>
            </w:r>
          </w:p>
        </w:tc>
      </w:tr>
      <w:tr w:rsidR="00D83384" w:rsidRPr="00F1737D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3D52ED" w:rsidP="00D8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2 006,86</w:t>
            </w:r>
          </w:p>
        </w:tc>
      </w:tr>
      <w:tr w:rsidR="00D83384" w:rsidRPr="00115EDA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384" w:rsidRPr="00115EDA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9038DC" w:rsidRDefault="009038DC" w:rsidP="009038DC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67312" w:rsidRPr="009038DC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C13"/>
    <w:rsid w:val="00056FA3"/>
    <w:rsid w:val="000A5F40"/>
    <w:rsid w:val="000B4960"/>
    <w:rsid w:val="00107D19"/>
    <w:rsid w:val="00115EDA"/>
    <w:rsid w:val="00147E83"/>
    <w:rsid w:val="00267312"/>
    <w:rsid w:val="002B6F2A"/>
    <w:rsid w:val="00305349"/>
    <w:rsid w:val="003117DC"/>
    <w:rsid w:val="003D52ED"/>
    <w:rsid w:val="00467B67"/>
    <w:rsid w:val="00470E88"/>
    <w:rsid w:val="00477665"/>
    <w:rsid w:val="00544846"/>
    <w:rsid w:val="00572E2C"/>
    <w:rsid w:val="005824F5"/>
    <w:rsid w:val="005841B0"/>
    <w:rsid w:val="00590C3E"/>
    <w:rsid w:val="005F7172"/>
    <w:rsid w:val="00606D36"/>
    <w:rsid w:val="006162F3"/>
    <w:rsid w:val="00624DEF"/>
    <w:rsid w:val="00634DB2"/>
    <w:rsid w:val="006776ED"/>
    <w:rsid w:val="00693820"/>
    <w:rsid w:val="006E1A75"/>
    <w:rsid w:val="0075577E"/>
    <w:rsid w:val="007927CB"/>
    <w:rsid w:val="007A5F61"/>
    <w:rsid w:val="007C2BAD"/>
    <w:rsid w:val="007E19E6"/>
    <w:rsid w:val="007F51DA"/>
    <w:rsid w:val="00854488"/>
    <w:rsid w:val="008D064E"/>
    <w:rsid w:val="008D474D"/>
    <w:rsid w:val="008E25C6"/>
    <w:rsid w:val="009038DC"/>
    <w:rsid w:val="009359DF"/>
    <w:rsid w:val="009538EF"/>
    <w:rsid w:val="00971356"/>
    <w:rsid w:val="009B4B28"/>
    <w:rsid w:val="009C0A25"/>
    <w:rsid w:val="009E7410"/>
    <w:rsid w:val="00A02056"/>
    <w:rsid w:val="00A23CD4"/>
    <w:rsid w:val="00A52039"/>
    <w:rsid w:val="00AB00D5"/>
    <w:rsid w:val="00B15019"/>
    <w:rsid w:val="00B239A0"/>
    <w:rsid w:val="00B300ED"/>
    <w:rsid w:val="00B66F08"/>
    <w:rsid w:val="00BB33D7"/>
    <w:rsid w:val="00C46270"/>
    <w:rsid w:val="00C51107"/>
    <w:rsid w:val="00C60780"/>
    <w:rsid w:val="00C7431D"/>
    <w:rsid w:val="00CC01FE"/>
    <w:rsid w:val="00CD3BA5"/>
    <w:rsid w:val="00CD6BDD"/>
    <w:rsid w:val="00D22D49"/>
    <w:rsid w:val="00D83384"/>
    <w:rsid w:val="00D8727A"/>
    <w:rsid w:val="00DC59DA"/>
    <w:rsid w:val="00E46D04"/>
    <w:rsid w:val="00EC741D"/>
    <w:rsid w:val="00F1737D"/>
    <w:rsid w:val="00F620B7"/>
    <w:rsid w:val="00F76D50"/>
    <w:rsid w:val="00F80F25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Панина</cp:lastModifiedBy>
  <cp:revision>43</cp:revision>
  <dcterms:created xsi:type="dcterms:W3CDTF">2016-05-19T09:11:00Z</dcterms:created>
  <dcterms:modified xsi:type="dcterms:W3CDTF">2020-05-25T03:53:00Z</dcterms:modified>
</cp:coreProperties>
</file>