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761E60" w:rsidRDefault="00D426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1E60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Карасукский район</w:t>
      </w:r>
    </w:p>
    <w:p w:rsidR="00E52E57" w:rsidRPr="00761E60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761E60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761E60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761E60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="00B30986" w:rsidRPr="00761E60">
              <w:rPr>
                <w:sz w:val="22"/>
                <w:szCs w:val="22"/>
              </w:rPr>
              <w:t xml:space="preserve"> </w:t>
            </w:r>
            <w:r w:rsidRPr="00761E60">
              <w:rPr>
                <w:sz w:val="22"/>
                <w:szCs w:val="22"/>
              </w:rPr>
              <w:t>(ОГРН 1055474015046, ИНН 5422110836)</w:t>
            </w:r>
          </w:p>
        </w:tc>
      </w:tr>
      <w:tr w:rsidR="00B30986" w:rsidRPr="00761E60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761E60" w:rsidRDefault="00B30986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B30986" w:rsidRPr="00761E60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C20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30986" w:rsidRPr="00761E60" w:rsidTr="0063471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63471C" w:rsidRDefault="00B30986" w:rsidP="0078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986" w:rsidRPr="00856473" w:rsidRDefault="00856473" w:rsidP="0078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1065,34</w:t>
            </w:r>
          </w:p>
        </w:tc>
      </w:tr>
      <w:tr w:rsidR="00B30986" w:rsidRPr="00761E60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856473" w:rsidRDefault="00856473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14941,4</w:t>
            </w:r>
          </w:p>
        </w:tc>
      </w:tr>
      <w:tr w:rsidR="00B30986" w:rsidRPr="00761E60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856473" w:rsidRDefault="002F3CAA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0986" w:rsidRPr="00761E60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761E60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166C" w:rsidRPr="00761E60" w:rsidRDefault="001E166C" w:rsidP="004620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E166C" w:rsidRPr="00761E60" w:rsidTr="001E166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E166C" w:rsidRPr="00761E60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761E60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Pr="00761E60">
              <w:rPr>
                <w:sz w:val="22"/>
                <w:szCs w:val="22"/>
              </w:rPr>
              <w:t xml:space="preserve"> (ОГРН 1055474015046, ИНН 5422110836)</w:t>
            </w:r>
          </w:p>
        </w:tc>
      </w:tr>
      <w:tr w:rsidR="001E166C" w:rsidRPr="00761E60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166C" w:rsidRPr="00761E60" w:rsidRDefault="001E166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761E6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0DB2" w:rsidRPr="00761E60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B2" w:rsidRPr="00761E60" w:rsidRDefault="00C20DB2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761E60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E166C" w:rsidRPr="00856473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856473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510,31</w:t>
            </w:r>
          </w:p>
        </w:tc>
      </w:tr>
      <w:tr w:rsidR="001E166C" w:rsidRPr="00856473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856473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13137,0</w:t>
            </w:r>
          </w:p>
        </w:tc>
      </w:tr>
      <w:tr w:rsidR="001E166C" w:rsidRPr="00856473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38" w:rsidRPr="00856473" w:rsidRDefault="00856473" w:rsidP="007843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1E166C" w:rsidRPr="00856473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166C" w:rsidRPr="00856473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166C" w:rsidRPr="00856473" w:rsidRDefault="001E166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6473">
        <w:rPr>
          <w:rFonts w:ascii="Times New Roman" w:hAnsi="Times New Roman" w:cs="Times New Roman"/>
          <w:b/>
          <w:i/>
          <w:sz w:val="24"/>
          <w:szCs w:val="24"/>
          <w:u w:val="single"/>
        </w:rPr>
        <w:t>Горячая вода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E166C" w:rsidRPr="00856473" w:rsidTr="001E166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E166C" w:rsidRPr="00856473" w:rsidRDefault="001E166C" w:rsidP="001E166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856473">
              <w:rPr>
                <w:sz w:val="22"/>
                <w:szCs w:val="22"/>
                <w:shd w:val="clear" w:color="auto" w:fill="FFFFFF"/>
              </w:rPr>
              <w:t>Муниципальное унитарное предприятие «Коммунальщик» города Карасука Новосибирской области</w:t>
            </w:r>
            <w:r w:rsidRPr="00856473">
              <w:rPr>
                <w:sz w:val="22"/>
                <w:szCs w:val="22"/>
              </w:rPr>
              <w:t xml:space="preserve"> (ОГРН 1055474015046, ИНН 5422110836)</w:t>
            </w:r>
          </w:p>
        </w:tc>
      </w:tr>
      <w:tr w:rsidR="001E166C" w:rsidRPr="00856473" w:rsidTr="001E166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E166C" w:rsidRPr="00856473" w:rsidRDefault="001E166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5647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0DB2" w:rsidRPr="00856473" w:rsidTr="001E166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B2" w:rsidRPr="00856473" w:rsidRDefault="00C20DB2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856473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</w:tr>
      <w:tr w:rsidR="001E166C" w:rsidRPr="00856473" w:rsidTr="001E166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856473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143,46</w:t>
            </w:r>
          </w:p>
        </w:tc>
      </w:tr>
      <w:tr w:rsidR="001E166C" w:rsidRPr="00761E60" w:rsidTr="001E166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D61C07" w:rsidRPr="00856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856473" w:rsidRDefault="00856473" w:rsidP="001E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170240,5</w:t>
            </w:r>
          </w:p>
        </w:tc>
      </w:tr>
      <w:tr w:rsidR="001E166C" w:rsidRPr="00761E60" w:rsidTr="001E166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07" w:rsidRPr="00761E60" w:rsidRDefault="00D61C07" w:rsidP="00D61C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E166C" w:rsidRPr="00761E60" w:rsidTr="001E166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6C" w:rsidRPr="00761E60" w:rsidRDefault="001E166C" w:rsidP="001E16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AF729C" w:rsidTr="00E22BA8">
        <w:trPr>
          <w:trHeight w:val="1138"/>
        </w:trPr>
        <w:tc>
          <w:tcPr>
            <w:tcW w:w="9180" w:type="dxa"/>
            <w:gridSpan w:val="2"/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RPr="00AF729C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0DB2" w:rsidRDefault="00C20DB2" w:rsidP="001C750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93401" w:rsidRPr="00AF729C" w:rsidRDefault="001C7500" w:rsidP="001C750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729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унитарное предприятие «Коммунальное хозяйство» </w:t>
                  </w:r>
                  <w:r w:rsidRPr="00AF729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Карасукского района Новосибирской области (ОГРН 1095474000038, ИНН 5422112329)</w:t>
                  </w:r>
                </w:p>
              </w:tc>
            </w:tr>
          </w:tbl>
          <w:p w:rsidR="00193401" w:rsidRPr="00AF729C" w:rsidRDefault="00193401" w:rsidP="00223D5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20DB2" w:rsidRPr="00AF729C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B2" w:rsidRPr="00AF729C" w:rsidRDefault="00C20DB2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761E60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93401" w:rsidRPr="00AF729C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C20DB2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318,82</w:t>
            </w:r>
          </w:p>
        </w:tc>
      </w:tr>
      <w:tr w:rsidR="00193401" w:rsidRPr="00AF729C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C20DB2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5187,0</w:t>
            </w:r>
          </w:p>
        </w:tc>
      </w:tr>
      <w:tr w:rsidR="00193401" w:rsidRPr="00AF729C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0B7E1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193401" w:rsidRPr="00AF729C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F729C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Pr="00AF729C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401" w:rsidRPr="00AF729C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D1249" w:rsidRPr="001C7500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A1F49" w:rsidRDefault="00EA1F49" w:rsidP="00DD124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312316" w:rsidRPr="00C20DB2" w:rsidRDefault="00DD1249" w:rsidP="00C20DB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C7500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1C7500">
              <w:rPr>
                <w:sz w:val="22"/>
                <w:szCs w:val="22"/>
                <w:shd w:val="clear" w:color="auto" w:fill="FFFFFF"/>
              </w:rPr>
              <w:t>Калиновское</w:t>
            </w:r>
            <w:proofErr w:type="spellEnd"/>
            <w:r w:rsidRPr="001C7500">
              <w:rPr>
                <w:sz w:val="22"/>
                <w:szCs w:val="22"/>
                <w:shd w:val="clear" w:color="auto" w:fill="FFFFFF"/>
              </w:rPr>
              <w:t>» Калиновского сельсовета</w:t>
            </w:r>
            <w:r w:rsidRPr="001C7500">
              <w:rPr>
                <w:sz w:val="22"/>
                <w:szCs w:val="22"/>
              </w:rPr>
              <w:t xml:space="preserve"> Карасукского района</w:t>
            </w:r>
            <w:r w:rsidRPr="001C7500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1C7500">
              <w:rPr>
                <w:sz w:val="22"/>
                <w:szCs w:val="22"/>
              </w:rPr>
              <w:t xml:space="preserve"> (ОГРН 1025404183298, ИНН 5422100997)</w:t>
            </w:r>
          </w:p>
        </w:tc>
      </w:tr>
      <w:tr w:rsidR="00DD1249" w:rsidRPr="001C7500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1C7500" w:rsidRDefault="00DD1249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C750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0DB2" w:rsidRPr="001C7500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B2" w:rsidRPr="001C7500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761E60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DD1249" w:rsidRPr="001C7500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85647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41,05</w:t>
            </w:r>
          </w:p>
        </w:tc>
      </w:tr>
      <w:tr w:rsidR="00DD1249" w:rsidRPr="001C7500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856473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</w:t>
            </w:r>
          </w:p>
        </w:tc>
      </w:tr>
      <w:tr w:rsidR="00DD1249" w:rsidRPr="001C7500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73" w:rsidRPr="001C7500" w:rsidRDefault="00856473" w:rsidP="0085647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DD1249" w:rsidRPr="001C7500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C7500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Pr="001C7500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7DDC" w:rsidRPr="00F40B4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27DDC" w:rsidRPr="00F40B4C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F40B4C" w:rsidRDefault="00827DDC" w:rsidP="00827DD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F40B4C">
              <w:rPr>
                <w:sz w:val="22"/>
                <w:szCs w:val="22"/>
                <w:shd w:val="clear" w:color="auto" w:fill="FFFFFF"/>
              </w:rPr>
              <w:t>Закрытое акционерное общество «Маяк» Михайловского сельсовета</w:t>
            </w:r>
            <w:r w:rsidRPr="00F40B4C">
              <w:rPr>
                <w:sz w:val="22"/>
                <w:szCs w:val="22"/>
              </w:rPr>
              <w:t xml:space="preserve"> Карасукского района</w:t>
            </w:r>
            <w:r w:rsidRPr="00F40B4C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F40B4C">
              <w:rPr>
                <w:sz w:val="22"/>
                <w:szCs w:val="22"/>
              </w:rPr>
              <w:t xml:space="preserve"> (ОГРН 1025404181351, ИНН 5422101912)</w:t>
            </w:r>
          </w:p>
        </w:tc>
      </w:tr>
      <w:tr w:rsidR="00827DDC" w:rsidRPr="00F40B4C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F40B4C" w:rsidRDefault="00827DDC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40B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0DB2" w:rsidRPr="00F40B4C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B2" w:rsidRPr="00F40B4C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761E60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20DB2" w:rsidRPr="00F40B4C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F40B4C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1C7500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50,46</w:t>
            </w:r>
          </w:p>
        </w:tc>
      </w:tr>
      <w:tr w:rsidR="00C20DB2" w:rsidRPr="00F40B4C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F40B4C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1C7500" w:rsidRDefault="00C20DB2" w:rsidP="00F7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</w:tr>
      <w:tr w:rsidR="00C20DB2" w:rsidRPr="00F40B4C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F40B4C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1C7500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B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27DDC" w:rsidRPr="00F40B4C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F40B4C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F40B4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A1F49" w:rsidRDefault="00EA1F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EA1F49" w:rsidRPr="00F40B4C" w:rsidRDefault="00EA1F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60C28" w:rsidRPr="00F40B4C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60C28" w:rsidRDefault="00D60C28" w:rsidP="000701D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40B4C"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Pr="00F40B4C">
              <w:rPr>
                <w:sz w:val="22"/>
                <w:szCs w:val="22"/>
                <w:shd w:val="clear" w:color="auto" w:fill="FFFFFF"/>
              </w:rPr>
              <w:t>Калачинское</w:t>
            </w:r>
            <w:proofErr w:type="spellEnd"/>
            <w:r w:rsidRPr="00F40B4C">
              <w:rPr>
                <w:sz w:val="22"/>
                <w:szCs w:val="22"/>
                <w:shd w:val="clear" w:color="auto" w:fill="FFFFFF"/>
              </w:rPr>
              <w:t>» Октябрьского сельсовета</w:t>
            </w:r>
            <w:r w:rsidRPr="00F40B4C">
              <w:rPr>
                <w:sz w:val="22"/>
                <w:szCs w:val="22"/>
              </w:rPr>
              <w:t xml:space="preserve"> Карасукского района</w:t>
            </w:r>
            <w:r w:rsidRPr="00F40B4C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F40B4C">
              <w:rPr>
                <w:sz w:val="22"/>
                <w:szCs w:val="22"/>
              </w:rPr>
              <w:t xml:space="preserve"> (ОГРН </w:t>
            </w:r>
            <w:r w:rsidR="000701D8" w:rsidRPr="00F40B4C">
              <w:rPr>
                <w:sz w:val="22"/>
                <w:szCs w:val="22"/>
              </w:rPr>
              <w:t>1025404182924</w:t>
            </w:r>
            <w:r w:rsidRPr="00F40B4C">
              <w:rPr>
                <w:sz w:val="22"/>
                <w:szCs w:val="22"/>
              </w:rPr>
              <w:t xml:space="preserve">, ИНН </w:t>
            </w:r>
            <w:r w:rsidR="000701D8" w:rsidRPr="00F40B4C">
              <w:rPr>
                <w:sz w:val="22"/>
                <w:szCs w:val="22"/>
              </w:rPr>
              <w:t>5422101038</w:t>
            </w:r>
            <w:r w:rsidRPr="00F40B4C">
              <w:rPr>
                <w:sz w:val="22"/>
                <w:szCs w:val="22"/>
              </w:rPr>
              <w:t>)</w:t>
            </w:r>
          </w:p>
          <w:p w:rsidR="00C20DB2" w:rsidRPr="00F40B4C" w:rsidRDefault="00AA2DE3" w:rsidP="000701D8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t>З</w:t>
            </w:r>
            <w:r w:rsidRPr="00705F49">
              <w:rPr>
                <w:sz w:val="18"/>
                <w:szCs w:val="18"/>
              </w:rPr>
              <w:t>а истекший период регулирования организацией данные не представлены</w:t>
            </w:r>
          </w:p>
        </w:tc>
      </w:tr>
      <w:tr w:rsidR="00D60C28" w:rsidRPr="00F40B4C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F40B4C" w:rsidRDefault="00D60C28" w:rsidP="00223D5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40B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0DB2" w:rsidRPr="00F40B4C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B2" w:rsidRPr="00F40B4C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761E60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D60C28" w:rsidRPr="00F40B4C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F40B4C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C20DB2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F40B4C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C20DB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F40B4C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F40B4C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0DB2" w:rsidRDefault="00C20DB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0DB2" w:rsidRDefault="00C20DB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0DB2" w:rsidRPr="00F40B4C" w:rsidRDefault="00C20DB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6A70" w:rsidRPr="00F40B4C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2279F1" w:rsidRPr="00F40B4C" w:rsidRDefault="002279F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A72C5" w:rsidRPr="001C7500" w:rsidTr="00F40B4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A72C5" w:rsidRPr="001C7500" w:rsidRDefault="005A72C5" w:rsidP="00F40B4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C7500">
              <w:rPr>
                <w:sz w:val="22"/>
                <w:szCs w:val="22"/>
                <w:shd w:val="clear" w:color="auto" w:fill="FFFFFF"/>
              </w:rPr>
              <w:t xml:space="preserve">Закрытое акционерное общество «Агрофирма Морозовская» </w:t>
            </w:r>
            <w:proofErr w:type="spellStart"/>
            <w:r w:rsidRPr="001C7500">
              <w:rPr>
                <w:sz w:val="22"/>
                <w:szCs w:val="22"/>
                <w:shd w:val="clear" w:color="auto" w:fill="FFFFFF"/>
              </w:rPr>
              <w:t>Чернокурьинского</w:t>
            </w:r>
            <w:proofErr w:type="spellEnd"/>
            <w:r w:rsidRPr="001C7500">
              <w:rPr>
                <w:sz w:val="22"/>
                <w:szCs w:val="22"/>
                <w:shd w:val="clear" w:color="auto" w:fill="FFFFFF"/>
              </w:rPr>
              <w:t xml:space="preserve"> сельсовета</w:t>
            </w:r>
            <w:r w:rsidRPr="001C7500">
              <w:rPr>
                <w:sz w:val="22"/>
                <w:szCs w:val="22"/>
              </w:rPr>
              <w:t xml:space="preserve"> Карасукского района</w:t>
            </w:r>
            <w:r w:rsidRPr="001C7500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Pr="001C7500">
              <w:rPr>
                <w:sz w:val="22"/>
                <w:szCs w:val="22"/>
              </w:rPr>
              <w:t xml:space="preserve"> (ОГРН 1025404181990, ИНН 5422100820)</w:t>
            </w:r>
          </w:p>
          <w:p w:rsidR="00312316" w:rsidRPr="001C7500" w:rsidRDefault="00AA2DE3" w:rsidP="00C20DB2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t>З</w:t>
            </w:r>
            <w:r w:rsidRPr="00705F49">
              <w:rPr>
                <w:sz w:val="18"/>
                <w:szCs w:val="18"/>
              </w:rPr>
              <w:t>а истекший период регулирования организацией данные не представлены</w:t>
            </w:r>
          </w:p>
        </w:tc>
      </w:tr>
      <w:tr w:rsidR="005A72C5" w:rsidRPr="001C7500" w:rsidTr="00F40B4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A72C5" w:rsidRPr="001C7500" w:rsidRDefault="005A72C5" w:rsidP="005A72C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C7500">
              <w:rPr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C20DB2" w:rsidRPr="001C7500" w:rsidTr="00F40B4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B2" w:rsidRPr="001C7500" w:rsidRDefault="00C20DB2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B2" w:rsidRPr="00761E60" w:rsidRDefault="00C20DB2" w:rsidP="00F729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A72C5" w:rsidRPr="001C7500" w:rsidTr="00F40B4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312316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72C5" w:rsidRPr="001C7500" w:rsidTr="00F40B4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C5" w:rsidRPr="001C7500" w:rsidRDefault="005A72C5" w:rsidP="00F40B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72C5" w:rsidRPr="00E52E57" w:rsidRDefault="005A72C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5A72C5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724C"/>
    <w:rsid w:val="000701D8"/>
    <w:rsid w:val="000B7E13"/>
    <w:rsid w:val="001679EE"/>
    <w:rsid w:val="00193401"/>
    <w:rsid w:val="001C7500"/>
    <w:rsid w:val="001E166C"/>
    <w:rsid w:val="001E40F2"/>
    <w:rsid w:val="001E78D3"/>
    <w:rsid w:val="001F104A"/>
    <w:rsid w:val="00223D52"/>
    <w:rsid w:val="002279F1"/>
    <w:rsid w:val="002B5F61"/>
    <w:rsid w:val="002F3CAA"/>
    <w:rsid w:val="002F429D"/>
    <w:rsid w:val="0030615C"/>
    <w:rsid w:val="00312316"/>
    <w:rsid w:val="00343B4A"/>
    <w:rsid w:val="003764DC"/>
    <w:rsid w:val="00412682"/>
    <w:rsid w:val="0046208B"/>
    <w:rsid w:val="00496086"/>
    <w:rsid w:val="004F1AF9"/>
    <w:rsid w:val="005A72C5"/>
    <w:rsid w:val="005C4360"/>
    <w:rsid w:val="005E0669"/>
    <w:rsid w:val="005E4F9D"/>
    <w:rsid w:val="006127DD"/>
    <w:rsid w:val="00615C21"/>
    <w:rsid w:val="0063471C"/>
    <w:rsid w:val="006C7CCD"/>
    <w:rsid w:val="006D20F5"/>
    <w:rsid w:val="006F371C"/>
    <w:rsid w:val="00703969"/>
    <w:rsid w:val="00726A5C"/>
    <w:rsid w:val="00761E60"/>
    <w:rsid w:val="00784338"/>
    <w:rsid w:val="007E0F3C"/>
    <w:rsid w:val="00800F73"/>
    <w:rsid w:val="0080472B"/>
    <w:rsid w:val="00827DDC"/>
    <w:rsid w:val="00835070"/>
    <w:rsid w:val="00856473"/>
    <w:rsid w:val="00876CDF"/>
    <w:rsid w:val="0090467F"/>
    <w:rsid w:val="00946A70"/>
    <w:rsid w:val="00954BA4"/>
    <w:rsid w:val="00A4582E"/>
    <w:rsid w:val="00A63247"/>
    <w:rsid w:val="00AA2DE3"/>
    <w:rsid w:val="00AA7A6E"/>
    <w:rsid w:val="00AF729C"/>
    <w:rsid w:val="00B30986"/>
    <w:rsid w:val="00B32018"/>
    <w:rsid w:val="00BA47CA"/>
    <w:rsid w:val="00C03946"/>
    <w:rsid w:val="00C20DB2"/>
    <w:rsid w:val="00C60733"/>
    <w:rsid w:val="00C665AF"/>
    <w:rsid w:val="00C8731D"/>
    <w:rsid w:val="00CA2E3F"/>
    <w:rsid w:val="00CB594C"/>
    <w:rsid w:val="00CC3ACD"/>
    <w:rsid w:val="00CD0BFF"/>
    <w:rsid w:val="00D42685"/>
    <w:rsid w:val="00D60C28"/>
    <w:rsid w:val="00D61C07"/>
    <w:rsid w:val="00DD1249"/>
    <w:rsid w:val="00DE73B2"/>
    <w:rsid w:val="00E06E00"/>
    <w:rsid w:val="00E16386"/>
    <w:rsid w:val="00E2074B"/>
    <w:rsid w:val="00E22BA8"/>
    <w:rsid w:val="00E52E57"/>
    <w:rsid w:val="00E67034"/>
    <w:rsid w:val="00E90BD2"/>
    <w:rsid w:val="00EA1F49"/>
    <w:rsid w:val="00EA2F69"/>
    <w:rsid w:val="00EC2177"/>
    <w:rsid w:val="00ED67C7"/>
    <w:rsid w:val="00F40B4C"/>
    <w:rsid w:val="00F650A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68E20-615C-4E2C-8F98-E1965E1B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46</cp:revision>
  <dcterms:created xsi:type="dcterms:W3CDTF">2016-04-14T09:23:00Z</dcterms:created>
  <dcterms:modified xsi:type="dcterms:W3CDTF">2020-05-26T04:13:00Z</dcterms:modified>
</cp:coreProperties>
</file>