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51C1E" w:rsidRPr="008627B5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ОАО "Сузунское ЖКХ"</w:t>
            </w:r>
            <w:r w:rsidR="00A51C1E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р.п. Сузун</w:t>
            </w: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(1105483000809/5436108763) </w:t>
            </w:r>
          </w:p>
          <w:p w:rsidR="000157DE" w:rsidRPr="008627B5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(водоснабжение) питьевая вода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27B5" w:rsidRPr="008627B5" w:rsidRDefault="008627B5" w:rsidP="00E762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762FF" w:rsidP="00A51C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762F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482,45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17B5F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13026,31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2460A" w:rsidRDefault="00517B5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52,23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656B4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627B5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МУП "Битковское ЖКХ" (1045405426440/5436311660)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A51C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17B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17B5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40,90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17B5F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969,10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17B5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019F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902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627B5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МУП "Бобровское ЖКХ"</w:t>
            </w:r>
            <w:r w:rsidR="00517B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(1045405426681/5436311684)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27B5" w:rsidRPr="008627B5" w:rsidRDefault="008627B5" w:rsidP="00517B5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A51C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517B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5351A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182,11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81562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4542,00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5351A" w:rsidP="0085351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17B5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627B5" w:rsidRDefault="008627B5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627B5" w:rsidRDefault="008627B5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627B5" w:rsidRDefault="008627B5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17B5F" w:rsidRDefault="00517B5F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17B5F" w:rsidRDefault="00517B5F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17B5F" w:rsidRDefault="00517B5F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17B5F" w:rsidRDefault="00517B5F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627B5" w:rsidRDefault="008627B5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Default="000157DE" w:rsidP="00902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F32A28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2A28">
              <w:rPr>
                <w:rFonts w:ascii="Times New Roman" w:eastAsia="Times New Roman" w:hAnsi="Times New Roman" w:cs="Times New Roman"/>
                <w:b/>
                <w:lang w:eastAsia="ru-RU"/>
              </w:rPr>
              <w:t>МУП "Верх-Сузунское ЖКХ"(1045405426417/5436311638)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A51C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53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02711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41,10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81562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1033,40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02711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40B37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627B5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МУП "Заковряжинское ЖКХ" (1045405426384/5436311606)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A51C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7027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02711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37,14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81562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1649,90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02711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B5832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627B5" w:rsidRDefault="008627B5" w:rsidP="007027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627B5" w:rsidRDefault="008627B5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627B5" w:rsidRDefault="008627B5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8627B5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627B5" w:rsidRDefault="00A51C1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ОАО «Сузунское ЖКХ» (Каргаполовский с/с) </w:t>
            </w:r>
            <w:r w:rsidR="00CE236F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48239B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1105483000809/5436108763</w:t>
            </w:r>
            <w:r w:rsidR="00CE236F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8D2BB1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27B5" w:rsidRPr="008D2BB1" w:rsidRDefault="008627B5" w:rsidP="009815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48239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815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81562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39,51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81562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878,55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81562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27B5" w:rsidRDefault="008627B5" w:rsidP="00902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2432C" w:rsidRDefault="0052432C" w:rsidP="00902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02711" w:rsidRDefault="00702711" w:rsidP="00902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02711" w:rsidRDefault="00702711" w:rsidP="00902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02711" w:rsidRDefault="00702711" w:rsidP="00902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02711" w:rsidRDefault="00702711" w:rsidP="00902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81562" w:rsidRDefault="00981562" w:rsidP="00902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81562" w:rsidRDefault="00981562" w:rsidP="00902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02711" w:rsidRDefault="00702711" w:rsidP="00902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Default="000157DE" w:rsidP="000E4E9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0E4E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627B5" w:rsidRDefault="0048239B" w:rsidP="000E4E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ОАО "Сузунское ЖКХ" Малышевский </w:t>
            </w:r>
            <w:proofErr w:type="gramStart"/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proofErr w:type="gramEnd"/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/с</w:t>
            </w:r>
            <w:r w:rsidR="00CE236F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1105483000809/5436108763</w:t>
            </w:r>
            <w:r w:rsidR="00CE236F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0157DE" w:rsidRDefault="000157DE" w:rsidP="000E4E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0E4E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27B5" w:rsidRDefault="008627B5" w:rsidP="00B656B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  <w:p w:rsidR="00981562" w:rsidRPr="008627B5" w:rsidRDefault="00981562" w:rsidP="00B656B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815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81562" w:rsidP="009815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28,21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81562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81562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019F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627B5" w:rsidRDefault="008627B5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627B5" w:rsidRDefault="008627B5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627B5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МУП "Маюровское ЖКХ" </w:t>
            </w:r>
            <w:r w:rsidR="0048239B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(Маюровский с/с) </w:t>
            </w: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(1055462013562/5436311998)</w:t>
            </w:r>
          </w:p>
          <w:p w:rsidR="000157DE" w:rsidRDefault="0048239B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  </w:t>
            </w:r>
            <w:r w:rsidR="000157D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27B5" w:rsidRDefault="008627B5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8D2BB1" w:rsidRPr="008627B5" w:rsidRDefault="004C3E7B" w:rsidP="00B656B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7B5">
              <w:rPr>
                <w:rFonts w:ascii="Times New Roman" w:hAnsi="Times New Roman" w:cs="Times New Roman"/>
                <w:i/>
              </w:rPr>
              <w:t xml:space="preserve">За истекший период регулирования по </w:t>
            </w:r>
            <w:r w:rsidR="00981562">
              <w:rPr>
                <w:rFonts w:ascii="Times New Roman" w:hAnsi="Times New Roman" w:cs="Times New Roman"/>
                <w:i/>
              </w:rPr>
              <w:t>состоянию на 01.06.2020</w:t>
            </w:r>
            <w:r w:rsidR="00B656B4" w:rsidRPr="008627B5">
              <w:rPr>
                <w:rFonts w:ascii="Times New Roman" w:hAnsi="Times New Roman" w:cs="Times New Roman"/>
                <w:i/>
              </w:rPr>
              <w:t xml:space="preserve"> </w:t>
            </w:r>
            <w:r w:rsidRPr="008627B5">
              <w:rPr>
                <w:rFonts w:ascii="Times New Roman" w:hAnsi="Times New Roman" w:cs="Times New Roman"/>
                <w:i/>
              </w:rPr>
              <w:t>организацией данные не представлены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656B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815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6257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62573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6257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52578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27B5" w:rsidRDefault="008627B5" w:rsidP="0098156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627B5" w:rsidRDefault="008627B5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627B5" w:rsidRDefault="008627B5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627B5" w:rsidRDefault="008627B5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4B722D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22D">
              <w:rPr>
                <w:rFonts w:ascii="Times New Roman" w:eastAsia="Times New Roman" w:hAnsi="Times New Roman" w:cs="Times New Roman"/>
                <w:b/>
                <w:lang w:eastAsia="ru-RU"/>
              </w:rPr>
              <w:t>МУП "Шарчинское ЖКХ" (1045405426428/5436311645)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656B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815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81562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28,21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81562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838,10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81562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81562" w:rsidRDefault="0098156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81562" w:rsidRDefault="0098156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F32A28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2A28">
              <w:rPr>
                <w:rFonts w:ascii="Times New Roman" w:eastAsia="Times New Roman" w:hAnsi="Times New Roman" w:cs="Times New Roman"/>
                <w:b/>
                <w:lang w:eastAsia="ru-RU"/>
              </w:rPr>
              <w:t>МУП "Шипуновское ЖКХ" (1045405426351/5436311571)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656B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815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FF6A19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19" w:rsidRPr="001E78D3" w:rsidRDefault="00FF6A1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19" w:rsidRPr="001E78D3" w:rsidRDefault="00981562" w:rsidP="0069101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60,30</w:t>
            </w:r>
          </w:p>
        </w:tc>
      </w:tr>
      <w:tr w:rsidR="00FF6A19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19" w:rsidRPr="001E78D3" w:rsidRDefault="00FF6A1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19" w:rsidRPr="001E78D3" w:rsidRDefault="00981562" w:rsidP="0069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1301,30</w:t>
            </w:r>
          </w:p>
        </w:tc>
      </w:tr>
      <w:tr w:rsidR="00FF6A19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19" w:rsidRPr="001E78D3" w:rsidRDefault="00FF6A1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19" w:rsidRPr="001E78D3" w:rsidRDefault="00981562" w:rsidP="0069101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F6A19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19" w:rsidRPr="001E78D3" w:rsidRDefault="00FF6A1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19" w:rsidRPr="001E78D3" w:rsidRDefault="00FF6A1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2432C" w:rsidRDefault="0052432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2432C" w:rsidRDefault="0052432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2432C" w:rsidRDefault="0052432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2432C" w:rsidRDefault="0052432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627B5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ОАО "Сузунское ЖКХ" (1105483000809/5436108763) (водоотведение)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27B5" w:rsidRPr="008627B5" w:rsidRDefault="008627B5" w:rsidP="009815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CE236F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656B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815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CE236F" w:rsidRPr="001E78D3" w:rsidTr="00CE236F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6F" w:rsidRPr="001E78D3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принимаемых сточных  вод (реализация)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6F" w:rsidRPr="001E78D3" w:rsidRDefault="00981562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24,90</w:t>
            </w:r>
          </w:p>
        </w:tc>
      </w:tr>
      <w:tr w:rsidR="00CE236F" w:rsidRPr="001E78D3" w:rsidTr="00CE236F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6F" w:rsidRPr="001E78D3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6F" w:rsidRPr="001E78D3" w:rsidRDefault="00981562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1721,78</w:t>
            </w:r>
          </w:p>
        </w:tc>
      </w:tr>
      <w:tr w:rsidR="00CE236F" w:rsidRPr="001E78D3" w:rsidTr="00CE236F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6F" w:rsidRPr="001E78D3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6F" w:rsidRPr="001E78D3" w:rsidRDefault="00981562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E236F" w:rsidRPr="001E78D3" w:rsidTr="00CE236F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6F" w:rsidRPr="001E78D3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6F" w:rsidRPr="001E78D3" w:rsidRDefault="0052432C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44846" w:rsidRDefault="00544846">
      <w:bookmarkStart w:id="0" w:name="_GoBack"/>
      <w:bookmarkEnd w:id="0"/>
    </w:p>
    <w:sectPr w:rsidR="00544846" w:rsidSect="00CE2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025D0"/>
    <w:rsid w:val="000157DE"/>
    <w:rsid w:val="00022371"/>
    <w:rsid w:val="000648D5"/>
    <w:rsid w:val="000977EB"/>
    <w:rsid w:val="000E4E9E"/>
    <w:rsid w:val="000F3C38"/>
    <w:rsid w:val="001C39E0"/>
    <w:rsid w:val="00267FA9"/>
    <w:rsid w:val="002B5832"/>
    <w:rsid w:val="003019F9"/>
    <w:rsid w:val="00352578"/>
    <w:rsid w:val="00380DEF"/>
    <w:rsid w:val="0048239B"/>
    <w:rsid w:val="004936DC"/>
    <w:rsid w:val="004B722D"/>
    <w:rsid w:val="004C3E7B"/>
    <w:rsid w:val="00517B5F"/>
    <w:rsid w:val="0052432C"/>
    <w:rsid w:val="00540B37"/>
    <w:rsid w:val="00544846"/>
    <w:rsid w:val="005B4FC8"/>
    <w:rsid w:val="00606D36"/>
    <w:rsid w:val="0062661A"/>
    <w:rsid w:val="006276F5"/>
    <w:rsid w:val="006C2056"/>
    <w:rsid w:val="00702711"/>
    <w:rsid w:val="007A5F61"/>
    <w:rsid w:val="007B0D49"/>
    <w:rsid w:val="007F51DA"/>
    <w:rsid w:val="00815919"/>
    <w:rsid w:val="0085351A"/>
    <w:rsid w:val="0085699F"/>
    <w:rsid w:val="008627B5"/>
    <w:rsid w:val="008637BE"/>
    <w:rsid w:val="00887C46"/>
    <w:rsid w:val="008D2BB1"/>
    <w:rsid w:val="0090209A"/>
    <w:rsid w:val="0091225D"/>
    <w:rsid w:val="00945B1D"/>
    <w:rsid w:val="00971356"/>
    <w:rsid w:val="00981562"/>
    <w:rsid w:val="009C0A25"/>
    <w:rsid w:val="00A51C1E"/>
    <w:rsid w:val="00A52039"/>
    <w:rsid w:val="00A84AE5"/>
    <w:rsid w:val="00AF10A9"/>
    <w:rsid w:val="00B0212D"/>
    <w:rsid w:val="00B1380E"/>
    <w:rsid w:val="00B656B4"/>
    <w:rsid w:val="00B66F08"/>
    <w:rsid w:val="00C60780"/>
    <w:rsid w:val="00C7431D"/>
    <w:rsid w:val="00CE236F"/>
    <w:rsid w:val="00D22D49"/>
    <w:rsid w:val="00D2460A"/>
    <w:rsid w:val="00D43E01"/>
    <w:rsid w:val="00DB1A14"/>
    <w:rsid w:val="00DC59DA"/>
    <w:rsid w:val="00E26F88"/>
    <w:rsid w:val="00E70625"/>
    <w:rsid w:val="00E762FF"/>
    <w:rsid w:val="00EC6EEE"/>
    <w:rsid w:val="00F3198B"/>
    <w:rsid w:val="00F32A28"/>
    <w:rsid w:val="00F62573"/>
    <w:rsid w:val="00F842EC"/>
    <w:rsid w:val="00FE203C"/>
    <w:rsid w:val="00FF25BE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Левак</cp:lastModifiedBy>
  <cp:revision>22</cp:revision>
  <cp:lastPrinted>2019-05-21T05:06:00Z</cp:lastPrinted>
  <dcterms:created xsi:type="dcterms:W3CDTF">2016-05-19T09:11:00Z</dcterms:created>
  <dcterms:modified xsi:type="dcterms:W3CDTF">2020-05-26T04:50:00Z</dcterms:modified>
</cp:coreProperties>
</file>