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C2" w:rsidRPr="00EF7FC2" w:rsidRDefault="00EF7FC2" w:rsidP="00EF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7FC2">
        <w:rPr>
          <w:rFonts w:ascii="Times New Roman" w:hAnsi="Times New Roman" w:cs="Times New Roman"/>
          <w:b/>
          <w:sz w:val="28"/>
          <w:szCs w:val="28"/>
        </w:rPr>
        <w:t>Чановский</w:t>
      </w:r>
      <w:proofErr w:type="spellEnd"/>
      <w:r w:rsidRPr="00EF7FC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9136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ЖКХ «</w:t>
            </w:r>
            <w:r w:rsidR="00EF7FC2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Источник» </w:t>
            </w:r>
            <w:r w:rsidR="00EF7FC2"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(1045406424755/5415000014) </w:t>
            </w:r>
            <w:r w:rsidR="00011E8E">
              <w:rPr>
                <w:rFonts w:ascii="Times New Roman" w:eastAsia="Times New Roman" w:hAnsi="Times New Roman" w:cs="Times New Roman"/>
                <w:lang w:eastAsia="ru-RU"/>
              </w:rPr>
              <w:t xml:space="preserve">(водоснабжение) питьевая вода </w:t>
            </w:r>
            <w:r w:rsidR="00AE137B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 w:rsidR="000157DE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F7FC2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7B" w:rsidRPr="00AE137B" w:rsidRDefault="002B306A" w:rsidP="001442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B7B6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265,41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A7" w:rsidRPr="001E78D3" w:rsidRDefault="000B7B61" w:rsidP="005B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1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627,7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535C7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286,2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Блюдчанское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ЖКХ" МО 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Блюдчанского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 w:rsidR="0011620E">
              <w:rPr>
                <w:rFonts w:ascii="Times New Roman" w:eastAsia="Times New Roman" w:hAnsi="Times New Roman" w:cs="Times New Roman"/>
                <w:lang w:eastAsia="ru-RU"/>
              </w:rPr>
              <w:t xml:space="preserve"> (д. </w:t>
            </w:r>
            <w:proofErr w:type="spellStart"/>
            <w:r w:rsidR="0011620E">
              <w:rPr>
                <w:rFonts w:ascii="Times New Roman" w:eastAsia="Times New Roman" w:hAnsi="Times New Roman" w:cs="Times New Roman"/>
                <w:lang w:eastAsia="ru-RU"/>
              </w:rPr>
              <w:t>Блюдцы</w:t>
            </w:r>
            <w:proofErr w:type="spellEnd"/>
            <w:r w:rsidR="0011620E">
              <w:rPr>
                <w:rFonts w:ascii="Times New Roman" w:eastAsia="Times New Roman" w:hAnsi="Times New Roman" w:cs="Times New Roman"/>
                <w:lang w:eastAsia="ru-RU"/>
              </w:rPr>
              <w:t>, д. Черниговка)</w:t>
            </w: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 (1065469004710/5415001106)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9066C" w:rsidRPr="001E78D3" w:rsidRDefault="00F9066C" w:rsidP="002A25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563988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563988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188,64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563988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5E5ECE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11620E" w:rsidP="001162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Блюдчанское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ЖКХ" МО 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Блюдчанского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Блюдчанское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п. Юрки, с. </w:t>
            </w:r>
            <w:proofErr w:type="spellStart"/>
            <w:r w:rsidR="00293CE7">
              <w:rPr>
                <w:rFonts w:ascii="Times New Roman" w:eastAsia="Times New Roman" w:hAnsi="Times New Roman" w:cs="Times New Roman"/>
                <w:lang w:eastAsia="ru-RU"/>
              </w:rPr>
              <w:t>Новофеклино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 (1065469004710/5415001106)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9066C" w:rsidRPr="001E78D3" w:rsidRDefault="00F9066C" w:rsidP="002A25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9275A8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64644C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48,63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9275A8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64644C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573,03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64644C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0F1131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AE137B">
        <w:trPr>
          <w:trHeight w:val="1276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620E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620E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620E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620E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"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Землянозаимское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ЖКХ" МО 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Землянозаимского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(1065469004512/5415001018)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6C5BE0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20,21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6C5BE0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783,7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6C5BE0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627D35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1162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"Красносельское ЖКХ" МО Красносельского сельсовета (1065469004370/5415000952)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212BD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41,13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212BD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  <w:r w:rsidR="0091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212BD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5A1081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"Матвеевское ЖКХ" МО Матвеевского сельсовета  (1065469004765/5415001138)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343BE5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343BE5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343BE5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5A1081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Новопреображенское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ЖКХ" 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Новопреображенского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(1095469000120/5415001748)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D115EF">
        <w:trPr>
          <w:trHeight w:val="4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D115EF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20,25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D115EF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608,1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D115EF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461,5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5A1081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22DB1" w:rsidRDefault="00D22DB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Озеро-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Карачинского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"Коммунальное хозяйство" (1125485000849/5415002090)</w:t>
            </w:r>
            <w:r w:rsidR="00011E8E"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 питьевая вода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91360E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74,311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91360E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4 269,2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91360E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8434FB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293C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МУП "Отреченское ЖКХ" МО 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Отреченского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(1065469004600/5415001040)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ED7517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ED7517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ED7517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8434FB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Погорельское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ЖКХ" МО Погорельского сельсовета  (1065469004479/5415000984)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A26BF1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17,33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A26BF1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552,4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A26BF1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563,8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8434FB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"Покровское ЖКХ" (1085469000220/5415001561)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C6" w:rsidRPr="001E78D3" w:rsidRDefault="004028C6" w:rsidP="004028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4028C6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377,3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4028C6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901BD0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Старокарачинское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ЖКХ" МО 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Старокарачинского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(1065469004633/5415001064)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55CCC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23,22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55CCC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718,50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7271A3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162,5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901BD0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"Таганского ЖКХ" МО Таганского сельсовета (1065469004644/5415001071)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48457B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34,89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48457B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036,1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48457B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901BD0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Тебисское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ЖКХ" МО 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Тебисского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 (1065469004468/5415000977)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338F7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27,55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338F7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1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007,4</w:t>
            </w:r>
          </w:p>
        </w:tc>
      </w:tr>
      <w:tr w:rsidR="002B306A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338F7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E3747F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Щегловское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ЖКХ" МО 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Щегловского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 (1065469004787/5415001145)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8D2DC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31,59</w:t>
            </w:r>
          </w:p>
        </w:tc>
      </w:tr>
      <w:tr w:rsidR="002B306A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8D2DCA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  <w:r w:rsidR="0091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B306A" w:rsidRPr="001E78D3" w:rsidTr="00D22DB1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CA" w:rsidRPr="001E78D3" w:rsidRDefault="008D2DCA" w:rsidP="008D2D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42C9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E3747F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11E8E" w:rsidRPr="001E78D3" w:rsidTr="001D33A7">
        <w:trPr>
          <w:trHeight w:val="435"/>
        </w:trPr>
        <w:tc>
          <w:tcPr>
            <w:tcW w:w="9180" w:type="dxa"/>
            <w:gridSpan w:val="2"/>
            <w:vAlign w:val="center"/>
          </w:tcPr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ЖКХ "Источник» </w:t>
            </w: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(1045406424755/5415000014) 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1E8E" w:rsidRPr="001E78D3" w:rsidTr="001D33A7">
        <w:trPr>
          <w:trHeight w:val="435"/>
        </w:trPr>
        <w:tc>
          <w:tcPr>
            <w:tcW w:w="9180" w:type="dxa"/>
            <w:gridSpan w:val="2"/>
            <w:vAlign w:val="center"/>
          </w:tcPr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306A" w:rsidRPr="001E78D3" w:rsidTr="001D33A7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1D33A7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B7B61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271,80</w:t>
            </w:r>
          </w:p>
        </w:tc>
      </w:tr>
      <w:tr w:rsidR="002B306A" w:rsidRPr="001E78D3" w:rsidTr="001D33A7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0B7B61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13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444,60</w:t>
            </w:r>
          </w:p>
        </w:tc>
      </w:tr>
      <w:tr w:rsidR="002B306A" w:rsidRPr="001E78D3" w:rsidTr="001D33A7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7" w:rsidRPr="001E78D3" w:rsidRDefault="009535C7" w:rsidP="009535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1442C9" w:rsidRPr="001E78D3" w:rsidTr="001D33A7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1442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11E8E" w:rsidRPr="001E78D3" w:rsidTr="001D33A7">
        <w:trPr>
          <w:trHeight w:val="435"/>
        </w:trPr>
        <w:tc>
          <w:tcPr>
            <w:tcW w:w="9180" w:type="dxa"/>
            <w:gridSpan w:val="2"/>
            <w:vAlign w:val="center"/>
          </w:tcPr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1E8E" w:rsidRPr="00EF7FC2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Озеро-</w:t>
            </w:r>
            <w:proofErr w:type="spellStart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Карачинского</w:t>
            </w:r>
            <w:proofErr w:type="spellEnd"/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"Коммунальное хозяйство" (1125485000849/5415002090)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B306A" w:rsidRPr="001E78D3" w:rsidTr="001D33A7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AE137B" w:rsidRDefault="002B306A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2B306A" w:rsidRPr="001E78D3" w:rsidTr="001D33A7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91360E" w:rsidP="001445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</w:tr>
      <w:tr w:rsidR="002B306A" w:rsidRPr="001E78D3" w:rsidTr="001D33A7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91360E" w:rsidP="0014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4 769,9</w:t>
            </w:r>
          </w:p>
        </w:tc>
      </w:tr>
      <w:tr w:rsidR="002B306A" w:rsidRPr="001E78D3" w:rsidTr="001D33A7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A" w:rsidRPr="001E78D3" w:rsidRDefault="002B306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0E" w:rsidRPr="001E78D3" w:rsidRDefault="0091360E" w:rsidP="009136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42C9" w:rsidRPr="001E78D3" w:rsidTr="001D33A7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1442C9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C9" w:rsidRPr="001E78D3" w:rsidRDefault="00E3747F" w:rsidP="00C12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E8E" w:rsidRDefault="00011E8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1E8E" w:rsidSect="00EF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1E8E"/>
    <w:rsid w:val="000157DE"/>
    <w:rsid w:val="000212BD"/>
    <w:rsid w:val="00022371"/>
    <w:rsid w:val="000338F7"/>
    <w:rsid w:val="00055CCC"/>
    <w:rsid w:val="000B18FF"/>
    <w:rsid w:val="000B7B61"/>
    <w:rsid w:val="000F1131"/>
    <w:rsid w:val="000F5461"/>
    <w:rsid w:val="0011620E"/>
    <w:rsid w:val="001230DE"/>
    <w:rsid w:val="001442C9"/>
    <w:rsid w:val="00181BE7"/>
    <w:rsid w:val="00193DB4"/>
    <w:rsid w:val="001C0E5D"/>
    <w:rsid w:val="001D33A7"/>
    <w:rsid w:val="00213EA3"/>
    <w:rsid w:val="00240C16"/>
    <w:rsid w:val="00245003"/>
    <w:rsid w:val="00293CE7"/>
    <w:rsid w:val="002A2543"/>
    <w:rsid w:val="002B306A"/>
    <w:rsid w:val="002C7A40"/>
    <w:rsid w:val="00343BE5"/>
    <w:rsid w:val="003474DA"/>
    <w:rsid w:val="003C076A"/>
    <w:rsid w:val="003C2205"/>
    <w:rsid w:val="003C41F8"/>
    <w:rsid w:val="004028C6"/>
    <w:rsid w:val="004270CB"/>
    <w:rsid w:val="00430A29"/>
    <w:rsid w:val="00456A7A"/>
    <w:rsid w:val="0048457B"/>
    <w:rsid w:val="004E04DA"/>
    <w:rsid w:val="00544846"/>
    <w:rsid w:val="00563988"/>
    <w:rsid w:val="00567E1A"/>
    <w:rsid w:val="00574948"/>
    <w:rsid w:val="005A1081"/>
    <w:rsid w:val="005B32A7"/>
    <w:rsid w:val="005E5ECE"/>
    <w:rsid w:val="005F47B3"/>
    <w:rsid w:val="00606AD2"/>
    <w:rsid w:val="00606D36"/>
    <w:rsid w:val="00620508"/>
    <w:rsid w:val="00627D35"/>
    <w:rsid w:val="00630FE2"/>
    <w:rsid w:val="00636986"/>
    <w:rsid w:val="006463D7"/>
    <w:rsid w:val="0064644C"/>
    <w:rsid w:val="006963C3"/>
    <w:rsid w:val="006C5BE0"/>
    <w:rsid w:val="006F7670"/>
    <w:rsid w:val="007271A3"/>
    <w:rsid w:val="007A336F"/>
    <w:rsid w:val="007A5F61"/>
    <w:rsid w:val="007F51DA"/>
    <w:rsid w:val="008339BE"/>
    <w:rsid w:val="0084274E"/>
    <w:rsid w:val="008434FB"/>
    <w:rsid w:val="0085333D"/>
    <w:rsid w:val="008D2DCA"/>
    <w:rsid w:val="00901BD0"/>
    <w:rsid w:val="00902A31"/>
    <w:rsid w:val="0091360E"/>
    <w:rsid w:val="009275A8"/>
    <w:rsid w:val="00935CAB"/>
    <w:rsid w:val="009535C7"/>
    <w:rsid w:val="00971356"/>
    <w:rsid w:val="009C0A25"/>
    <w:rsid w:val="009D5452"/>
    <w:rsid w:val="009E1566"/>
    <w:rsid w:val="00A02496"/>
    <w:rsid w:val="00A22801"/>
    <w:rsid w:val="00A26BF1"/>
    <w:rsid w:val="00A31687"/>
    <w:rsid w:val="00A52039"/>
    <w:rsid w:val="00AB0AAF"/>
    <w:rsid w:val="00AD33AE"/>
    <w:rsid w:val="00AE137B"/>
    <w:rsid w:val="00B66F08"/>
    <w:rsid w:val="00B77A88"/>
    <w:rsid w:val="00B80D1C"/>
    <w:rsid w:val="00BB4D9F"/>
    <w:rsid w:val="00BF7599"/>
    <w:rsid w:val="00C466EA"/>
    <w:rsid w:val="00C60780"/>
    <w:rsid w:val="00C7431D"/>
    <w:rsid w:val="00CB0A7C"/>
    <w:rsid w:val="00CC373D"/>
    <w:rsid w:val="00D115EF"/>
    <w:rsid w:val="00D22D49"/>
    <w:rsid w:val="00D22DB1"/>
    <w:rsid w:val="00D266E8"/>
    <w:rsid w:val="00D2671C"/>
    <w:rsid w:val="00D96672"/>
    <w:rsid w:val="00DC1EAB"/>
    <w:rsid w:val="00DC59DA"/>
    <w:rsid w:val="00DD04BE"/>
    <w:rsid w:val="00E2082C"/>
    <w:rsid w:val="00E3747F"/>
    <w:rsid w:val="00ED7517"/>
    <w:rsid w:val="00EF7FC2"/>
    <w:rsid w:val="00F23A18"/>
    <w:rsid w:val="00F274F9"/>
    <w:rsid w:val="00F54F7A"/>
    <w:rsid w:val="00F83F2C"/>
    <w:rsid w:val="00F842EC"/>
    <w:rsid w:val="00F9066C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Панина</cp:lastModifiedBy>
  <cp:revision>55</cp:revision>
  <dcterms:created xsi:type="dcterms:W3CDTF">2016-05-19T09:11:00Z</dcterms:created>
  <dcterms:modified xsi:type="dcterms:W3CDTF">2021-05-14T08:35:00Z</dcterms:modified>
</cp:coreProperties>
</file>