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5349E" w:rsidRDefault="00E82A81" w:rsidP="0005349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534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Город Новосибирск</w:t>
            </w:r>
          </w:p>
          <w:p w:rsidR="000157DE" w:rsidRPr="0005349E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5349E" w:rsidRPr="0005349E" w:rsidTr="006F2F15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05349E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05349E">
                    <w:rPr>
                      <w:rFonts w:ascii="Times New Roman" w:hAnsi="Times New Roman" w:cs="Times New Roman"/>
                      <w:szCs w:val="28"/>
                    </w:rPr>
                    <w:t xml:space="preserve">МУП г. Новосибирска «ГОРВОДОКАНАЛ» </w:t>
                  </w:r>
                </w:p>
                <w:p w:rsidR="006F2F15" w:rsidRPr="0005349E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349E">
                    <w:rPr>
                      <w:rFonts w:ascii="Times New Roman" w:hAnsi="Times New Roman" w:cs="Times New Roman"/>
                      <w:szCs w:val="28"/>
                    </w:rPr>
                    <w:t xml:space="preserve">(ОГРН </w:t>
                  </w:r>
                  <w:r w:rsidR="009C67A9" w:rsidRPr="0005349E">
                    <w:rPr>
                      <w:rFonts w:ascii="Times New Roman" w:hAnsi="Times New Roman" w:cs="Times New Roman"/>
                      <w:szCs w:val="28"/>
                    </w:rPr>
                    <w:t>1025403201383</w:t>
                  </w:r>
                  <w:r w:rsidRPr="0005349E">
                    <w:rPr>
                      <w:rFonts w:ascii="Times New Roman" w:hAnsi="Times New Roman" w:cs="Times New Roman"/>
                      <w:szCs w:val="28"/>
                    </w:rPr>
                    <w:t>, ИНН 5411100875)</w:t>
                  </w:r>
                  <w:r w:rsidRPr="000534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(водоснабжение</w:t>
                  </w:r>
                  <w:r w:rsidR="004D0BF9" w:rsidRPr="000534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</w:t>
                  </w:r>
                  <w:r w:rsidR="00C439CA" w:rsidRPr="000534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D0BF9" w:rsidRPr="0005349E">
                    <w:rPr>
                      <w:rFonts w:ascii="Times New Roman" w:eastAsia="Times New Roman" w:hAnsi="Times New Roman" w:cs="Times New Roman"/>
                      <w:lang w:eastAsia="ru-RU"/>
                    </w:rPr>
                    <w:t>питьевая вода</w:t>
                  </w:r>
                  <w:r w:rsidRPr="0005349E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6F2F15" w:rsidRPr="0005349E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05349E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34A5D" w:rsidRDefault="000157DE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53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7DE" w:rsidRPr="00A701AD" w:rsidTr="0005349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0157DE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3B12D4" w:rsidRPr="009D2039" w:rsidRDefault="003B12D4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 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7D" w:rsidRDefault="00A53F5F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147 420,48</w:t>
            </w:r>
          </w:p>
          <w:p w:rsidR="000157DE" w:rsidRDefault="0005349E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145 647,65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12D4" w:rsidRPr="005B23F3" w:rsidRDefault="0005349E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1 772,83</w:t>
            </w:r>
          </w:p>
        </w:tc>
      </w:tr>
      <w:tr w:rsidR="000157DE" w:rsidRPr="00A701AD" w:rsidTr="0005349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D062D" w:rsidRDefault="000157DE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Pr="00DD062D" w:rsidRDefault="009D2039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3B12D4" w:rsidRPr="00DD062D" w:rsidRDefault="003B12D4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B2" w:rsidRPr="00DD062D" w:rsidRDefault="00A402C2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2 389 877,92</w:t>
            </w:r>
          </w:p>
          <w:p w:rsidR="00863053" w:rsidRPr="00DD062D" w:rsidRDefault="00DD062D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2 341 662,21</w:t>
            </w:r>
            <w:r w:rsidR="007B287D"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B287D" w:rsidRPr="00DD062D" w:rsidRDefault="00DD062D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48 215,71</w:t>
            </w:r>
          </w:p>
        </w:tc>
      </w:tr>
      <w:tr w:rsidR="000157DE" w:rsidRPr="00A701AD" w:rsidTr="0005349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D062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числе;</w:t>
            </w:r>
          </w:p>
          <w:p w:rsidR="00863053" w:rsidRPr="00DD062D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863053" w:rsidRPr="00DD062D" w:rsidRDefault="00863053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р. п. </w:t>
            </w:r>
            <w:r w:rsidR="001A783E" w:rsidRPr="00DD0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D062D" w:rsidRDefault="00A402C2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74,43</w:t>
            </w:r>
            <w:r w:rsidR="00863053" w:rsidRPr="00DD0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72DD" w:rsidRPr="00DD062D" w:rsidRDefault="00A402C2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F2F15" w:rsidRPr="005B23F3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229E0">
                    <w:rPr>
                      <w:sz w:val="22"/>
                      <w:szCs w:val="22"/>
                      <w:shd w:val="clear" w:color="auto" w:fill="FFFFFF"/>
                    </w:rPr>
                    <w:t>МУП г. Новосибирска «ГОРВОДОКАНАЛ»</w:t>
                  </w: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(водоотведение)</w:t>
                  </w:r>
                </w:p>
              </w:tc>
            </w:tr>
          </w:tbl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F15" w:rsidRPr="005B23F3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9C67A9" w:rsidRDefault="006F2F15" w:rsidP="00A53F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53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F2F15" w:rsidRPr="005B23F3" w:rsidTr="009D20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46" w:rsidRPr="005B23F3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6F2F15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="009D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20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3B12D4" w:rsidRPr="003B12D4" w:rsidRDefault="003B12D4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12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5F" w:rsidRDefault="00A53F5F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7098" w:rsidRPr="002530C7" w:rsidRDefault="007A2DCF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140 666,08</w:t>
            </w:r>
          </w:p>
          <w:p w:rsidR="00C07098" w:rsidRDefault="00A53F5F" w:rsidP="00C070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139 007,19</w:t>
            </w:r>
            <w:r w:rsidR="00C0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B12D4" w:rsidRPr="005B23F3" w:rsidRDefault="003B12D4" w:rsidP="007A2DC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</w:t>
            </w:r>
            <w:r w:rsidR="007A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A2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6F2F15" w:rsidRPr="005B23F3" w:rsidTr="009D20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A402C2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9D2039"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  <w:r w:rsidR="009D2039"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9D2039" w:rsidRPr="00A402C2" w:rsidRDefault="009D20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6E78B3" w:rsidRPr="00A402C2" w:rsidRDefault="006E78B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D" w:rsidRPr="00A402C2" w:rsidRDefault="00FB3B39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40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734 378,74</w:t>
            </w:r>
          </w:p>
          <w:p w:rsidR="006F2F15" w:rsidRPr="00A402C2" w:rsidRDefault="00A402C2" w:rsidP="009D203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1 698 020,57</w:t>
            </w:r>
            <w:r w:rsidR="00C07098"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78B3" w:rsidRPr="00A402C2" w:rsidRDefault="00A402C2" w:rsidP="00A53F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36 358,17</w:t>
            </w:r>
          </w:p>
        </w:tc>
      </w:tr>
      <w:tr w:rsidR="006F2F15" w:rsidRPr="00A402C2" w:rsidTr="0086305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A402C2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  <w:r w:rsidR="00863053"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863053" w:rsidRPr="00A402C2" w:rsidRDefault="00863053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город Новосибирск;</w:t>
            </w:r>
          </w:p>
          <w:p w:rsidR="00863053" w:rsidRPr="00A402C2" w:rsidRDefault="001A783E" w:rsidP="001A783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 п. Кольцово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2" w:rsidRDefault="00A402C2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F15" w:rsidRPr="00A402C2" w:rsidRDefault="0087792E" w:rsidP="008630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63053"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0;</w:t>
            </w:r>
          </w:p>
          <w:p w:rsidR="00C772DD" w:rsidRPr="00A402C2" w:rsidRDefault="001A783E" w:rsidP="00A40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F2F15" w:rsidRPr="005B23F3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CC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F2F15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705D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3705D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229E0">
                    <w:rPr>
                      <w:sz w:val="22"/>
                      <w:szCs w:val="22"/>
                      <w:shd w:val="clear" w:color="auto" w:fill="FFFFFF"/>
                    </w:rPr>
                    <w:t>МУП г. Новосибирска «ГОРВОДОКАНАЛ»</w:t>
                  </w: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(горячее водоснабжение</w:t>
                  </w:r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, оказание услуги в п.</w:t>
                  </w:r>
                  <w:r w:rsidR="0005349E">
                    <w:rPr>
                      <w:sz w:val="22"/>
                      <w:szCs w:val="22"/>
                      <w:shd w:val="clear" w:color="auto" w:fill="FFFFFF"/>
                    </w:rPr>
                    <w:t> </w:t>
                  </w:r>
                  <w:proofErr w:type="spellStart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>Кудряшовский</w:t>
                  </w:r>
                  <w:proofErr w:type="spellEnd"/>
                  <w:r w:rsidR="007846D7">
                    <w:rPr>
                      <w:sz w:val="22"/>
                      <w:szCs w:val="22"/>
                      <w:shd w:val="clear" w:color="auto" w:fill="FFFFFF"/>
                    </w:rPr>
                    <w:t xml:space="preserve"> Новосибирского района</w:t>
                  </w: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05D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5D" w:rsidRPr="009C67A9" w:rsidRDefault="00B3705D" w:rsidP="000534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53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54EBA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591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05349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70,88</w:t>
            </w:r>
          </w:p>
        </w:tc>
      </w:tr>
      <w:tr w:rsidR="00854EBA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E3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E33442" w:rsidP="0005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A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53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  <w:r w:rsidR="001A7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4EBA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EBA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3F5F" w:rsidRPr="00A53F5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82324" w:rsidRPr="0068232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1122" w:rsidRPr="00682324" w:rsidRDefault="006A1122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682324" w:rsidRDefault="006F2F15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682324">
                    <w:rPr>
                      <w:sz w:val="22"/>
                      <w:szCs w:val="22"/>
                      <w:shd w:val="clear" w:color="auto" w:fill="FFFFFF"/>
                    </w:rPr>
                    <w:t xml:space="preserve">ОГРН 1027700430889, ИНН </w:t>
                  </w:r>
                  <w:r w:rsidR="006A1122" w:rsidRPr="00682324">
                    <w:rPr>
                      <w:sz w:val="22"/>
                      <w:szCs w:val="22"/>
                      <w:shd w:val="clear" w:color="auto" w:fill="FFFFFF"/>
                    </w:rPr>
                    <w:t>7729314745)</w:t>
                  </w: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 xml:space="preserve"> (водоснабжение</w:t>
                  </w:r>
                  <w:r w:rsidR="004D0BF9" w:rsidRPr="00682324">
                    <w:rPr>
                      <w:sz w:val="22"/>
                      <w:szCs w:val="22"/>
                      <w:shd w:val="clear" w:color="auto" w:fill="FFFFFF"/>
                    </w:rPr>
                    <w:t xml:space="preserve"> – питьевая вода</w:t>
                  </w:r>
                  <w:r w:rsidR="009C67A9" w:rsidRPr="00682324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</w:tbl>
          <w:p w:rsidR="006F2F15" w:rsidRPr="00682324" w:rsidRDefault="006F2F15" w:rsidP="002229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53F5F" w:rsidRPr="00A53F5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B3705D" w:rsidP="006823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53F5F" w:rsidRPr="00A53F5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68232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182,18</w:t>
            </w:r>
          </w:p>
        </w:tc>
      </w:tr>
      <w:tr w:rsidR="00A53F5F" w:rsidRPr="00A53F5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682324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3 106,17</w:t>
            </w:r>
          </w:p>
        </w:tc>
      </w:tr>
      <w:tr w:rsidR="00A53F5F" w:rsidRPr="00A53F5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68232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53F5F" w:rsidRPr="00A53F5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8F6FC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53F5F" w:rsidRPr="00A53F5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53F5F" w:rsidRPr="00A6086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17C07" w:rsidRPr="00A6086D" w:rsidRDefault="00317C07" w:rsidP="00317C07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A6086D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A6086D" w:rsidRDefault="00317C07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A6086D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A6086D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1027700430889, ИНН </w:t>
                  </w:r>
                  <w:r w:rsidRPr="00A6086D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6F2F15" w:rsidRPr="00A6086D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(транспортиров</w:t>
                  </w:r>
                  <w:r w:rsidR="009C67A9" w:rsidRPr="00A6086D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ка питьевой воды)</w:t>
                  </w:r>
                </w:p>
              </w:tc>
            </w:tr>
          </w:tbl>
          <w:p w:rsidR="000157DE" w:rsidRPr="00A6086D" w:rsidRDefault="006F2F15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53F5F" w:rsidRPr="00A53F5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6086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6086D" w:rsidRDefault="00B3705D" w:rsidP="00A608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6086D" w:rsidRP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53F5F" w:rsidRPr="00A53F5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96,91</w:t>
            </w:r>
          </w:p>
        </w:tc>
      </w:tr>
      <w:tr w:rsidR="00A53F5F" w:rsidRPr="00A53F5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709,09</w:t>
            </w:r>
          </w:p>
        </w:tc>
      </w:tr>
      <w:tr w:rsidR="00A53F5F" w:rsidRPr="00A53F5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82,37</w:t>
            </w:r>
          </w:p>
        </w:tc>
      </w:tr>
      <w:tr w:rsidR="00056342" w:rsidRPr="00A53F5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53F5F" w:rsidRPr="00A53F5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82324" w:rsidRPr="0068232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682324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  <w:r w:rsidR="00AF4FC9" w:rsidRPr="00682324">
                    <w:rPr>
                      <w:sz w:val="22"/>
                      <w:szCs w:val="22"/>
                      <w:shd w:val="clear" w:color="auto" w:fill="FFFFFF"/>
                    </w:rPr>
                    <w:t>,</w:t>
                  </w:r>
                </w:p>
                <w:p w:rsidR="00056342" w:rsidRPr="00682324" w:rsidRDefault="00074460" w:rsidP="009C67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</w:pPr>
                  <w:r w:rsidRPr="00682324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</w:t>
                  </w:r>
                  <w:r w:rsidR="009C67A9" w:rsidRPr="00682324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ОГРН 1027700430889, ИНН </w:t>
                  </w:r>
                  <w:r w:rsidRPr="00682324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 xml:space="preserve">7729314745) </w:t>
                  </w:r>
                  <w:r w:rsidR="009C67A9" w:rsidRPr="00682324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(водоотведение)</w:t>
                  </w:r>
                </w:p>
              </w:tc>
            </w:tr>
          </w:tbl>
          <w:p w:rsidR="000157DE" w:rsidRPr="00682324" w:rsidRDefault="006F2F15" w:rsidP="00AF4F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53F5F" w:rsidRPr="00A53F5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F8126C" w:rsidP="006823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53F5F" w:rsidRPr="00A53F5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682324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682324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155,61</w:t>
            </w:r>
          </w:p>
        </w:tc>
      </w:tr>
      <w:tr w:rsidR="00A53F5F" w:rsidRPr="00A53F5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682324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1 532,76</w:t>
            </w:r>
          </w:p>
        </w:tc>
      </w:tr>
      <w:tr w:rsidR="00A53F5F" w:rsidRPr="00A53F5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682324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56342" w:rsidRPr="00A53F5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682324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53F5F" w:rsidRPr="00A6086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53F5F" w:rsidRPr="00A6086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A6086D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A6086D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056342" w:rsidRPr="00A6086D" w:rsidRDefault="00074460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A6086D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A6086D">
                    <w:rPr>
                      <w:sz w:val="22"/>
                      <w:szCs w:val="22"/>
                      <w:shd w:val="clear" w:color="auto" w:fill="FFFFFF"/>
                    </w:rPr>
                    <w:t xml:space="preserve">ОГРН 1027700430889, ИНН </w:t>
                  </w:r>
                  <w:r w:rsidRPr="00A6086D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9C67A9" w:rsidRPr="00A6086D">
                    <w:rPr>
                      <w:sz w:val="22"/>
                      <w:szCs w:val="22"/>
                      <w:shd w:val="clear" w:color="auto" w:fill="FFFFFF"/>
                    </w:rPr>
                    <w:t>(транспортировка сточных вод)</w:t>
                  </w:r>
                </w:p>
              </w:tc>
            </w:tr>
          </w:tbl>
          <w:p w:rsidR="00CA5B46" w:rsidRPr="00A6086D" w:rsidRDefault="006F2F15" w:rsidP="004407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53F5F" w:rsidRPr="00A6086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A6086D" w:rsidRDefault="00CA5B4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A6086D" w:rsidRDefault="00F8126C" w:rsidP="00A6086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60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53F5F" w:rsidRPr="00A6086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A6086D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142,71</w:t>
            </w:r>
          </w:p>
        </w:tc>
      </w:tr>
      <w:tr w:rsidR="00A53F5F" w:rsidRPr="00A6086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649,58</w:t>
            </w:r>
          </w:p>
        </w:tc>
      </w:tr>
      <w:tr w:rsidR="00A53F5F" w:rsidRPr="00A6086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A6086D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56342" w:rsidRPr="00A6086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A6086D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B46" w:rsidRPr="00A6086D" w:rsidRDefault="00CA5B46" w:rsidP="00CA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53F5F" w:rsidRPr="00A53F5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B430D4" w:rsidRPr="00682324" w:rsidRDefault="00B430D4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82324" w:rsidRPr="0068232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E6922" w:rsidRPr="00682324" w:rsidRDefault="004E6922" w:rsidP="004E6922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>ФГБУ «ЦЖКУ» Минобороны России</w:t>
                  </w:r>
                </w:p>
                <w:p w:rsidR="00056342" w:rsidRPr="00682324" w:rsidRDefault="004E6922" w:rsidP="009C67A9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9C67A9" w:rsidRPr="00682324">
                    <w:rPr>
                      <w:sz w:val="22"/>
                      <w:szCs w:val="22"/>
                      <w:shd w:val="clear" w:color="auto" w:fill="FFFFFF"/>
                    </w:rPr>
                    <w:t xml:space="preserve">ОГРН 1027700430889, ИНН </w:t>
                  </w:r>
                  <w:r w:rsidRPr="00682324">
                    <w:rPr>
                      <w:sz w:val="22"/>
                      <w:szCs w:val="22"/>
                      <w:shd w:val="clear" w:color="auto" w:fill="FFFFFF"/>
                    </w:rPr>
                    <w:t xml:space="preserve">7729314745) </w:t>
                  </w:r>
                  <w:r w:rsidR="00B3705D" w:rsidRPr="00682324">
                    <w:rPr>
                      <w:sz w:val="22"/>
                      <w:szCs w:val="22"/>
                      <w:shd w:val="clear" w:color="auto" w:fill="FFFFFF"/>
                    </w:rPr>
                    <w:t>(горячее водоснабжение)</w:t>
                  </w:r>
                </w:p>
              </w:tc>
            </w:tr>
          </w:tbl>
          <w:p w:rsidR="000157DE" w:rsidRPr="00682324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53F5F" w:rsidRPr="00A53F5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82324" w:rsidRDefault="00F8126C" w:rsidP="006823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8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53F5F" w:rsidRPr="00A53F5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624E6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73,51</w:t>
            </w:r>
          </w:p>
        </w:tc>
      </w:tr>
      <w:tr w:rsidR="00A53F5F" w:rsidRPr="00A53F5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2F7263" w:rsidRDefault="002F7263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</w:t>
            </w:r>
            <w:bookmarkStart w:id="0" w:name="_GoBack"/>
            <w:bookmarkEnd w:id="0"/>
            <w:r w:rsidRPr="002F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12,91</w:t>
            </w:r>
          </w:p>
        </w:tc>
      </w:tr>
      <w:tr w:rsidR="00A53F5F" w:rsidRPr="00A53F5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A53F5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682324" w:rsidRDefault="00BC7FAC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52C2" w:rsidRPr="008852C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852C2" w:rsidRPr="008852C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>ОГРН 1037739877295,</w:t>
                  </w:r>
                  <w:r w:rsidR="009C67A9" w:rsidRPr="008852C2">
                    <w:t xml:space="preserve"> 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6F2F15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в лице Новосибирского территориальн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ого участка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B479D9" w:rsidRPr="008852C2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52C2">
                    <w:rPr>
                      <w:rFonts w:ascii="Times New Roman" w:hAnsi="Times New Roman" w:cs="Times New Roman"/>
                    </w:rPr>
                    <w:t>(водоснабжение</w:t>
                  </w:r>
                  <w:r w:rsidR="004D0BF9" w:rsidRPr="008852C2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8852C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157DE" w:rsidRPr="008852C2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852C2" w:rsidRPr="008852C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F8126C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852C2" w:rsidRPr="008852C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8852C2" w:rsidP="00EE1F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</w:t>
            </w:r>
          </w:p>
        </w:tc>
      </w:tr>
      <w:tr w:rsidR="008852C2" w:rsidRPr="008852C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8852C2" w:rsidP="00281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91,24</w:t>
            </w:r>
          </w:p>
        </w:tc>
      </w:tr>
      <w:tr w:rsidR="008852C2" w:rsidRPr="008852C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52C2" w:rsidRPr="008852C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3350"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52C2" w:rsidRPr="008852C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4"/>
            </w:tblGrid>
            <w:tr w:rsidR="008852C2" w:rsidRPr="008852C2" w:rsidTr="008852C2">
              <w:tc>
                <w:tcPr>
                  <w:tcW w:w="8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ОГРН 1037739877295, ИНН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в лице Новосибир</w:t>
                  </w:r>
                  <w:r w:rsidR="00281F95" w:rsidRPr="008852C2">
                    <w:rPr>
                      <w:rFonts w:ascii="Times New Roman" w:eastAsia="Calibri" w:hAnsi="Times New Roman" w:cs="Times New Roman"/>
                    </w:rPr>
                    <w:t xml:space="preserve">ского территориального участка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52C2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0157DE" w:rsidRPr="008852C2" w:rsidRDefault="006F2F15" w:rsidP="00C333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852C2" w:rsidRPr="008852C2" w:rsidTr="008852C2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F8126C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852C2" w:rsidRPr="008852C2" w:rsidTr="00C33355">
        <w:trPr>
          <w:trHeight w:val="3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8C3A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132,33</w:t>
            </w:r>
          </w:p>
        </w:tc>
      </w:tr>
      <w:tr w:rsidR="008852C2" w:rsidRPr="008852C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592,89</w:t>
            </w:r>
          </w:p>
        </w:tc>
      </w:tr>
      <w:tr w:rsidR="008852C2" w:rsidRPr="008852C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52C2" w:rsidRPr="008852C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53F5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52C2" w:rsidRPr="008852C2" w:rsidTr="008852C2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852C2" w:rsidRPr="008852C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ОГРН 1037739877295, ИНН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в лице Новосиби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>рского территориального участка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Западно-Сибирской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52C2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0157DE" w:rsidRPr="008852C2" w:rsidRDefault="006F2F15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852C2" w:rsidRPr="008852C2" w:rsidTr="008852C2">
        <w:trPr>
          <w:trHeight w:val="2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F8126C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852C2" w:rsidRPr="008852C2" w:rsidTr="008852C2">
        <w:trPr>
          <w:trHeight w:val="1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8852C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8852C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521,33</w:t>
            </w:r>
          </w:p>
        </w:tc>
      </w:tr>
      <w:tr w:rsidR="008852C2" w:rsidRPr="008852C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</w:t>
            </w:r>
            <w:r w:rsidR="00693006"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641,28</w:t>
            </w:r>
          </w:p>
        </w:tc>
      </w:tr>
      <w:tr w:rsidR="008852C2" w:rsidRPr="008852C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D043F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852C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E163E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2C20" w:rsidRPr="008852C2" w:rsidRDefault="00622C2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52C2" w:rsidRPr="008852C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852C2" w:rsidRPr="008852C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8852C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ОГРН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>1037739877295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 w:rsidRPr="008852C2">
                    <w:t xml:space="preserve"> 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>7708503727)</w:t>
                  </w:r>
                </w:p>
                <w:p w:rsidR="00B479D9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852C2">
                    <w:rPr>
                      <w:rFonts w:ascii="Times New Roman" w:eastAsia="Calibri" w:hAnsi="Times New Roman" w:cs="Times New Roman"/>
                    </w:rPr>
                    <w:t>в лице Новосибир</w:t>
                  </w:r>
                  <w:r w:rsidR="009C67A9" w:rsidRPr="008852C2">
                    <w:rPr>
                      <w:rFonts w:ascii="Times New Roman" w:eastAsia="Calibri" w:hAnsi="Times New Roman" w:cs="Times New Roman"/>
                    </w:rPr>
                    <w:t xml:space="preserve">ского территориального участка </w:t>
                  </w:r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Западно-Сибирской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8852C2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8852C2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8852C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852C2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8852C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8852C2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2C2">
              <w:rPr>
                <w:rFonts w:ascii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8852C2" w:rsidRPr="008852C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F8126C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852C2" w:rsidRPr="00885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852C2" w:rsidRPr="008852C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281F9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52C2" w:rsidRPr="008852C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8852C2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52C2" w:rsidRPr="008852C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281F9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8852C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52C2" w:rsidRDefault="00281F9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3E52" w:rsidRPr="008852C2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D1F71">
                    <w:rPr>
                      <w:rFonts w:ascii="Times New Roman" w:eastAsia="Calibri" w:hAnsi="Times New Roman" w:cs="Times New Roman"/>
                    </w:rPr>
                    <w:t>ФГУП «УЭВ»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6F2F15" w:rsidRPr="00543E52" w:rsidRDefault="00B479D9" w:rsidP="004D0BF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 w:rsidR="009C67A9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9C67A9">
                    <w:t xml:space="preserve"> </w:t>
                  </w:r>
                  <w:r w:rsidR="009C67A9"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(водоснабжение</w:t>
                  </w:r>
                  <w:r w:rsidR="004D0BF9" w:rsidRPr="00543E52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543E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2D1F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2D1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B020A" w:rsidP="000064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281,64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B020A" w:rsidP="0000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4 775,01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06499" w:rsidP="000064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50,43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19113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7A2DCF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A2DCF">
                    <w:rPr>
                      <w:rFonts w:ascii="Times New Roman" w:eastAsia="Calibri" w:hAnsi="Times New Roman" w:cs="Times New Roman"/>
                    </w:rPr>
                    <w:t>ФГУП «УЭВ»</w:t>
                  </w:r>
                </w:p>
                <w:p w:rsidR="006F2F15" w:rsidRPr="007A2DCF" w:rsidRDefault="009C67A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2DCF">
                    <w:rPr>
                      <w:rFonts w:ascii="Times New Roman" w:eastAsia="Calibri" w:hAnsi="Times New Roman" w:cs="Times New Roman"/>
                    </w:rPr>
                    <w:t>(ОГРН 1025403649677,</w:t>
                  </w:r>
                  <w:r w:rsidRPr="007A2DCF">
                    <w:t xml:space="preserve"> </w:t>
                  </w:r>
                  <w:r w:rsidRPr="007A2DCF">
                    <w:rPr>
                      <w:rFonts w:ascii="Times New Roman" w:eastAsia="Calibri" w:hAnsi="Times New Roman" w:cs="Times New Roman"/>
                    </w:rPr>
                    <w:t>ИНН 5408183046)</w:t>
                  </w:r>
                  <w:r w:rsidR="00B479D9" w:rsidRPr="007A2DCF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2D1F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2D1F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7DE" w:rsidRPr="00543E5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ED072D" w:rsidP="0090684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68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352,97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06847" w:rsidP="0044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63 853,47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06847" w:rsidP="0090684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74,06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B3E8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7A2DCF" w:rsidRDefault="007A2DCF"/>
          <w:p w:rsidR="006B26BD" w:rsidRDefault="006B26BD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ФГУП «УЭВ» </w:t>
                  </w:r>
                </w:p>
                <w:p w:rsidR="006F2F15" w:rsidRPr="00543E52" w:rsidRDefault="009C67A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>ОГРН 1025403649677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9C67A9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43E52">
                    <w:rPr>
                      <w:rFonts w:ascii="Times New Roman" w:eastAsia="Calibri" w:hAnsi="Times New Roman" w:cs="Times New Roman"/>
                    </w:rPr>
                    <w:t>5408183046)</w:t>
                  </w:r>
                  <w:r w:rsidR="00B479D9" w:rsidRPr="00543E52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0064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064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157DE" w:rsidRPr="00543E52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A07EC" w:rsidP="000064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0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866,58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06499" w:rsidP="0044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70 541,03</w:t>
            </w:r>
          </w:p>
        </w:tc>
      </w:tr>
      <w:tr w:rsidR="000157DE" w:rsidRPr="005966A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00649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95,80</w:t>
            </w:r>
          </w:p>
        </w:tc>
      </w:tr>
      <w:tr w:rsidR="000157DE" w:rsidRPr="005966A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374AE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966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966A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966A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966AF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5966AF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5966AF">
                    <w:rPr>
                      <w:rFonts w:ascii="Times New Roman" w:eastAsia="Calibri" w:hAnsi="Times New Roman" w:cs="Times New Roman"/>
                    </w:rPr>
                    <w:t>ОГРН 1045401912401,</w:t>
                  </w:r>
                  <w:r w:rsidR="0005629B" w:rsidRPr="005966AF">
                    <w:t xml:space="preserve"> </w:t>
                  </w:r>
                  <w:r w:rsidR="0005629B" w:rsidRPr="005966AF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5966AF">
                    <w:rPr>
                      <w:rFonts w:ascii="Times New Roman" w:eastAsia="Calibri" w:hAnsi="Times New Roman" w:cs="Times New Roman"/>
                    </w:rPr>
                    <w:t>5405270340)</w:t>
                  </w:r>
                  <w:r w:rsidRPr="005966AF">
                    <w:rPr>
                      <w:rFonts w:ascii="Times New Roman" w:hAnsi="Times New Roman" w:cs="Times New Roman"/>
                    </w:rPr>
                    <w:t xml:space="preserve"> (водоснабжение – техническая вода)</w:t>
                  </w:r>
                </w:p>
              </w:tc>
            </w:tr>
          </w:tbl>
          <w:p w:rsidR="006F2F15" w:rsidRPr="005966A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966AF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966A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966AF" w:rsidRDefault="00F8126C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22406"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22C20" w:rsidRPr="005966AF" w:rsidTr="0005629B">
        <w:trPr>
          <w:trHeight w:val="3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922406" w:rsidP="00AA02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2 470,71</w:t>
            </w:r>
          </w:p>
        </w:tc>
      </w:tr>
      <w:tr w:rsidR="00622C20" w:rsidRPr="005966AF" w:rsidTr="0005629B">
        <w:trPr>
          <w:trHeight w:val="3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922406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3 285,00</w:t>
            </w:r>
          </w:p>
        </w:tc>
      </w:tr>
      <w:tr w:rsidR="00622C20" w:rsidRPr="005966A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801025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22C20" w:rsidRPr="005966A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AA0255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Pr="005966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5966A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DB0651" w:rsidRPr="005966AF" w:rsidTr="00DB065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B0651" w:rsidRPr="005966AF" w:rsidRDefault="00DB0651" w:rsidP="00AC276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DB0651" w:rsidRPr="005966AF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5966AF">
                    <w:t xml:space="preserve"> </w:t>
                  </w:r>
                  <w:r w:rsidRPr="005966AF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DB0651" w:rsidRPr="005966AF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5966A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5966A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F8126C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22406"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22C20" w:rsidRPr="005966A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281F95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2406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752,31</w:t>
            </w:r>
          </w:p>
        </w:tc>
      </w:tr>
      <w:tr w:rsidR="00622C20" w:rsidRPr="005966A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922406" w:rsidP="007C75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7 933,00</w:t>
            </w:r>
          </w:p>
        </w:tc>
      </w:tr>
      <w:tr w:rsidR="00622C20" w:rsidRPr="005966A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5966AF" w:rsidRDefault="007C7550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5966A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BB0E2B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5966A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5966A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966A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966AF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5966AF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5966AF">
                    <w:t xml:space="preserve"> </w:t>
                  </w:r>
                  <w:r w:rsidRPr="005966AF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B479D9" w:rsidRPr="005966AF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5966A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5966A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F8126C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22406" w:rsidRPr="0059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5966A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966AF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5966AF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22406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29,38</w:t>
            </w:r>
          </w:p>
        </w:tc>
      </w:tr>
      <w:tr w:rsidR="009C0A25" w:rsidRPr="005966A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22406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9C0A25" w:rsidRPr="005966A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B772B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C0A25" w:rsidRPr="005966A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5966AF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6B423D" w:rsidRPr="0059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C0A25" w:rsidRPr="005966A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966A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966AF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lastRenderedPageBreak/>
                    <w:t>АО «СИБЭКО»</w:t>
                  </w:r>
                </w:p>
                <w:p w:rsidR="006F2F15" w:rsidRPr="005966AF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66AF">
                    <w:rPr>
                      <w:rFonts w:ascii="Times New Roman" w:eastAsia="Calibri" w:hAnsi="Times New Roman" w:cs="Times New Roman"/>
                    </w:rPr>
                    <w:t>(ОГРН 1045401912401,</w:t>
                  </w:r>
                  <w:r w:rsidRPr="005966AF">
                    <w:t xml:space="preserve"> </w:t>
                  </w:r>
                  <w:r w:rsidRPr="005966AF">
                    <w:rPr>
                      <w:rFonts w:ascii="Times New Roman" w:eastAsia="Calibri" w:hAnsi="Times New Roman" w:cs="Times New Roman"/>
                    </w:rPr>
                    <w:t>ИНН 5405270340)</w:t>
                  </w:r>
                  <w:r w:rsidR="00B479D9" w:rsidRPr="005966AF">
                    <w:rPr>
                      <w:rFonts w:ascii="Times New Roman" w:hAnsi="Times New Roman" w:cs="Times New Roman"/>
                    </w:rPr>
                    <w:t xml:space="preserve"> (горячее водоснабжение</w:t>
                  </w:r>
                  <w:r w:rsidR="0079066A" w:rsidRPr="005966AF">
                    <w:rPr>
                      <w:rFonts w:ascii="Times New Roman" w:hAnsi="Times New Roman" w:cs="Times New Roman"/>
                    </w:rPr>
                    <w:t xml:space="preserve"> г. Куйбышев</w:t>
                  </w:r>
                  <w:r w:rsidR="006959E8" w:rsidRPr="005966AF">
                    <w:rPr>
                      <w:rFonts w:ascii="Times New Roman" w:hAnsi="Times New Roman" w:cs="Times New Roman"/>
                    </w:rPr>
                    <w:t>,</w:t>
                  </w:r>
                  <w:r w:rsidR="006959E8" w:rsidRPr="005966AF">
                    <w:t xml:space="preserve"> </w:t>
                  </w:r>
                  <w:r w:rsidR="006959E8" w:rsidRPr="005966AF">
                    <w:rPr>
                      <w:rFonts w:ascii="Times New Roman" w:hAnsi="Times New Roman" w:cs="Times New Roman"/>
                    </w:rPr>
                    <w:t>г. Новосибирск</w:t>
                  </w:r>
                  <w:r w:rsidR="00B479D9" w:rsidRPr="005966A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22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B271C1" w:rsidTr="0005629B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959E8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22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934,00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6930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6959E8" w:rsidP="009224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22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142 649,00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526F6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9066A" w:rsidRPr="00B271C1" w:rsidTr="00CB5EA3">
        <w:trPr>
          <w:trHeight w:val="435"/>
        </w:trPr>
        <w:tc>
          <w:tcPr>
            <w:tcW w:w="9180" w:type="dxa"/>
            <w:gridSpan w:val="2"/>
            <w:vAlign w:val="center"/>
          </w:tcPr>
          <w:p w:rsidR="0079066A" w:rsidRPr="00B271C1" w:rsidRDefault="0079066A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479D9" w:rsidRPr="00EA16F1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B479D9" w:rsidRPr="00EA16F1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B479D9" w:rsidRPr="00EA16F1" w:rsidRDefault="00B479D9" w:rsidP="00B479D9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A16F1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EA16F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F8126C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7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230D57" w:rsidRPr="00EA16F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4726F7" w:rsidP="003B06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2 331,08</w:t>
            </w:r>
          </w:p>
        </w:tc>
      </w:tr>
      <w:tr w:rsidR="00230D57" w:rsidRPr="00EA16F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3C2AD2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72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817,75</w:t>
            </w:r>
          </w:p>
        </w:tc>
      </w:tr>
      <w:tr w:rsidR="00D85020" w:rsidRPr="00EA16F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4726F7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26,53</w:t>
            </w:r>
          </w:p>
        </w:tc>
      </w:tr>
      <w:tr w:rsidR="00D85020" w:rsidRPr="00EA16F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D57" w:rsidRPr="00EA16F1" w:rsidRDefault="00230D57" w:rsidP="00230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142"/>
        <w:gridCol w:w="2551"/>
      </w:tblGrid>
      <w:tr w:rsidR="009C0A25" w:rsidRPr="00A701AD" w:rsidTr="00B3705D">
        <w:trPr>
          <w:trHeight w:val="435"/>
        </w:trPr>
        <w:tc>
          <w:tcPr>
            <w:tcW w:w="9180" w:type="dxa"/>
            <w:gridSpan w:val="3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945A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6945AC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>ОГРН 1115476072470</w:t>
                  </w:r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t xml:space="preserve"> </w:t>
                  </w: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EA16F1">
                    <w:rPr>
                      <w:rFonts w:ascii="Times New Roman" w:eastAsia="Calibri" w:hAnsi="Times New Roman" w:cs="Times New Roman"/>
                    </w:rPr>
                    <w:t>5405436838)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B479D9" w:rsidRPr="006945AC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4726F7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C2AD2" w:rsidRDefault="00F8126C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2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7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F04D62" w:rsidRPr="00A701AD" w:rsidTr="004726F7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B06A7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72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955,19</w:t>
            </w:r>
          </w:p>
        </w:tc>
      </w:tr>
      <w:tr w:rsidR="00F04D62" w:rsidRPr="00A701AD" w:rsidTr="004726F7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3B06A7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72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810,03</w:t>
            </w:r>
          </w:p>
        </w:tc>
      </w:tr>
      <w:tr w:rsidR="00F04D62" w:rsidRPr="00A701AD" w:rsidTr="004726F7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3B06A7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04D62" w:rsidRPr="00A701AD" w:rsidTr="004726F7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2467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435"/>
        </w:trPr>
        <w:tc>
          <w:tcPr>
            <w:tcW w:w="9180" w:type="dxa"/>
            <w:gridSpan w:val="3"/>
            <w:vAlign w:val="center"/>
          </w:tcPr>
          <w:p w:rsidR="004726F7" w:rsidRDefault="004726F7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D24BA8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D24BA8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4BA8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D24BA8" w:rsidRDefault="0005629B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4BA8">
                    <w:rPr>
                      <w:rFonts w:ascii="Times New Roman" w:eastAsia="Calibri" w:hAnsi="Times New Roman" w:cs="Times New Roman"/>
                    </w:rPr>
                    <w:t xml:space="preserve">(ОГРН 1115476072470, ИНН 5405436838) </w:t>
                  </w:r>
                  <w:r w:rsidR="00B479D9" w:rsidRPr="00D24BA8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D24BA8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D24BA8" w:rsidRDefault="004726F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6F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9C0A25" w:rsidRPr="0024678C" w:rsidTr="004726F7">
        <w:trPr>
          <w:trHeight w:val="3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F8126C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7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24678C" w:rsidTr="004726F7">
        <w:trPr>
          <w:trHeight w:val="4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4726F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4726F7">
        <w:trPr>
          <w:trHeight w:val="4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3C2AD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F73BA1" w:rsidRPr="00D24BA8">
              <w:t xml:space="preserve"> </w:t>
            </w:r>
            <w:r w:rsidR="00F73BA1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C2AD2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F73BA1"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4726F7" w:rsidP="00D2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4726F7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24BA8" w:rsidRDefault="00637F7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A701AD" w:rsidTr="00B3705D">
        <w:trPr>
          <w:trHeight w:val="435"/>
        </w:trPr>
        <w:tc>
          <w:tcPr>
            <w:tcW w:w="9180" w:type="dxa"/>
            <w:gridSpan w:val="3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945AC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lastRenderedPageBreak/>
                    <w:t>ООО «НЗХК-Энергия»</w:t>
                  </w:r>
                </w:p>
                <w:p w:rsidR="006F2F15" w:rsidRPr="006945AC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(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>ОГРН 1095410005316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05629B">
                    <w:t xml:space="preserve"> </w:t>
                  </w:r>
                  <w:r w:rsidR="0005629B" w:rsidRPr="0005629B">
                    <w:rPr>
                      <w:rFonts w:ascii="Times New Roman" w:eastAsia="Calibri" w:hAnsi="Times New Roman" w:cs="Times New Roman"/>
                    </w:rPr>
                    <w:t xml:space="preserve">ИНН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5410028351)</w:t>
                  </w:r>
                  <w:r w:rsidR="0005629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(водоснабжение</w:t>
                  </w:r>
                  <w:r w:rsidR="004D0BF9" w:rsidRPr="006945AC">
                    <w:rPr>
                      <w:rFonts w:ascii="Times New Roman" w:eastAsia="Calibri" w:hAnsi="Times New Roman" w:cs="Times New Roman"/>
                    </w:rPr>
                    <w:t xml:space="preserve"> – питьевая вода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F8126C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93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93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549,58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938A2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78 340,00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43498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(ОГРН 1095410005316, ИНН 5410028351)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(водоснабжение – техническая вода)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93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6313D9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3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986,79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5548B0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93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006,00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F735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>ООО</w:t>
                  </w:r>
                  <w:r w:rsidRPr="00860420">
                    <w:rPr>
                      <w:rFonts w:ascii="Times New Roman" w:eastAsia="Calibri" w:hAnsi="Times New Roman" w:cs="Times New Roman"/>
                    </w:rPr>
                    <w:t xml:space="preserve"> «НЗХК-Энергия»</w:t>
                  </w:r>
                </w:p>
                <w:p w:rsidR="006F2F15" w:rsidRPr="00860420" w:rsidRDefault="0005629B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eastAsia="Calibri" w:hAnsi="Times New Roman" w:cs="Times New Roman"/>
                    </w:rPr>
                    <w:t xml:space="preserve">(ОГРН 1095410005316, ИНН 5410028351) </w:t>
                  </w:r>
                  <w:r w:rsidR="00237930" w:rsidRPr="00860420">
                    <w:rPr>
                      <w:rFonts w:ascii="Times New Roman" w:eastAsia="Calibri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93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938A2" w:rsidP="006313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8 175,04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3C2AD2">
              <w:t xml:space="preserve"> </w:t>
            </w:r>
            <w:r w:rsidR="003C2AD2" w:rsidRPr="003C2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938A2" w:rsidP="00993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21 835,00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B" w:rsidRPr="00D91183" w:rsidRDefault="00D91183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938A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967F4A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67F4A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7F4A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967F4A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967F4A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967F4A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7F4A">
                    <w:rPr>
                      <w:rFonts w:ascii="Times New Roman" w:eastAsia="Calibri" w:hAnsi="Times New Roman" w:cs="Times New Roman"/>
                    </w:rPr>
                    <w:t>(1035401524564/5404220321) (транспортировка питьевой воды)</w:t>
                  </w:r>
                </w:p>
              </w:tc>
            </w:tr>
          </w:tbl>
          <w:p w:rsidR="006F2F15" w:rsidRPr="00967F4A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967F4A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67F4A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67F4A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137,81</w:t>
            </w:r>
          </w:p>
        </w:tc>
      </w:tr>
      <w:tr w:rsidR="00CF0B43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67F4A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3 764,88</w:t>
            </w:r>
          </w:p>
        </w:tc>
      </w:tr>
      <w:tr w:rsidR="00CF0B43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67F4A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20,61</w:t>
            </w:r>
          </w:p>
        </w:tc>
      </w:tr>
      <w:tr w:rsidR="00CF0B43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67F4A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lastRenderedPageBreak/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(водоснабжение – техническая вода)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155,02</w:t>
            </w:r>
          </w:p>
        </w:tc>
      </w:tr>
      <w:tr w:rsidR="00CF0B43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1 889,47</w:t>
            </w:r>
          </w:p>
        </w:tc>
      </w:tr>
      <w:tr w:rsidR="00CF0B43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0B43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074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(транспортировка сточных вод)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CA349F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232,20</w:t>
            </w:r>
          </w:p>
        </w:tc>
      </w:tr>
      <w:tr w:rsidR="00CF0B43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2 654,14</w:t>
            </w:r>
          </w:p>
        </w:tc>
      </w:tr>
      <w:tr w:rsidR="00CF0B43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0B43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(1115476008890/5410039642)(водоснабжение – техническая вода)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580D1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580D1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77,20</w:t>
            </w:r>
          </w:p>
        </w:tc>
      </w:tr>
      <w:tr w:rsidR="00CF0B43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580D1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1 407,94</w:t>
            </w:r>
          </w:p>
        </w:tc>
      </w:tr>
      <w:tr w:rsidR="00CF0B43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580D1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0B43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580D1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31B99" w:rsidRPr="00CA349F" w:rsidTr="00631B99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CA349F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CA349F" w:rsidRDefault="00631B99" w:rsidP="00631B9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631B99" w:rsidRPr="00CA349F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горячее </w:t>
                  </w:r>
                  <w:r w:rsidRPr="00CA349F">
                    <w:rPr>
                      <w:rFonts w:ascii="Times New Roman" w:eastAsia="Calibri" w:hAnsi="Times New Roman" w:cs="Times New Roman"/>
                    </w:rPr>
                    <w:t>водоснабжение)</w:t>
                  </w:r>
                </w:p>
              </w:tc>
            </w:tr>
          </w:tbl>
          <w:p w:rsidR="00631B99" w:rsidRPr="00CA34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11569F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F0B43" w:rsidRPr="00CA349F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239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F0B43" w:rsidRPr="00CA349F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62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CF0B43" w:rsidRPr="00CA349F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62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CF0B43" w:rsidRPr="00CA349F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62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0B43" w:rsidRPr="00CA349F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A349F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62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96,11</w:t>
            </w:r>
          </w:p>
        </w:tc>
      </w:tr>
      <w:tr w:rsidR="00CF0B43" w:rsidRPr="00937DA6" w:rsidTr="0005629B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471,89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0B2E00">
        <w:trPr>
          <w:trHeight w:val="3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34,77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335,23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05629B">
        <w:trPr>
          <w:trHeight w:val="960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576,30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275A84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96,81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1 468,60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631B99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631B99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31B99" w:rsidRDefault="00631B99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lastRenderedPageBreak/>
                    <w:t>АО</w:t>
                  </w:r>
                  <w:r w:rsidR="00237930" w:rsidRPr="00631B99">
                    <w:rPr>
                      <w:rFonts w:ascii="Times New Roman" w:hAnsi="Times New Roman" w:cs="Times New Roman"/>
                    </w:rPr>
                    <w:t xml:space="preserve"> ПО «Север»</w:t>
                  </w:r>
                </w:p>
                <w:p w:rsidR="00864711" w:rsidRPr="00631B99" w:rsidRDefault="00237930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1B99">
                    <w:rPr>
                      <w:rFonts w:ascii="Times New Roman" w:hAnsi="Times New Roman" w:cs="Times New Roman"/>
                    </w:rPr>
                    <w:t>(1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195476022940</w:t>
                  </w:r>
                  <w:r w:rsidRPr="00631B99">
                    <w:rPr>
                      <w:rFonts w:ascii="Times New Roman" w:hAnsi="Times New Roman" w:cs="Times New Roman"/>
                    </w:rPr>
                    <w:t>/5410</w:t>
                  </w:r>
                  <w:r w:rsidR="00631B99" w:rsidRPr="00631B99">
                    <w:rPr>
                      <w:rFonts w:ascii="Times New Roman" w:hAnsi="Times New Roman" w:cs="Times New Roman"/>
                    </w:rPr>
                    <w:t>079229</w:t>
                  </w:r>
                  <w:r w:rsidRPr="00631B99">
                    <w:rPr>
                      <w:rFonts w:ascii="Times New Roman" w:hAnsi="Times New Roman" w:cs="Times New Roman"/>
                    </w:rPr>
                    <w:t>) (транспортировка питьевой воды)</w:t>
                  </w:r>
                </w:p>
              </w:tc>
            </w:tr>
          </w:tbl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631B99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631B99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631B99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631B99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1B99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631B99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1B99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631B99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1B99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631B99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631B99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631B99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134,85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887,31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077648" w:rsidRPr="0005629B" w:rsidRDefault="00237930" w:rsidP="0005629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67,58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3 664,19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5141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22454B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t>(1025401300748/5403102702)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1 142,30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2454B">
                    <w:rPr>
                      <w:rFonts w:ascii="Times New Roman" w:hAnsi="Times New Roman" w:cs="Times New Roman"/>
                    </w:rPr>
                    <w:lastRenderedPageBreak/>
                    <w:t>НПО «ЭЛСИБ» ПАО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46,46</w:t>
            </w:r>
          </w:p>
        </w:tc>
      </w:tr>
      <w:tr w:rsidR="00CF0B43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1 115,39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BA261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питьевой воды)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BA261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BA261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BA261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BA261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104,30</w:t>
            </w:r>
          </w:p>
        </w:tc>
      </w:tr>
      <w:tr w:rsidR="00CF0B43" w:rsidRPr="00BA261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BA261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1 959,70</w:t>
            </w:r>
          </w:p>
        </w:tc>
      </w:tr>
      <w:tr w:rsidR="00CF0B43" w:rsidRPr="00BA261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BA261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0B43" w:rsidRPr="00BA261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BA261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F42C7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BA261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BA261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BA261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BA261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BA261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A2616">
                    <w:rPr>
                      <w:rFonts w:ascii="Times New Roman" w:hAnsi="Times New Roman" w:cs="Times New Roman"/>
                    </w:rPr>
                    <w:t>(1095473010764/5408276163) (транспортировка сточных вод)</w:t>
                  </w:r>
                </w:p>
              </w:tc>
            </w:tr>
          </w:tbl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6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BA261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0C4D7E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0C4D7E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85,87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0C4D7E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2 253,33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0C4D7E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0C4D7E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37930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A85F46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223D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DE223D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DE223D">
                    <w:rPr>
                      <w:rFonts w:ascii="Times New Roman" w:hAnsi="Times New Roman" w:cs="Times New Roman"/>
                    </w:rPr>
                    <w:t>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37930" w:rsidRPr="00937DA6" w:rsidRDefault="00237930" w:rsidP="00237930">
                  <w:pPr>
                    <w:jc w:val="center"/>
                    <w:rPr>
                      <w:sz w:val="20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81,77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131,65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223D">
                    <w:rPr>
                      <w:rFonts w:ascii="Times New Roman" w:hAnsi="Times New Roman" w:cs="Times New Roman"/>
                    </w:rPr>
                    <w:lastRenderedPageBreak/>
                    <w:t>ФГБОУ ВО «</w:t>
                  </w:r>
                  <w:proofErr w:type="spellStart"/>
                  <w:r w:rsidRPr="00DE223D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DE223D">
                    <w:rPr>
                      <w:rFonts w:ascii="Times New Roman" w:hAnsi="Times New Roman" w:cs="Times New Roman"/>
                    </w:rPr>
                    <w:t>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0B2E00">
        <w:trPr>
          <w:trHeight w:val="37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</w:t>
            </w:r>
          </w:p>
        </w:tc>
      </w:tr>
      <w:tr w:rsidR="00CF0B43" w:rsidRPr="00937DA6" w:rsidTr="0005629B">
        <w:trPr>
          <w:trHeight w:val="3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CD6DE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0EB8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2E0EB8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2E0EB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512,21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5474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2 141,02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0EB8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2E0EB8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2E0EB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722A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313,01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722AB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1 696,53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F4186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4C132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4C132B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ООО «ТВС»</w:t>
                  </w:r>
                </w:p>
                <w:p w:rsidR="00864711" w:rsidRPr="004C132B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(1135476075679/5403347050)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578,30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4C132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4C132B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lastRenderedPageBreak/>
                    <w:t>ООО «ТВС»</w:t>
                  </w:r>
                </w:p>
                <w:p w:rsidR="00864711" w:rsidRPr="004C132B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(1135476075679/5403347050)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32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</w:t>
            </w: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17,21</w:t>
            </w:r>
          </w:p>
        </w:tc>
      </w:tr>
      <w:tr w:rsidR="00CF0B43" w:rsidRPr="00937DA6" w:rsidTr="0005629B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0B43" w:rsidRPr="00E2441D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77F2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0A77F2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0A77F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F0B43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</w:tr>
      <w:tr w:rsidR="00CF0B43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42,80</w:t>
            </w:r>
          </w:p>
        </w:tc>
      </w:tr>
      <w:tr w:rsidR="00CF0B43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5"/>
        <w:gridCol w:w="2435"/>
      </w:tblGrid>
      <w:tr w:rsidR="00864711" w:rsidRPr="00937DA6" w:rsidTr="00BA612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17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4"/>
              <w:gridCol w:w="8964"/>
            </w:tblGrid>
            <w:tr w:rsidR="00A85F46" w:rsidRPr="00937DA6" w:rsidTr="00BA612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C27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2B28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E72B28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E72B2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сточных вод)</w:t>
                  </w:r>
                </w:p>
              </w:tc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B370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BA6120">
        <w:trPr>
          <w:trHeight w:val="40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BA6120">
        <w:trPr>
          <w:trHeight w:val="429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CF0B43" w:rsidRPr="00937DA6" w:rsidTr="00BA6120">
        <w:trPr>
          <w:trHeight w:val="43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F0B43" w:rsidRPr="00937DA6" w:rsidTr="00BA6120">
        <w:trPr>
          <w:trHeight w:val="41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D80CAC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A701AD" w:rsidTr="00BA6120">
        <w:trPr>
          <w:trHeight w:val="28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(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="0005629B" w:rsidRPr="0005629B">
                    <w:rPr>
                      <w:rFonts w:ascii="Times New Roman" w:hAnsi="Times New Roman" w:cs="Times New Roman"/>
                    </w:rPr>
                    <w:t>1115476084954</w:t>
                  </w:r>
                  <w:r w:rsidR="0005629B">
                    <w:rPr>
                      <w:rFonts w:ascii="Times New Roman" w:hAnsi="Times New Roman" w:cs="Times New Roman"/>
                    </w:rPr>
                    <w:t xml:space="preserve">, ИНН </w:t>
                  </w:r>
                  <w:r w:rsidRPr="00A701AD">
                    <w:rPr>
                      <w:rFonts w:ascii="Times New Roman" w:hAnsi="Times New Roman" w:cs="Times New Roman"/>
                    </w:rPr>
                    <w:t>5433185270) (транспортировка питьевой воды)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1D4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1D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64711" w:rsidRPr="00A701AD" w:rsidTr="0005629B">
        <w:trPr>
          <w:trHeight w:val="3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D4BEA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80,20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proofErr w:type="gramStart"/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5B23F3" w:rsidRDefault="001D4BEA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742,61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D4BE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lastRenderedPageBreak/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05629B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629B">
                    <w:rPr>
                      <w:rFonts w:ascii="Times New Roman" w:hAnsi="Times New Roman" w:cs="Times New Roman"/>
                    </w:rPr>
                    <w:t>(ОГРН 1115476084954, ИНН 5433185270)</w:t>
                  </w:r>
                  <w:r w:rsidR="00A85F46" w:rsidRPr="00A701AD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1D4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1D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64711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62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64711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D4BEA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D4BEA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654,54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D4BE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13019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C9128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>(1025404669652/5443120024) (транспортировка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питьевой воды)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05629B">
        <w:trPr>
          <w:trHeight w:val="3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1 226,25</w:t>
            </w:r>
          </w:p>
        </w:tc>
      </w:tr>
      <w:tr w:rsidR="00CF0B43" w:rsidRPr="00937DA6" w:rsidTr="0005629B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7 405,53</w:t>
            </w:r>
          </w:p>
        </w:tc>
      </w:tr>
      <w:tr w:rsidR="00CF0B43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937DA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286">
                    <w:rPr>
                      <w:rFonts w:ascii="Times New Roman" w:hAnsi="Times New Roman" w:cs="Times New Roman"/>
                    </w:rPr>
                    <w:t>ООО «Энергоресурс»</w:t>
                  </w:r>
                  <w:r w:rsidRPr="00937D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85F46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937DA6" w:rsidRDefault="00CF0B43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1 586,99</w:t>
            </w:r>
          </w:p>
        </w:tc>
      </w:tr>
      <w:tr w:rsidR="00CF0B43" w:rsidRPr="00937DA6" w:rsidTr="0005629B">
        <w:trPr>
          <w:trHeight w:val="4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4 045,98</w:t>
            </w:r>
          </w:p>
        </w:tc>
      </w:tr>
      <w:tr w:rsidR="00CF0B43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37DA6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2B27D0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F0B43" w:rsidRPr="0031677F" w:rsidTr="00CF0B43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F0B43" w:rsidRPr="0031677F" w:rsidTr="00CF0B4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F0B43" w:rsidRPr="0031677F" w:rsidRDefault="00CF0B43" w:rsidP="00CF0B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677F">
                    <w:rPr>
                      <w:rFonts w:ascii="Times New Roman" w:hAnsi="Times New Roman" w:cs="Times New Roman"/>
                    </w:rPr>
                    <w:t xml:space="preserve">ООО «НЭМЗ» </w:t>
                  </w:r>
                </w:p>
                <w:p w:rsidR="00CF0B43" w:rsidRPr="0031677F" w:rsidRDefault="00CF0B43" w:rsidP="00CF0B43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77F">
                    <w:rPr>
                      <w:rFonts w:ascii="Times New Roman" w:hAnsi="Times New Roman" w:cs="Times New Roman"/>
                    </w:rPr>
                    <w:t>(1155476006180/ 5408000912) (транспортировка сточных вод)</w:t>
                  </w:r>
                </w:p>
              </w:tc>
            </w:tr>
          </w:tbl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31677F" w:rsidTr="00CF0B4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31677F" w:rsidTr="00CF0B4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21,13</w:t>
            </w:r>
          </w:p>
        </w:tc>
      </w:tr>
      <w:tr w:rsidR="00CF0B43" w:rsidRPr="0031677F" w:rsidTr="00CF0B43">
        <w:trPr>
          <w:trHeight w:val="3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27,47</w:t>
            </w:r>
          </w:p>
        </w:tc>
      </w:tr>
      <w:tr w:rsidR="00CF0B43" w:rsidRPr="0031677F" w:rsidTr="00CF0B43">
        <w:trPr>
          <w:trHeight w:val="4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43" w:rsidRPr="0031677F" w:rsidTr="00CF0B4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AC2282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AC2282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lastRenderedPageBreak/>
                    <w:t>ООО Предприятие «</w:t>
                  </w:r>
                  <w:proofErr w:type="spellStart"/>
                  <w:r w:rsidRPr="00AC2282">
                    <w:rPr>
                      <w:rFonts w:ascii="Times New Roman" w:hAnsi="Times New Roman" w:cs="Times New Roman"/>
                    </w:rPr>
                    <w:t>Стройкерамика</w:t>
                  </w:r>
                  <w:proofErr w:type="spellEnd"/>
                  <w:r w:rsidRPr="00AC2282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85F46" w:rsidRPr="00AC2282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(1025400525480/5401112543) (транспортировка сточных вод)</w:t>
                  </w:r>
                </w:p>
              </w:tc>
            </w:tr>
          </w:tbl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AC2282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878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87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C2282" w:rsidRDefault="00CF0B43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AC2282" w:rsidRDefault="00CF0B43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878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46,35</w:t>
            </w:r>
          </w:p>
        </w:tc>
      </w:tr>
      <w:tr w:rsidR="00CF0B43" w:rsidRPr="00A701AD" w:rsidTr="00090BBB">
        <w:trPr>
          <w:trHeight w:val="3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C2282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878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1 048,33</w:t>
            </w:r>
          </w:p>
        </w:tc>
      </w:tr>
      <w:tr w:rsidR="00CF0B43" w:rsidRPr="00A701AD" w:rsidTr="00090BBB">
        <w:trPr>
          <w:trHeight w:val="4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C2282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878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AC2282" w:rsidRDefault="00CF0B43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E87834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237"/>
        <w:gridCol w:w="2456"/>
        <w:gridCol w:w="216"/>
      </w:tblGrid>
      <w:tr w:rsidR="006427B6" w:rsidRPr="00C053EC" w:rsidTr="004C2619">
        <w:trPr>
          <w:trHeight w:val="435"/>
        </w:trPr>
        <w:tc>
          <w:tcPr>
            <w:tcW w:w="9396" w:type="dxa"/>
            <w:gridSpan w:val="4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C053EC" w:rsidRPr="00C053EC" w:rsidTr="00EA16F1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C053EC" w:rsidRPr="00C053EC" w:rsidTr="00EA16F1">
                    <w:tc>
                      <w:tcPr>
                        <w:tcW w:w="8964" w:type="dxa"/>
                        <w:tcBorders>
                          <w:bottom w:val="single" w:sz="4" w:space="0" w:color="auto"/>
                        </w:tcBorders>
                      </w:tcPr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ООО «ЛВК Сервис»</w:t>
                        </w:r>
                      </w:p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(1145476108360/5408310488) (транспортировка питьевой воды)</w:t>
                        </w:r>
                      </w:p>
                    </w:tc>
                  </w:tr>
                </w:tbl>
                <w:p w:rsidR="00C053EC" w:rsidRPr="00C053EC" w:rsidRDefault="00C053EC" w:rsidP="009B6F0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C053EC" w:rsidRPr="00C053EC" w:rsidTr="00EA16F1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4C261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</w:t>
                  </w:r>
                  <w:r w:rsidR="004C26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053EC" w:rsidRPr="00C053EC" w:rsidTr="00C053E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9B6F05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1 928,04</w:t>
                  </w:r>
                  <w:r w:rsidR="005D5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10144A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144A" w:rsidRPr="0010144A" w:rsidRDefault="009B6F05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8 444,81</w:t>
                  </w:r>
                </w:p>
              </w:tc>
            </w:tr>
            <w:tr w:rsidR="00C053EC" w:rsidRPr="00C053EC" w:rsidTr="00C053E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9B6F05" w:rsidP="0010144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 w:rsidRPr="009B6F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данные не представлены</w:t>
                  </w:r>
                </w:p>
              </w:tc>
            </w:tr>
            <w:tr w:rsidR="00C053EC" w:rsidRPr="00C053EC" w:rsidTr="00C053E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427B6" w:rsidRPr="00C053EC" w:rsidTr="00EA16F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053EC" w:rsidRPr="00C053EC" w:rsidRDefault="00C053EC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427B6" w:rsidRPr="00C053EC" w:rsidRDefault="006427B6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ООО «ЛВК Сервис»</w:t>
                  </w:r>
                </w:p>
                <w:p w:rsidR="006427B6" w:rsidRPr="00C053EC" w:rsidRDefault="006427B6" w:rsidP="006427B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(1145476108360/5408310488) (транспортировка сточных вод)</w:t>
                  </w:r>
                </w:p>
              </w:tc>
            </w:tr>
          </w:tbl>
          <w:p w:rsidR="006427B6" w:rsidRPr="00C053EC" w:rsidRDefault="006427B6" w:rsidP="009B6F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6427B6" w:rsidRPr="00C053EC" w:rsidTr="004C2619">
        <w:trPr>
          <w:trHeight w:val="406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4C26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C2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427B6" w:rsidRPr="00C053EC" w:rsidTr="004C2619">
        <w:trPr>
          <w:trHeight w:val="429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9B6F05" w:rsidP="006427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2 211,12</w:t>
            </w:r>
          </w:p>
        </w:tc>
      </w:tr>
      <w:tr w:rsidR="006427B6" w:rsidRPr="00C053EC" w:rsidTr="004C2619">
        <w:trPr>
          <w:trHeight w:val="436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9B6F05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27 329,43</w:t>
            </w:r>
          </w:p>
        </w:tc>
      </w:tr>
      <w:tr w:rsidR="006427B6" w:rsidRPr="00C053EC" w:rsidTr="004C2619">
        <w:trPr>
          <w:trHeight w:val="414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B057E9" w:rsidRDefault="009B6F05" w:rsidP="00B057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не представлены</w:t>
            </w:r>
          </w:p>
        </w:tc>
      </w:tr>
      <w:tr w:rsidR="006427B6" w:rsidRPr="00C053EC" w:rsidTr="004C2619">
        <w:trPr>
          <w:trHeight w:val="284"/>
        </w:trPr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4C2619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9B6F05" w:rsidRDefault="009B6F05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F37104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F37104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F37104">
                    <w:rPr>
                      <w:rFonts w:ascii="Times New Roman" w:hAnsi="Times New Roman" w:cs="Times New Roman"/>
                    </w:rPr>
                    <w:t>Сантехприбор</w:t>
                  </w:r>
                  <w:proofErr w:type="spellEnd"/>
                  <w:r w:rsidRPr="00F3710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F37104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(1075402010034/5402482709) (горячее водоснабжение)</w:t>
                  </w:r>
                </w:p>
              </w:tc>
            </w:tr>
          </w:tbl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F37104" w:rsidRDefault="005D51E7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F37104" w:rsidTr="004C2619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8126C" w:rsidP="004C26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C2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85F46" w:rsidRPr="00F37104" w:rsidTr="004C2619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5D51E7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4C2619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5D51E7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4C2619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4C2619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4C2619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0B2E00" w:rsidRDefault="000B2E00"/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CF50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CF50A6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lastRenderedPageBreak/>
                    <w:t>Войсковая часть</w:t>
                  </w:r>
                  <w:r w:rsidR="007E1B41" w:rsidRPr="00CF50A6">
                    <w:rPr>
                      <w:rFonts w:ascii="Times New Roman" w:hAnsi="Times New Roman" w:cs="Times New Roman"/>
                    </w:rPr>
                    <w:t xml:space="preserve"> 6749</w:t>
                  </w:r>
                </w:p>
                <w:p w:rsidR="00A85F46" w:rsidRPr="00CF50A6" w:rsidRDefault="0010307A" w:rsidP="001030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(1035401932720/5410125482) (горячее водоснабжение)</w:t>
                  </w:r>
                </w:p>
              </w:tc>
            </w:tr>
          </w:tbl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275A84" w:rsidRDefault="003875AF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8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A701AD" w:rsidTr="004C2619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C8" w:rsidRPr="00CF50A6" w:rsidRDefault="00F8126C" w:rsidP="004C26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C2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85F46" w:rsidRPr="00A701AD" w:rsidTr="004C2619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4C2619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4C2619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4C2619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1B41" w:rsidRPr="00CF50A6" w:rsidTr="007E1B4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1B41" w:rsidRPr="00CF50A6" w:rsidTr="007E1B4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1B41" w:rsidRPr="00CF50A6" w:rsidRDefault="007E1B41" w:rsidP="007E1B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ГазТеплоСвет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E1B41" w:rsidRPr="00CF50A6" w:rsidRDefault="007E1B41" w:rsidP="007E1B4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(1155476046835/5402005671) (горячее водоснабжение)</w:t>
                  </w:r>
                </w:p>
              </w:tc>
            </w:tr>
          </w:tbl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1B41" w:rsidRPr="003B4A8A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A8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7E1B41" w:rsidRPr="00CF50A6" w:rsidTr="007E1B4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F8126C" w:rsidP="002F4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2F4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7E1B41" w:rsidRPr="00CF50A6" w:rsidTr="007E1B4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349F" w:rsidRPr="003E451C" w:rsidTr="00CA349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A349F" w:rsidRPr="003E451C" w:rsidTr="00CA349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A349F" w:rsidRPr="003E451C" w:rsidRDefault="00CA349F" w:rsidP="00CA34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07B5">
                    <w:rPr>
                      <w:rFonts w:ascii="Times New Roman" w:hAnsi="Times New Roman" w:cs="Times New Roman"/>
                    </w:rPr>
                    <w:t>ЗАО «</w:t>
                  </w:r>
                  <w:proofErr w:type="spellStart"/>
                  <w:r w:rsidRPr="00B307B5">
                    <w:rPr>
                      <w:rFonts w:ascii="Times New Roman" w:hAnsi="Times New Roman" w:cs="Times New Roman"/>
                    </w:rPr>
                    <w:t>Новосибагрореммаш</w:t>
                  </w:r>
                  <w:proofErr w:type="spellEnd"/>
                  <w:r w:rsidRPr="00B307B5">
                    <w:rPr>
                      <w:rFonts w:ascii="Times New Roman" w:hAnsi="Times New Roman" w:cs="Times New Roman"/>
                    </w:rPr>
                    <w:t>»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A349F" w:rsidRPr="003E451C" w:rsidRDefault="00CA349F" w:rsidP="00CA349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(1025400</w:t>
                  </w:r>
                  <w:r>
                    <w:rPr>
                      <w:rFonts w:ascii="Times New Roman" w:hAnsi="Times New Roman" w:cs="Times New Roman"/>
                    </w:rPr>
                    <w:t>1020347</w:t>
                  </w:r>
                  <w:r w:rsidRPr="003E451C">
                    <w:rPr>
                      <w:rFonts w:ascii="Times New Roman" w:hAnsi="Times New Roman" w:cs="Times New Roman"/>
                    </w:rPr>
                    <w:t>/540</w:t>
                  </w:r>
                  <w:r>
                    <w:rPr>
                      <w:rFonts w:ascii="Times New Roman" w:hAnsi="Times New Roman" w:cs="Times New Roman"/>
                    </w:rPr>
                    <w:t>2101784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B43" w:rsidRPr="003E451C" w:rsidTr="00CA34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3E451C" w:rsidTr="00CA34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</w:t>
            </w:r>
          </w:p>
        </w:tc>
      </w:tr>
      <w:tr w:rsidR="00CF0B43" w:rsidRPr="003E451C" w:rsidTr="00CA34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48,16</w:t>
            </w:r>
          </w:p>
        </w:tc>
      </w:tr>
      <w:tr w:rsidR="00CF0B43" w:rsidRPr="003E451C" w:rsidTr="00CA34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3E451C" w:rsidTr="00CA34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1677F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349F" w:rsidRDefault="00CA349F" w:rsidP="00CA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090B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питьевой воды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4C26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C2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156B0E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175,81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156B0E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451,82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156B0E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BBB" w:rsidRDefault="00090BBB" w:rsidP="00CA349F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0BBB" w:rsidRPr="00F6049D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3E451C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0BBB">
                    <w:rPr>
                      <w:rFonts w:ascii="Times New Roman" w:hAnsi="Times New Roman" w:cs="Times New Roman"/>
                    </w:rPr>
                    <w:lastRenderedPageBreak/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«Сетевая компания ТДСК» </w:t>
                  </w:r>
                </w:p>
                <w:p w:rsidR="00090BBB" w:rsidRPr="003E451C" w:rsidRDefault="00090BBB" w:rsidP="00090BBB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(ОГРН 1097017014412, ИНН</w:t>
                  </w:r>
                  <w:r w:rsidRPr="00090BBB">
                    <w:rPr>
                      <w:rFonts w:ascii="Times New Roman" w:hAnsi="Times New Roman" w:cs="Times New Roman"/>
                    </w:rPr>
                    <w:t xml:space="preserve"> 7017245330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сточных вод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F6049D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4C26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C2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090B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156B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15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5,81</w:t>
            </w:r>
          </w:p>
        </w:tc>
      </w:tr>
      <w:tr w:rsidR="00090BBB" w:rsidRPr="003E451C" w:rsidTr="005E1A3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156B0E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676,86</w:t>
            </w:r>
          </w:p>
        </w:tc>
      </w:tr>
      <w:tr w:rsidR="00090BBB" w:rsidRPr="003E451C" w:rsidTr="005E1A3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7E51E3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6C5D78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BBB" w:rsidRPr="005D51E7" w:rsidTr="005E1A3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090BBB" w:rsidRPr="00C67C64" w:rsidTr="005E1A3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90BBB" w:rsidRPr="00C67C64" w:rsidRDefault="00090BBB" w:rsidP="005E1A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7C64">
                    <w:rPr>
                      <w:rFonts w:ascii="Times New Roman" w:hAnsi="Times New Roman" w:cs="Times New Roman"/>
                    </w:rPr>
                    <w:t xml:space="preserve">МУП «УЗСПТС» </w:t>
                  </w:r>
                </w:p>
                <w:p w:rsidR="00090BBB" w:rsidRPr="00C67C64" w:rsidRDefault="00090BBB" w:rsidP="005E1A3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7C64">
                    <w:rPr>
                      <w:rFonts w:ascii="Times New Roman" w:hAnsi="Times New Roman" w:cs="Times New Roman"/>
                    </w:rPr>
                    <w:t>(ОГРН 1035402471411, ИНН 5406010778) (водоотведение поверхностных сточных вод)</w:t>
                  </w:r>
                </w:p>
              </w:tc>
            </w:tr>
          </w:tbl>
          <w:p w:rsidR="00090BBB" w:rsidRPr="00C67C64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C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90BBB" w:rsidRPr="005D51E7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</w:tr>
      <w:tr w:rsidR="00090BBB" w:rsidRPr="003E451C" w:rsidTr="005E1A3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0336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3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90BBB" w:rsidRPr="003E451C" w:rsidTr="005E1A3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3368C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3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,06</w:t>
            </w:r>
          </w:p>
        </w:tc>
      </w:tr>
      <w:tr w:rsidR="00090BBB" w:rsidRPr="003E451C" w:rsidTr="00090BBB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006" w:rsidRPr="00693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3368C" w:rsidP="00AA5F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59 502,82</w:t>
            </w:r>
          </w:p>
        </w:tc>
      </w:tr>
      <w:tr w:rsidR="00090BBB" w:rsidRPr="003E451C" w:rsidTr="006C5D78">
        <w:trPr>
          <w:trHeight w:val="4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3368C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50,95</w:t>
            </w:r>
          </w:p>
        </w:tc>
      </w:tr>
      <w:tr w:rsidR="00090BBB" w:rsidRPr="003E451C" w:rsidTr="005E1A3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090BBB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B" w:rsidRPr="003E451C" w:rsidRDefault="00560F4A" w:rsidP="005E1A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31B99" w:rsidRDefault="00631B99" w:rsidP="0063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E71C7" w:rsidRPr="003E451C" w:rsidTr="006E78B3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E71C7" w:rsidRPr="003E451C" w:rsidTr="006E78B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E71C7" w:rsidRPr="004C132B" w:rsidRDefault="00AE71C7" w:rsidP="006E78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ЗАО «</w:t>
                  </w:r>
                  <w:proofErr w:type="gramStart"/>
                  <w:r w:rsidRPr="004C132B"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4C132B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E71C7" w:rsidRPr="003E451C" w:rsidRDefault="00AE71C7" w:rsidP="00AE71C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(1185476054664/541</w:t>
                  </w:r>
                  <w:r>
                    <w:rPr>
                      <w:rFonts w:ascii="Times New Roman" w:hAnsi="Times New Roman" w:cs="Times New Roman"/>
                    </w:rPr>
                    <w:t>0074887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) (транспортировка </w:t>
                  </w:r>
                  <w:r>
                    <w:rPr>
                      <w:rFonts w:ascii="Times New Roman" w:hAnsi="Times New Roman" w:cs="Times New Roman"/>
                    </w:rPr>
                    <w:t xml:space="preserve">питьевой </w:t>
                  </w:r>
                  <w:r w:rsidRPr="003E451C">
                    <w:rPr>
                      <w:rFonts w:ascii="Times New Roman" w:hAnsi="Times New Roman" w:cs="Times New Roman"/>
                    </w:rPr>
                    <w:t>вод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451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AE71C7" w:rsidRPr="003E451C" w:rsidRDefault="00AE71C7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E71C7" w:rsidRPr="003B4A8A" w:rsidRDefault="00AE71C7" w:rsidP="009549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F0B43" w:rsidRPr="003E451C" w:rsidTr="006E78B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3E451C" w:rsidTr="006E78B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</w:tr>
      <w:tr w:rsidR="00CF0B43" w:rsidRPr="003E451C" w:rsidTr="006E78B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60,75</w:t>
            </w:r>
          </w:p>
        </w:tc>
      </w:tr>
      <w:tr w:rsidR="00CF0B43" w:rsidRPr="003E451C" w:rsidTr="00AE232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3E451C" w:rsidTr="00AE232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2322" w:rsidRPr="003E451C" w:rsidTr="00AE2322">
        <w:trPr>
          <w:trHeight w:val="284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AE2322" w:rsidRPr="003E451C" w:rsidRDefault="00AE2322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E2322" w:rsidRPr="003E451C" w:rsidRDefault="00AE2322" w:rsidP="006E78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B99" w:rsidRPr="003E451C" w:rsidTr="00AE232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31B99" w:rsidRPr="003E451C" w:rsidTr="00631B99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31B99" w:rsidRPr="003E451C" w:rsidRDefault="00631B99" w:rsidP="00631B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32B">
                    <w:rPr>
                      <w:rFonts w:ascii="Times New Roman" w:hAnsi="Times New Roman" w:cs="Times New Roman"/>
                    </w:rPr>
                    <w:t>ЗАО «</w:t>
                  </w:r>
                  <w:proofErr w:type="gramStart"/>
                  <w:r w:rsidRPr="004C132B">
                    <w:rPr>
                      <w:rFonts w:ascii="Times New Roman" w:hAnsi="Times New Roman" w:cs="Times New Roman"/>
                    </w:rPr>
                    <w:t>Ямское-Транзит</w:t>
                  </w:r>
                  <w:proofErr w:type="gramEnd"/>
                  <w:r w:rsidRPr="004C132B">
                    <w:rPr>
                      <w:rFonts w:ascii="Times New Roman" w:hAnsi="Times New Roman" w:cs="Times New Roman"/>
                    </w:rPr>
                    <w:t>»</w:t>
                  </w:r>
                  <w:r w:rsidRPr="003E45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31B99" w:rsidRPr="003E451C" w:rsidRDefault="00631B99" w:rsidP="00631B9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</w:t>
                  </w:r>
                  <w:r>
                    <w:rPr>
                      <w:rFonts w:ascii="Times New Roman" w:hAnsi="Times New Roman" w:cs="Times New Roman"/>
                    </w:rPr>
                    <w:t>185476054664</w:t>
                  </w:r>
                  <w:r w:rsidRPr="003E451C">
                    <w:rPr>
                      <w:rFonts w:ascii="Times New Roman" w:hAnsi="Times New Roman" w:cs="Times New Roman"/>
                    </w:rPr>
                    <w:t>/54</w:t>
                  </w:r>
                  <w:r>
                    <w:rPr>
                      <w:rFonts w:ascii="Times New Roman" w:hAnsi="Times New Roman" w:cs="Times New Roman"/>
                    </w:rPr>
                    <w:t>10074887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631B99" w:rsidRPr="003E451C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1B99" w:rsidRPr="003B4A8A" w:rsidRDefault="00631B99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F0B43" w:rsidRPr="003E451C" w:rsidTr="00631B9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0B43" w:rsidRPr="003E451C" w:rsidTr="00631B9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</w:tr>
      <w:tr w:rsidR="00CF0B43" w:rsidRPr="003E451C" w:rsidTr="00631B9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52,43</w:t>
            </w:r>
          </w:p>
        </w:tc>
      </w:tr>
      <w:tr w:rsidR="00CF0B43" w:rsidRPr="003E451C" w:rsidTr="00631B9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0B43" w:rsidRPr="003E451C" w:rsidTr="00631B9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3E451C" w:rsidRDefault="00CF0B43" w:rsidP="00631B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43" w:rsidRPr="00913469" w:rsidRDefault="00CF0B43" w:rsidP="00CF0B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0BBB" w:rsidRDefault="00090BBB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D51E7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D51E7" w:rsidRPr="003472AC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D51E7" w:rsidRPr="003472AC" w:rsidRDefault="005D51E7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lastRenderedPageBreak/>
                    <w:t xml:space="preserve">ООО «Теплотехник» </w:t>
                  </w:r>
                </w:p>
                <w:p w:rsidR="005D51E7" w:rsidRPr="003472AC" w:rsidRDefault="005D51E7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>(1025401484723/5404106315) (транспортировка питьевой воды)</w:t>
                  </w:r>
                </w:p>
              </w:tc>
            </w:tr>
          </w:tbl>
          <w:p w:rsidR="005D51E7" w:rsidRPr="002F449F" w:rsidRDefault="005D51E7" w:rsidP="002F4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D51E7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C20A9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20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D51E7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2F449F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1 491,11</w:t>
            </w:r>
          </w:p>
        </w:tc>
      </w:tr>
      <w:tr w:rsidR="005D51E7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2F449F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1 908,62</w:t>
            </w:r>
          </w:p>
        </w:tc>
      </w:tr>
      <w:tr w:rsidR="005D51E7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0B36E0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51E7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E7" w:rsidRPr="003E451C" w:rsidRDefault="005D51E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DCD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46DCD" w:rsidRPr="003E451C" w:rsidTr="00C33355">
              <w:trPr>
                <w:trHeight w:val="708"/>
              </w:trPr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46DCD" w:rsidRPr="003472AC" w:rsidRDefault="00A46DCD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 xml:space="preserve">ООО «Теплотехник» </w:t>
                  </w:r>
                </w:p>
                <w:p w:rsidR="00A46DCD" w:rsidRPr="003E451C" w:rsidRDefault="00A46DCD" w:rsidP="00A46DC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472AC">
                    <w:rPr>
                      <w:rFonts w:ascii="Times New Roman" w:hAnsi="Times New Roman" w:cs="Times New Roman"/>
                    </w:rPr>
                    <w:t>(1025401484723/5404106315) (транспортировка сточных вод)</w:t>
                  </w:r>
                </w:p>
              </w:tc>
            </w:tr>
          </w:tbl>
          <w:p w:rsidR="00A46DCD" w:rsidRPr="002F449F" w:rsidRDefault="00A46DCD" w:rsidP="002F4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DCD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2F4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2F4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46DCD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A46DCD" w:rsidRDefault="00A46DCD" w:rsidP="00A46D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A46DCD" w:rsidRPr="003E451C" w:rsidRDefault="00A46DCD" w:rsidP="00A46D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2F449F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705,36</w:t>
            </w:r>
          </w:p>
        </w:tc>
      </w:tr>
      <w:tr w:rsidR="00A46DCD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2F449F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1 340,18</w:t>
            </w:r>
          </w:p>
        </w:tc>
      </w:tr>
      <w:tr w:rsidR="00A46DCD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0B36E0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DCD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CD" w:rsidRPr="003E451C" w:rsidRDefault="00A46DC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DCD" w:rsidRDefault="00A46DCD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11465" w:rsidRPr="00CC0DAE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11465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11465" w:rsidRPr="00CC0DAE" w:rsidRDefault="00211465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ООО «ДИСКУС-строй»</w:t>
                  </w:r>
                </w:p>
                <w:p w:rsidR="00211465" w:rsidRPr="00CC0DAE" w:rsidRDefault="00211465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(1085404022571/5404368952) (транспортировка питьевой воды)</w:t>
                  </w:r>
                </w:p>
              </w:tc>
            </w:tr>
          </w:tbl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11465" w:rsidRPr="00CC0DAE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CDD"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211465" w:rsidRPr="00CC0DAE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CC0DAE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CC0DAE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CC0DAE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Pr="00CC0DAE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11465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11465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11465" w:rsidRPr="00CC0DAE" w:rsidRDefault="00211465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ООО «ДИСКУС-строй»</w:t>
                  </w:r>
                </w:p>
                <w:p w:rsidR="00211465" w:rsidRPr="00CC0DAE" w:rsidRDefault="00211465" w:rsidP="00570EC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(1085404022571/5404368952) (</w:t>
                  </w:r>
                  <w:r w:rsidR="00570EC6" w:rsidRPr="00CC0DAE"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CC0DA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211465" w:rsidRPr="00CC0DAE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1465" w:rsidRPr="003B4A8A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11465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211465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465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5" w:rsidRPr="003E451C" w:rsidRDefault="00211465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Default="00211465" w:rsidP="00211465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2E00" w:rsidRDefault="000B2E00" w:rsidP="00211465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2E00" w:rsidRDefault="000B2E00" w:rsidP="00211465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CC0DAE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CC0DAE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lastRenderedPageBreak/>
                    <w:t>ООО «ДИСКУС плюс»</w:t>
                  </w:r>
                </w:p>
                <w:p w:rsidR="00570EC6" w:rsidRPr="00CC0DAE" w:rsidRDefault="00570EC6" w:rsidP="00FC365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(1025403914535/5410132708) (горячее водоснабжение)</w:t>
                  </w:r>
                </w:p>
              </w:tc>
            </w:tr>
          </w:tbl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570EC6" w:rsidRPr="00CC0DAE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CDD"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70EC6" w:rsidRPr="00CC0DAE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Pr="00CC0DAE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CC0DAE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CC0DAE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eastAsia="Calibri" w:hAnsi="Times New Roman" w:cs="Times New Roman"/>
                    </w:rPr>
                    <w:t>ООО «Генерация Сибири»</w:t>
                  </w:r>
                </w:p>
                <w:p w:rsidR="00570EC6" w:rsidRPr="00CC0DAE" w:rsidRDefault="00570EC6" w:rsidP="00FC36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eastAsia="Calibri" w:hAnsi="Times New Roman" w:cs="Times New Roman"/>
                    </w:rPr>
                    <w:t xml:space="preserve">(ОГРН 1115476072579, ИНН 5405436860) </w:t>
                  </w:r>
                  <w:r w:rsidRPr="00CC0DAE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CC0DAE" w:rsidRDefault="004726F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570EC6" w:rsidRPr="00CC0DAE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4726F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726F7"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70EC6" w:rsidRPr="00CC0DAE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4726F7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Pr="00CC0DAE">
              <w:t xml:space="preserve"> </w:t>
            </w: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4726F7" w:rsidP="00F3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Pr="00CC0DAE" w:rsidRDefault="00570EC6" w:rsidP="00570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CC0DAE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CC0DAE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eastAsia="Calibri" w:hAnsi="Times New Roman" w:cs="Times New Roman"/>
                    </w:rPr>
                    <w:t>ООО «Котельная №1»</w:t>
                  </w:r>
                </w:p>
                <w:p w:rsidR="00570EC6" w:rsidRPr="00CC0DAE" w:rsidRDefault="00570EC6" w:rsidP="00FC36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eastAsia="Calibri" w:hAnsi="Times New Roman" w:cs="Times New Roman"/>
                    </w:rPr>
                    <w:t xml:space="preserve">(ОГРН 1185476107244, ИНН 5402049012) </w:t>
                  </w:r>
                  <w:r w:rsidRPr="00CC0DAE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570EC6" w:rsidRPr="00CC0DAE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3055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05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70EC6" w:rsidRPr="00CC0DAE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Pr="00CC0DAE">
              <w:t xml:space="preserve"> </w:t>
            </w: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1465" w:rsidRPr="00CC0DAE" w:rsidRDefault="00211465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70EC6" w:rsidRPr="00CC0DAE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70EC6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70EC6" w:rsidRPr="00CC0DAE" w:rsidRDefault="00570EC6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 xml:space="preserve">ООО «Управление системами» </w:t>
                  </w:r>
                </w:p>
                <w:p w:rsidR="00570EC6" w:rsidRPr="00CC0DAE" w:rsidRDefault="00570EC6" w:rsidP="005B5C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(1185476083902/</w:t>
                  </w:r>
                  <w:r w:rsidR="005B5C98" w:rsidRPr="00CC0DAE">
                    <w:rPr>
                      <w:rFonts w:ascii="Times New Roman" w:hAnsi="Times New Roman" w:cs="Times New Roman"/>
                    </w:rPr>
                    <w:t>5401987680</w:t>
                  </w:r>
                  <w:r w:rsidRPr="00CC0DAE">
                    <w:rPr>
                      <w:rFonts w:ascii="Times New Roman" w:hAnsi="Times New Roman" w:cs="Times New Roman"/>
                    </w:rPr>
                    <w:t>) (транспортировка питьевой воды)</w:t>
                  </w:r>
                </w:p>
              </w:tc>
            </w:tr>
          </w:tbl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EC6" w:rsidRPr="00CC0DAE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CDD" w:rsidRPr="00CC0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70EC6" w:rsidRPr="00CC0DAE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C91CD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70,86</w:t>
            </w:r>
          </w:p>
        </w:tc>
      </w:tr>
      <w:tr w:rsidR="00570EC6" w:rsidRPr="00CC0DAE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C91CD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128,96</w:t>
            </w:r>
          </w:p>
        </w:tc>
      </w:tr>
      <w:tr w:rsidR="00570EC6" w:rsidRPr="00CC0DAE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C91CD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EC6" w:rsidRPr="00CC0DAE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CC0DAE" w:rsidRDefault="00570EC6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Pr="00CC0DAE" w:rsidRDefault="00570EC6" w:rsidP="00570EC6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5C98" w:rsidRPr="00740FE3" w:rsidTr="00FC36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5B5C98" w:rsidRPr="00CC0DAE" w:rsidTr="00FC36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B5C98" w:rsidRPr="00CC0DAE" w:rsidRDefault="005B5C98" w:rsidP="00FC36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lastRenderedPageBreak/>
                    <w:t xml:space="preserve">ООО «Управление системами» </w:t>
                  </w:r>
                </w:p>
                <w:p w:rsidR="005B5C98" w:rsidRPr="00CC0DAE" w:rsidRDefault="005B5C98" w:rsidP="005B5C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0DAE">
                    <w:rPr>
                      <w:rFonts w:ascii="Times New Roman" w:hAnsi="Times New Roman" w:cs="Times New Roman"/>
                    </w:rPr>
                    <w:t>(1185476083902/5401987680) (транспортировка сточных вод)</w:t>
                  </w:r>
                </w:p>
              </w:tc>
            </w:tr>
          </w:tbl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D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B5C98" w:rsidRPr="00740FE3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C98" w:rsidRPr="003E451C" w:rsidTr="00FC36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91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5B5C98" w:rsidRPr="003E451C" w:rsidTr="00FC36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C91CD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1 291,46</w:t>
            </w:r>
          </w:p>
        </w:tc>
      </w:tr>
      <w:tr w:rsidR="005B5C98" w:rsidRPr="003E451C" w:rsidTr="00FC36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C91CDD" w:rsidP="00C91CD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6 728,51</w:t>
            </w:r>
          </w:p>
        </w:tc>
      </w:tr>
      <w:tr w:rsidR="005B5C98" w:rsidRPr="003E451C" w:rsidTr="00FC36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C91CDD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B5C98" w:rsidRPr="003E451C" w:rsidTr="00FC36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98" w:rsidRPr="003E451C" w:rsidRDefault="005B5C98" w:rsidP="00FC36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247C3" w:rsidRDefault="00E247C3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F1308" w:rsidRPr="00636216" w:rsidTr="008852C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F1308" w:rsidRPr="00636216" w:rsidTr="008852C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F1308" w:rsidRPr="00636216" w:rsidRDefault="00CF1308" w:rsidP="00885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6216">
                    <w:rPr>
                      <w:rFonts w:ascii="Times New Roman" w:eastAsia="Calibri" w:hAnsi="Times New Roman" w:cs="Times New Roman"/>
                    </w:rPr>
                    <w:t xml:space="preserve">ООО «УК </w:t>
                  </w:r>
                  <w:proofErr w:type="spellStart"/>
                  <w:r w:rsidRPr="00636216">
                    <w:rPr>
                      <w:rFonts w:ascii="Times New Roman" w:eastAsia="Calibri" w:hAnsi="Times New Roman" w:cs="Times New Roman"/>
                    </w:rPr>
                    <w:t>Дивногорский</w:t>
                  </w:r>
                  <w:proofErr w:type="spellEnd"/>
                  <w:r w:rsidRPr="00636216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CF1308" w:rsidRPr="00636216" w:rsidRDefault="00CF1308" w:rsidP="008852C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36216">
                    <w:rPr>
                      <w:rFonts w:ascii="Times New Roman" w:eastAsia="Calibri" w:hAnsi="Times New Roman" w:cs="Times New Roman"/>
                    </w:rPr>
                    <w:t xml:space="preserve">(ОГРН 1145476143240, ИНН 5404524986) </w:t>
                  </w:r>
                  <w:r w:rsidRPr="00636216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08" w:rsidRPr="00636216" w:rsidTr="008852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1308" w:rsidRPr="00636216" w:rsidTr="008852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63621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97,81</w:t>
            </w:r>
          </w:p>
        </w:tc>
      </w:tr>
      <w:tr w:rsidR="00CF1308" w:rsidRPr="0031677F" w:rsidTr="008852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Pr="0031677F">
              <w:t xml:space="preserve"> </w:t>
            </w: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10 872,07</w:t>
            </w:r>
          </w:p>
        </w:tc>
      </w:tr>
      <w:tr w:rsidR="00CF1308" w:rsidRPr="0031677F" w:rsidTr="008852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308" w:rsidRPr="0031677F" w:rsidTr="008852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31677F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1308" w:rsidRDefault="00CF1308" w:rsidP="009D2039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0518" w:rsidRPr="0024678C" w:rsidTr="00DD062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950518" w:rsidRPr="0024678C" w:rsidTr="00DD062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50518" w:rsidRPr="00E247C3" w:rsidRDefault="00950518" w:rsidP="00DD06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47C3">
                    <w:rPr>
                      <w:rFonts w:ascii="Times New Roman" w:eastAsia="Calibri" w:hAnsi="Times New Roman" w:cs="Times New Roman"/>
                    </w:rPr>
                    <w:t>ООО «</w:t>
                  </w:r>
                  <w:r>
                    <w:rPr>
                      <w:rFonts w:ascii="Times New Roman" w:eastAsia="Calibri" w:hAnsi="Times New Roman" w:cs="Times New Roman"/>
                    </w:rPr>
                    <w:t>Союз-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Энерго</w:t>
                  </w:r>
                  <w:proofErr w:type="spellEnd"/>
                  <w:r w:rsidRPr="00E247C3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950518" w:rsidRPr="0024678C" w:rsidRDefault="00950518" w:rsidP="00DD06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47C3">
                    <w:rPr>
                      <w:rFonts w:ascii="Times New Roman" w:eastAsia="Calibri" w:hAnsi="Times New Roman" w:cs="Times New Roman"/>
                    </w:rPr>
                    <w:t xml:space="preserve">(ОГРН </w:t>
                  </w:r>
                  <w:r w:rsidR="00C03FB2" w:rsidRPr="00C03FB2">
                    <w:rPr>
                      <w:rFonts w:ascii="Times New Roman" w:eastAsia="Calibri" w:hAnsi="Times New Roman" w:cs="Times New Roman"/>
                    </w:rPr>
                    <w:t>1195476060427</w:t>
                  </w:r>
                  <w:r w:rsidRPr="00E247C3">
                    <w:rPr>
                      <w:rFonts w:ascii="Times New Roman" w:eastAsia="Calibri" w:hAnsi="Times New Roman" w:cs="Times New Roman"/>
                    </w:rPr>
                    <w:t xml:space="preserve">, ИНН </w:t>
                  </w:r>
                  <w:r w:rsidR="00C03FB2" w:rsidRPr="00C03FB2">
                    <w:rPr>
                      <w:rFonts w:ascii="Times New Roman" w:eastAsia="Calibri" w:hAnsi="Times New Roman" w:cs="Times New Roman"/>
                    </w:rPr>
                    <w:t>5402055062</w:t>
                  </w:r>
                  <w:r w:rsidRPr="00E247C3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247C3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518" w:rsidRPr="0024678C" w:rsidTr="00DD062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95051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50518" w:rsidRPr="0024678C" w:rsidTr="00DD062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</w:tr>
      <w:tr w:rsidR="00950518" w:rsidRPr="0024678C" w:rsidTr="00DD062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>
              <w:t xml:space="preserve"> 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F7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95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3 432,51</w:t>
            </w:r>
          </w:p>
        </w:tc>
      </w:tr>
      <w:tr w:rsidR="00950518" w:rsidRPr="0024678C" w:rsidTr="00DD062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0518" w:rsidRPr="0024678C" w:rsidTr="00DD062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18" w:rsidRPr="0024678C" w:rsidRDefault="00950518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1308" w:rsidRPr="00E247C3" w:rsidRDefault="00CF1308" w:rsidP="00CF1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30DA0" w:rsidRPr="00CF50A6" w:rsidTr="00DD062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30DA0" w:rsidRPr="00CF50A6" w:rsidTr="00DD062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30DA0" w:rsidRDefault="00A30DA0" w:rsidP="00A30D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DA0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ОО </w:t>
                  </w:r>
                  <w:r w:rsidRPr="00A30DA0">
                    <w:rPr>
                      <w:rFonts w:ascii="Times New Roman" w:hAnsi="Times New Roman" w:cs="Times New Roman"/>
                    </w:rPr>
                    <w:t xml:space="preserve">«Сибирская тепловая компания «Мошково» </w:t>
                  </w:r>
                </w:p>
                <w:p w:rsidR="00A30DA0" w:rsidRPr="00A30DA0" w:rsidRDefault="00A30DA0" w:rsidP="00A30D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DA0">
                    <w:rPr>
                      <w:rFonts w:ascii="Times New Roman" w:hAnsi="Times New Roman" w:cs="Times New Roman"/>
                    </w:rPr>
                    <w:t>(ОГРН 1195476033004, ИНН 5432002580)</w:t>
                  </w:r>
                  <w:r w:rsidRPr="00CF50A6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30DA0" w:rsidRPr="003B4A8A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A8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30DA0" w:rsidRPr="00CF50A6" w:rsidTr="00DD062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30DA0" w:rsidRPr="00CF50A6" w:rsidTr="00DD062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0DA0" w:rsidRPr="00CF50A6" w:rsidTr="00DD062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0DA0" w:rsidRPr="00CF50A6" w:rsidTr="00DD062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0DA0" w:rsidRPr="00CF50A6" w:rsidTr="00DD062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A0" w:rsidRPr="00CF50A6" w:rsidRDefault="00A30DA0" w:rsidP="00DD06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1308" w:rsidRDefault="00CF1308" w:rsidP="00E247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F1308" w:rsidRPr="003B4A8A" w:rsidTr="008852C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F1308" w:rsidRPr="00CF50A6" w:rsidTr="008852C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F1308" w:rsidRPr="00A83B8A" w:rsidRDefault="00CF1308" w:rsidP="00885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3B8A">
                    <w:rPr>
                      <w:rFonts w:ascii="Times New Roman" w:hAnsi="Times New Roman" w:cs="Times New Roman"/>
                    </w:rPr>
                    <w:lastRenderedPageBreak/>
                    <w:t xml:space="preserve">ООО «Курган-Энергия» </w:t>
                  </w:r>
                </w:p>
                <w:p w:rsidR="00CF1308" w:rsidRPr="00A30DA0" w:rsidRDefault="00CF1308" w:rsidP="00CF13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3B8A">
                    <w:rPr>
                      <w:rFonts w:ascii="Times New Roman" w:hAnsi="Times New Roman" w:cs="Times New Roman"/>
                    </w:rPr>
                    <w:t xml:space="preserve">(1195476080557/5406802251) (транспортировка </w:t>
                  </w:r>
                  <w:r>
                    <w:rPr>
                      <w:rFonts w:ascii="Times New Roman" w:hAnsi="Times New Roman" w:cs="Times New Roman"/>
                    </w:rPr>
                    <w:t>питьевой воды</w:t>
                  </w:r>
                  <w:r w:rsidRPr="00A83B8A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F1308" w:rsidRPr="003B4A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08" w:rsidRPr="00A83B8A" w:rsidTr="008852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1308" w:rsidRPr="00A83B8A" w:rsidTr="008852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192,30</w:t>
            </w:r>
          </w:p>
        </w:tc>
      </w:tr>
      <w:tr w:rsidR="00CF1308" w:rsidRPr="00A83B8A" w:rsidTr="008852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2 336,43</w:t>
            </w:r>
          </w:p>
        </w:tc>
      </w:tr>
      <w:tr w:rsidR="00CF1308" w:rsidRPr="00A83B8A" w:rsidTr="008852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308" w:rsidRPr="00A83B8A" w:rsidTr="008852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1308" w:rsidRDefault="00CF1308" w:rsidP="00CF1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F1308" w:rsidRPr="003B4A8A" w:rsidTr="008852C2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F1308" w:rsidRPr="00CF50A6" w:rsidTr="008852C2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F1308" w:rsidRPr="00A83B8A" w:rsidRDefault="00CF1308" w:rsidP="00CF13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3B8A">
                    <w:rPr>
                      <w:rFonts w:ascii="Times New Roman" w:hAnsi="Times New Roman" w:cs="Times New Roman"/>
                    </w:rPr>
                    <w:t xml:space="preserve">ООО «Курган-Энергия» </w:t>
                  </w:r>
                </w:p>
                <w:p w:rsidR="00CF1308" w:rsidRPr="00A30DA0" w:rsidRDefault="00CF1308" w:rsidP="00CF13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3B8A">
                    <w:rPr>
                      <w:rFonts w:ascii="Times New Roman" w:hAnsi="Times New Roman" w:cs="Times New Roman"/>
                    </w:rPr>
                    <w:t>(1195476080557/5406802251) (транспортировка сточных вод)</w:t>
                  </w:r>
                </w:p>
              </w:tc>
            </w:tr>
          </w:tbl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F1308" w:rsidRPr="003B4A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308" w:rsidRPr="00CF50A6" w:rsidTr="008852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CF1308" w:rsidRPr="00CF50A6" w:rsidTr="008852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125,26</w:t>
            </w:r>
          </w:p>
        </w:tc>
      </w:tr>
      <w:tr w:rsidR="00CF1308" w:rsidRPr="00CF50A6" w:rsidTr="008852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1 567,02</w:t>
            </w:r>
          </w:p>
        </w:tc>
      </w:tr>
      <w:tr w:rsidR="00CF1308" w:rsidRPr="00CF50A6" w:rsidTr="008852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1308" w:rsidRPr="00CF50A6" w:rsidTr="008852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CF50A6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08" w:rsidRPr="00A83B8A" w:rsidRDefault="00CF1308" w:rsidP="008852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0EC6" w:rsidRPr="00CF1308" w:rsidRDefault="00570EC6" w:rsidP="00CF1308">
      <w:pPr>
        <w:rPr>
          <w:rFonts w:ascii="Times New Roman" w:hAnsi="Times New Roman" w:cs="Times New Roman"/>
          <w:sz w:val="24"/>
          <w:szCs w:val="24"/>
        </w:rPr>
      </w:pPr>
    </w:p>
    <w:sectPr w:rsidR="00570EC6" w:rsidRPr="00CF1308" w:rsidSect="00B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6499"/>
    <w:rsid w:val="000157DE"/>
    <w:rsid w:val="00022371"/>
    <w:rsid w:val="0003368C"/>
    <w:rsid w:val="000401DF"/>
    <w:rsid w:val="00040EC1"/>
    <w:rsid w:val="00043993"/>
    <w:rsid w:val="0005349E"/>
    <w:rsid w:val="0005629B"/>
    <w:rsid w:val="00056342"/>
    <w:rsid w:val="000615AF"/>
    <w:rsid w:val="000709F0"/>
    <w:rsid w:val="00074460"/>
    <w:rsid w:val="00077648"/>
    <w:rsid w:val="00090BBB"/>
    <w:rsid w:val="000A7281"/>
    <w:rsid w:val="000A77F2"/>
    <w:rsid w:val="000B1CA8"/>
    <w:rsid w:val="000B2E00"/>
    <w:rsid w:val="000B36E0"/>
    <w:rsid w:val="000B510E"/>
    <w:rsid w:val="000F49A2"/>
    <w:rsid w:val="0010144A"/>
    <w:rsid w:val="0010307A"/>
    <w:rsid w:val="0011569F"/>
    <w:rsid w:val="00130198"/>
    <w:rsid w:val="001310B2"/>
    <w:rsid w:val="00156B0E"/>
    <w:rsid w:val="00182A31"/>
    <w:rsid w:val="0019113E"/>
    <w:rsid w:val="001943F7"/>
    <w:rsid w:val="001A1E71"/>
    <w:rsid w:val="001A783E"/>
    <w:rsid w:val="001B5179"/>
    <w:rsid w:val="001D4BEA"/>
    <w:rsid w:val="001D555E"/>
    <w:rsid w:val="001E19E2"/>
    <w:rsid w:val="001E2910"/>
    <w:rsid w:val="00211465"/>
    <w:rsid w:val="00215F13"/>
    <w:rsid w:val="00221592"/>
    <w:rsid w:val="00221728"/>
    <w:rsid w:val="0022180B"/>
    <w:rsid w:val="002229E0"/>
    <w:rsid w:val="0022439E"/>
    <w:rsid w:val="0022454B"/>
    <w:rsid w:val="00227C12"/>
    <w:rsid w:val="00230D57"/>
    <w:rsid w:val="00237930"/>
    <w:rsid w:val="0024678C"/>
    <w:rsid w:val="00246E39"/>
    <w:rsid w:val="002529AC"/>
    <w:rsid w:val="002530C7"/>
    <w:rsid w:val="0026756B"/>
    <w:rsid w:val="00275A84"/>
    <w:rsid w:val="00281F95"/>
    <w:rsid w:val="002907A6"/>
    <w:rsid w:val="00293662"/>
    <w:rsid w:val="002958B1"/>
    <w:rsid w:val="002A76C3"/>
    <w:rsid w:val="002C5D4F"/>
    <w:rsid w:val="002D1F71"/>
    <w:rsid w:val="002E0EB8"/>
    <w:rsid w:val="002F3E37"/>
    <w:rsid w:val="002F449F"/>
    <w:rsid w:val="002F7263"/>
    <w:rsid w:val="0030399A"/>
    <w:rsid w:val="003055FC"/>
    <w:rsid w:val="00317C07"/>
    <w:rsid w:val="00322052"/>
    <w:rsid w:val="00330E24"/>
    <w:rsid w:val="00332325"/>
    <w:rsid w:val="00332E6B"/>
    <w:rsid w:val="0033697D"/>
    <w:rsid w:val="003472AC"/>
    <w:rsid w:val="003605EE"/>
    <w:rsid w:val="003614E0"/>
    <w:rsid w:val="003650A3"/>
    <w:rsid w:val="0037245B"/>
    <w:rsid w:val="003746D3"/>
    <w:rsid w:val="00374AE2"/>
    <w:rsid w:val="003875AF"/>
    <w:rsid w:val="003916B6"/>
    <w:rsid w:val="003A2A13"/>
    <w:rsid w:val="003B06A7"/>
    <w:rsid w:val="003B12D4"/>
    <w:rsid w:val="003B3089"/>
    <w:rsid w:val="003B3550"/>
    <w:rsid w:val="003B4A8A"/>
    <w:rsid w:val="003C2AD2"/>
    <w:rsid w:val="00417289"/>
    <w:rsid w:val="004267F1"/>
    <w:rsid w:val="00434987"/>
    <w:rsid w:val="004407B7"/>
    <w:rsid w:val="00441846"/>
    <w:rsid w:val="0046072E"/>
    <w:rsid w:val="00462A81"/>
    <w:rsid w:val="0046677D"/>
    <w:rsid w:val="004726F7"/>
    <w:rsid w:val="004759EC"/>
    <w:rsid w:val="004808F4"/>
    <w:rsid w:val="00490403"/>
    <w:rsid w:val="004A2E03"/>
    <w:rsid w:val="004B735B"/>
    <w:rsid w:val="004C132B"/>
    <w:rsid w:val="004C2619"/>
    <w:rsid w:val="004D0BF9"/>
    <w:rsid w:val="004D1359"/>
    <w:rsid w:val="004D1C02"/>
    <w:rsid w:val="004E6922"/>
    <w:rsid w:val="004F531D"/>
    <w:rsid w:val="00505294"/>
    <w:rsid w:val="00521C10"/>
    <w:rsid w:val="00526F6B"/>
    <w:rsid w:val="00543E52"/>
    <w:rsid w:val="00544846"/>
    <w:rsid w:val="00547DBB"/>
    <w:rsid w:val="005548B0"/>
    <w:rsid w:val="00560F4A"/>
    <w:rsid w:val="005639E8"/>
    <w:rsid w:val="00564D91"/>
    <w:rsid w:val="00570EC6"/>
    <w:rsid w:val="00586F33"/>
    <w:rsid w:val="00591F0B"/>
    <w:rsid w:val="00593B5B"/>
    <w:rsid w:val="0059662C"/>
    <w:rsid w:val="005966AF"/>
    <w:rsid w:val="005A163A"/>
    <w:rsid w:val="005B23F3"/>
    <w:rsid w:val="005B5C98"/>
    <w:rsid w:val="005D51E7"/>
    <w:rsid w:val="005E1A32"/>
    <w:rsid w:val="005E6C45"/>
    <w:rsid w:val="005F4D2E"/>
    <w:rsid w:val="00606D36"/>
    <w:rsid w:val="00613350"/>
    <w:rsid w:val="00614BA5"/>
    <w:rsid w:val="00622C20"/>
    <w:rsid w:val="006243ED"/>
    <w:rsid w:val="00624E6C"/>
    <w:rsid w:val="00626D4F"/>
    <w:rsid w:val="006313D9"/>
    <w:rsid w:val="00631B99"/>
    <w:rsid w:val="00637F71"/>
    <w:rsid w:val="006427B6"/>
    <w:rsid w:val="006609FB"/>
    <w:rsid w:val="00682324"/>
    <w:rsid w:val="0069158C"/>
    <w:rsid w:val="00693006"/>
    <w:rsid w:val="006945AC"/>
    <w:rsid w:val="006959E8"/>
    <w:rsid w:val="006A1122"/>
    <w:rsid w:val="006B26BD"/>
    <w:rsid w:val="006B423D"/>
    <w:rsid w:val="006C5D78"/>
    <w:rsid w:val="006E7734"/>
    <w:rsid w:val="006E78B3"/>
    <w:rsid w:val="006F2F15"/>
    <w:rsid w:val="006F4844"/>
    <w:rsid w:val="00705F9F"/>
    <w:rsid w:val="00715399"/>
    <w:rsid w:val="00725430"/>
    <w:rsid w:val="0073044D"/>
    <w:rsid w:val="007354AC"/>
    <w:rsid w:val="00740FE3"/>
    <w:rsid w:val="007417FA"/>
    <w:rsid w:val="00751D7B"/>
    <w:rsid w:val="007605BB"/>
    <w:rsid w:val="00762D4F"/>
    <w:rsid w:val="00762DE0"/>
    <w:rsid w:val="00770398"/>
    <w:rsid w:val="007712BC"/>
    <w:rsid w:val="007846D7"/>
    <w:rsid w:val="00786B24"/>
    <w:rsid w:val="0079066A"/>
    <w:rsid w:val="007A2DCF"/>
    <w:rsid w:val="007A5F61"/>
    <w:rsid w:val="007B287D"/>
    <w:rsid w:val="007C7550"/>
    <w:rsid w:val="007D39FF"/>
    <w:rsid w:val="007E13DA"/>
    <w:rsid w:val="007E1712"/>
    <w:rsid w:val="007E1B41"/>
    <w:rsid w:val="007E51E3"/>
    <w:rsid w:val="007E69B5"/>
    <w:rsid w:val="007F51DA"/>
    <w:rsid w:val="00801025"/>
    <w:rsid w:val="008011C3"/>
    <w:rsid w:val="00806EC4"/>
    <w:rsid w:val="00814CBB"/>
    <w:rsid w:val="00824DAD"/>
    <w:rsid w:val="0084626D"/>
    <w:rsid w:val="00854EBA"/>
    <w:rsid w:val="00860420"/>
    <w:rsid w:val="00863053"/>
    <w:rsid w:val="00864711"/>
    <w:rsid w:val="0087792E"/>
    <w:rsid w:val="0088499A"/>
    <w:rsid w:val="008852C2"/>
    <w:rsid w:val="008A2A74"/>
    <w:rsid w:val="008B3E89"/>
    <w:rsid w:val="008B4E1C"/>
    <w:rsid w:val="008C3AD3"/>
    <w:rsid w:val="008E26BF"/>
    <w:rsid w:val="008F6FC0"/>
    <w:rsid w:val="00906847"/>
    <w:rsid w:val="00922406"/>
    <w:rsid w:val="00934F20"/>
    <w:rsid w:val="00937DA6"/>
    <w:rsid w:val="00943F01"/>
    <w:rsid w:val="00950518"/>
    <w:rsid w:val="009549DD"/>
    <w:rsid w:val="009662B7"/>
    <w:rsid w:val="00967F4A"/>
    <w:rsid w:val="00971356"/>
    <w:rsid w:val="00987AC0"/>
    <w:rsid w:val="009938A2"/>
    <w:rsid w:val="009944B4"/>
    <w:rsid w:val="009A07EC"/>
    <w:rsid w:val="009A1FDD"/>
    <w:rsid w:val="009A393B"/>
    <w:rsid w:val="009A4DC8"/>
    <w:rsid w:val="009B020A"/>
    <w:rsid w:val="009B5E92"/>
    <w:rsid w:val="009B6F05"/>
    <w:rsid w:val="009C0074"/>
    <w:rsid w:val="009C0A25"/>
    <w:rsid w:val="009C67A9"/>
    <w:rsid w:val="009D04F6"/>
    <w:rsid w:val="009D2039"/>
    <w:rsid w:val="00A236B0"/>
    <w:rsid w:val="00A30DA0"/>
    <w:rsid w:val="00A35717"/>
    <w:rsid w:val="00A402C2"/>
    <w:rsid w:val="00A4637D"/>
    <w:rsid w:val="00A46DCD"/>
    <w:rsid w:val="00A52039"/>
    <w:rsid w:val="00A53801"/>
    <w:rsid w:val="00A53F5F"/>
    <w:rsid w:val="00A55580"/>
    <w:rsid w:val="00A6086D"/>
    <w:rsid w:val="00A701AD"/>
    <w:rsid w:val="00A7325F"/>
    <w:rsid w:val="00A85F46"/>
    <w:rsid w:val="00A975EF"/>
    <w:rsid w:val="00AA0255"/>
    <w:rsid w:val="00AA5FAE"/>
    <w:rsid w:val="00AC2282"/>
    <w:rsid w:val="00AC276E"/>
    <w:rsid w:val="00AC6C10"/>
    <w:rsid w:val="00AE2322"/>
    <w:rsid w:val="00AE71C7"/>
    <w:rsid w:val="00AF4FC9"/>
    <w:rsid w:val="00B02BE2"/>
    <w:rsid w:val="00B057E9"/>
    <w:rsid w:val="00B25237"/>
    <w:rsid w:val="00B2621F"/>
    <w:rsid w:val="00B271C1"/>
    <w:rsid w:val="00B307B5"/>
    <w:rsid w:val="00B3705D"/>
    <w:rsid w:val="00B430D4"/>
    <w:rsid w:val="00B479D9"/>
    <w:rsid w:val="00B545B7"/>
    <w:rsid w:val="00B61859"/>
    <w:rsid w:val="00B66F08"/>
    <w:rsid w:val="00B67819"/>
    <w:rsid w:val="00B772B5"/>
    <w:rsid w:val="00B87E97"/>
    <w:rsid w:val="00BA2616"/>
    <w:rsid w:val="00BA6120"/>
    <w:rsid w:val="00BB0E2B"/>
    <w:rsid w:val="00BC7FAC"/>
    <w:rsid w:val="00BF6C20"/>
    <w:rsid w:val="00C03FB2"/>
    <w:rsid w:val="00C053EC"/>
    <w:rsid w:val="00C07098"/>
    <w:rsid w:val="00C20844"/>
    <w:rsid w:val="00C20A99"/>
    <w:rsid w:val="00C33355"/>
    <w:rsid w:val="00C3680F"/>
    <w:rsid w:val="00C438A6"/>
    <w:rsid w:val="00C439CA"/>
    <w:rsid w:val="00C60780"/>
    <w:rsid w:val="00C67C64"/>
    <w:rsid w:val="00C7431D"/>
    <w:rsid w:val="00C772DD"/>
    <w:rsid w:val="00C91286"/>
    <w:rsid w:val="00C91CDD"/>
    <w:rsid w:val="00C921F8"/>
    <w:rsid w:val="00CA0DA4"/>
    <w:rsid w:val="00CA349F"/>
    <w:rsid w:val="00CA3CF8"/>
    <w:rsid w:val="00CA5B46"/>
    <w:rsid w:val="00CB5EA3"/>
    <w:rsid w:val="00CC0182"/>
    <w:rsid w:val="00CC0DAE"/>
    <w:rsid w:val="00CD32D0"/>
    <w:rsid w:val="00CD419F"/>
    <w:rsid w:val="00CF0B43"/>
    <w:rsid w:val="00CF1308"/>
    <w:rsid w:val="00CF3300"/>
    <w:rsid w:val="00CF50A6"/>
    <w:rsid w:val="00CF5A46"/>
    <w:rsid w:val="00D043FB"/>
    <w:rsid w:val="00D22D49"/>
    <w:rsid w:val="00D24BA8"/>
    <w:rsid w:val="00D34171"/>
    <w:rsid w:val="00D34A5D"/>
    <w:rsid w:val="00D53C8D"/>
    <w:rsid w:val="00D85020"/>
    <w:rsid w:val="00D90B2D"/>
    <w:rsid w:val="00D91183"/>
    <w:rsid w:val="00DA5762"/>
    <w:rsid w:val="00DB0651"/>
    <w:rsid w:val="00DB0E34"/>
    <w:rsid w:val="00DB682B"/>
    <w:rsid w:val="00DC59DA"/>
    <w:rsid w:val="00DD062D"/>
    <w:rsid w:val="00DD1509"/>
    <w:rsid w:val="00DD5EDC"/>
    <w:rsid w:val="00DE223D"/>
    <w:rsid w:val="00DF23B1"/>
    <w:rsid w:val="00E0033A"/>
    <w:rsid w:val="00E00E58"/>
    <w:rsid w:val="00E163E8"/>
    <w:rsid w:val="00E244CD"/>
    <w:rsid w:val="00E247C3"/>
    <w:rsid w:val="00E33442"/>
    <w:rsid w:val="00E571A0"/>
    <w:rsid w:val="00E72B28"/>
    <w:rsid w:val="00E771EC"/>
    <w:rsid w:val="00E82A81"/>
    <w:rsid w:val="00EA16F1"/>
    <w:rsid w:val="00ED072D"/>
    <w:rsid w:val="00ED6232"/>
    <w:rsid w:val="00EE1274"/>
    <w:rsid w:val="00EE1F11"/>
    <w:rsid w:val="00EE76E1"/>
    <w:rsid w:val="00EF5046"/>
    <w:rsid w:val="00F011B2"/>
    <w:rsid w:val="00F01C54"/>
    <w:rsid w:val="00F04D62"/>
    <w:rsid w:val="00F30BB1"/>
    <w:rsid w:val="00F334FE"/>
    <w:rsid w:val="00F37104"/>
    <w:rsid w:val="00F7355B"/>
    <w:rsid w:val="00F73BA1"/>
    <w:rsid w:val="00F8126C"/>
    <w:rsid w:val="00F82C81"/>
    <w:rsid w:val="00F842EC"/>
    <w:rsid w:val="00FA1A60"/>
    <w:rsid w:val="00FB3B39"/>
    <w:rsid w:val="00FB61C4"/>
    <w:rsid w:val="00FB6DE7"/>
    <w:rsid w:val="00FB7E2F"/>
    <w:rsid w:val="00FC365D"/>
    <w:rsid w:val="00FC5B40"/>
    <w:rsid w:val="00FE02C4"/>
    <w:rsid w:val="00FE0FAE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paragraph" w:styleId="1">
    <w:name w:val="heading 1"/>
    <w:basedOn w:val="a"/>
    <w:next w:val="a"/>
    <w:link w:val="10"/>
    <w:uiPriority w:val="9"/>
    <w:qFormat/>
    <w:rsid w:val="001D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5B4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D5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5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22CB-0C4C-4F53-98E9-F021A2E4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21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218</cp:revision>
  <dcterms:created xsi:type="dcterms:W3CDTF">2016-05-19T09:11:00Z</dcterms:created>
  <dcterms:modified xsi:type="dcterms:W3CDTF">2021-05-26T04:33:00Z</dcterms:modified>
</cp:coreProperties>
</file>