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>Отчёты об исполнении производственных программ за 20</w:t>
      </w:r>
      <w:r w:rsidR="00F80A0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Каргатский</w:t>
      </w:r>
      <w:proofErr w:type="spellEnd"/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D399C" w:rsidRDefault="009D399C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</w:rPr>
              <w:t xml:space="preserve"> ЖКХ" (1055464010304/5423000120)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F80A00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497B20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 253,30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497B2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Default="00873B88" w:rsidP="00BB5AE2">
      <w:pPr>
        <w:rPr>
          <w:rFonts w:ascii="Times New Roman" w:hAnsi="Times New Roman" w:cs="Times New Roman"/>
          <w:b/>
          <w:sz w:val="24"/>
        </w:rPr>
      </w:pPr>
    </w:p>
    <w:p w:rsidR="00BB5AE2" w:rsidRDefault="00BB5AE2" w:rsidP="00BB5AE2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ООО "Энергия" (1085464001127/5423000730)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  <w:p w:rsidR="00F80A00" w:rsidRPr="00145F19" w:rsidRDefault="00F80A00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4F45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00" w:rsidRPr="000E6E16" w:rsidRDefault="00F80A00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F80A00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F80A00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BB5AE2" w:rsidRDefault="00BB5AE2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A80DC5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</w:t>
            </w:r>
            <w:r w:rsidR="00E317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80DC5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Форпост-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сельсоветов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DC5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A80DC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A80DC5" w:rsidRPr="00F80A00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0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F80A00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80DC5" w:rsidRPr="00F80A00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1" w:rsidRPr="00F80A00" w:rsidRDefault="00F80A00" w:rsidP="00E317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163,19</w:t>
            </w:r>
          </w:p>
        </w:tc>
      </w:tr>
      <w:tr w:rsidR="00A80DC5" w:rsidRPr="00F80A00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DD6B87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B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C" w:rsidRPr="00DD6B87" w:rsidRDefault="00DD6B87" w:rsidP="00D243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B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4 011</w:t>
            </w:r>
            <w:r w:rsidRPr="00DD6B87">
              <w:rPr>
                <w:rFonts w:ascii="Times New Roman" w:eastAsia="Times New Roman" w:hAnsi="Times New Roman" w:cs="Times New Roman"/>
                <w:sz w:val="20"/>
                <w:szCs w:val="20"/>
              </w:rPr>
              <w:t>,40</w:t>
            </w:r>
          </w:p>
        </w:tc>
      </w:tr>
      <w:tr w:rsidR="00A80DC5" w:rsidRPr="00F80A00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F80A00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0C6A" w:rsidRPr="00F80A00" w:rsidRDefault="00C30C6A" w:rsidP="009D399C">
      <w:pPr>
        <w:rPr>
          <w:rFonts w:ascii="Times New Roman" w:hAnsi="Times New Roman" w:cs="Times New Roman"/>
          <w:b/>
          <w:sz w:val="24"/>
          <w:highlight w:val="yellow"/>
        </w:rPr>
      </w:pPr>
      <w:bookmarkStart w:id="0" w:name="_GoBack"/>
      <w:bookmarkEnd w:id="0"/>
    </w:p>
    <w:p w:rsidR="00BB5AE2" w:rsidRPr="00F80A00" w:rsidRDefault="00BB5AE2" w:rsidP="009D399C">
      <w:pPr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F80A00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Pr="00F80A00" w:rsidRDefault="009D399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0A00">
              <w:rPr>
                <w:rFonts w:ascii="Times New Roman" w:eastAsia="Times New Roman" w:hAnsi="Times New Roman" w:cs="Times New Roman"/>
                <w:i/>
              </w:rPr>
              <w:t xml:space="preserve">МУП "Коммунальный комплекс </w:t>
            </w:r>
            <w:proofErr w:type="spellStart"/>
            <w:r w:rsidRPr="00F80A00"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 w:rsidRPr="00F80A00">
              <w:rPr>
                <w:rFonts w:ascii="Times New Roman" w:eastAsia="Times New Roman" w:hAnsi="Times New Roman" w:cs="Times New Roman"/>
                <w:i/>
              </w:rPr>
              <w:t xml:space="preserve"> района" </w:t>
            </w:r>
          </w:p>
          <w:p w:rsidR="00C30C6A" w:rsidRPr="00F80A00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0A00">
              <w:rPr>
                <w:rFonts w:ascii="Times New Roman" w:eastAsia="Times New Roman" w:hAnsi="Times New Roman" w:cs="Times New Roman"/>
                <w:i/>
              </w:rPr>
              <w:t xml:space="preserve">Кубанский </w:t>
            </w:r>
            <w:proofErr w:type="spellStart"/>
            <w:r w:rsidRPr="00F80A00">
              <w:rPr>
                <w:rFonts w:ascii="Times New Roman" w:eastAsia="Times New Roman" w:hAnsi="Times New Roman" w:cs="Times New Roman"/>
                <w:i/>
              </w:rPr>
              <w:t>сс</w:t>
            </w:r>
            <w:proofErr w:type="spellEnd"/>
            <w:r w:rsidR="009D399C" w:rsidRPr="00F80A00">
              <w:rPr>
                <w:rFonts w:ascii="Times New Roman" w:eastAsia="Times New Roman" w:hAnsi="Times New Roman" w:cs="Times New Roman"/>
                <w:i/>
              </w:rPr>
              <w:t xml:space="preserve"> (1155476085621/5423101859)</w:t>
            </w:r>
            <w:r w:rsidR="00D243FC" w:rsidRPr="00F80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0DC5" w:rsidRPr="00F80A00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80A0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  <w:p w:rsidR="00A417E7" w:rsidRPr="00F80A00" w:rsidRDefault="00A417E7" w:rsidP="004926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0DC5" w:rsidRPr="00F80A00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 w:rsidRPr="00F80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80DC5" w:rsidRPr="00F80A00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F80A00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18,57</w:t>
            </w:r>
          </w:p>
        </w:tc>
      </w:tr>
      <w:tr w:rsidR="00A80DC5" w:rsidRPr="00F80A00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DD6B87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B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DD6B87" w:rsidRDefault="00DD6B87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6B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80DC5" w:rsidRPr="00F80A00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A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3923"/>
    <w:rsid w:val="000157DE"/>
    <w:rsid w:val="00022371"/>
    <w:rsid w:val="000329F0"/>
    <w:rsid w:val="0005292B"/>
    <w:rsid w:val="000B4AAE"/>
    <w:rsid w:val="000E6E16"/>
    <w:rsid w:val="00145F19"/>
    <w:rsid w:val="001A3A1C"/>
    <w:rsid w:val="001B1613"/>
    <w:rsid w:val="001D02BA"/>
    <w:rsid w:val="001D0ABE"/>
    <w:rsid w:val="002825BD"/>
    <w:rsid w:val="00297D20"/>
    <w:rsid w:val="003A4712"/>
    <w:rsid w:val="00485E06"/>
    <w:rsid w:val="00492634"/>
    <w:rsid w:val="00497B20"/>
    <w:rsid w:val="004A1858"/>
    <w:rsid w:val="004C1350"/>
    <w:rsid w:val="004C3F7C"/>
    <w:rsid w:val="00544846"/>
    <w:rsid w:val="00596517"/>
    <w:rsid w:val="005A05C1"/>
    <w:rsid w:val="006062FA"/>
    <w:rsid w:val="00606D36"/>
    <w:rsid w:val="006132D5"/>
    <w:rsid w:val="00642195"/>
    <w:rsid w:val="006566C1"/>
    <w:rsid w:val="00674DE7"/>
    <w:rsid w:val="006A1287"/>
    <w:rsid w:val="006C0787"/>
    <w:rsid w:val="007020D9"/>
    <w:rsid w:val="00712EFA"/>
    <w:rsid w:val="007A5F61"/>
    <w:rsid w:val="007F51DA"/>
    <w:rsid w:val="008122D0"/>
    <w:rsid w:val="00863E67"/>
    <w:rsid w:val="00873B88"/>
    <w:rsid w:val="008C208C"/>
    <w:rsid w:val="008F377F"/>
    <w:rsid w:val="0093197C"/>
    <w:rsid w:val="00941CCE"/>
    <w:rsid w:val="00971356"/>
    <w:rsid w:val="00983238"/>
    <w:rsid w:val="009A0975"/>
    <w:rsid w:val="009A0B0F"/>
    <w:rsid w:val="009C0A25"/>
    <w:rsid w:val="009D399C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6423"/>
    <w:rsid w:val="00B50C7E"/>
    <w:rsid w:val="00B51AEA"/>
    <w:rsid w:val="00B66F08"/>
    <w:rsid w:val="00BB5AE2"/>
    <w:rsid w:val="00C30C6A"/>
    <w:rsid w:val="00C45733"/>
    <w:rsid w:val="00C60780"/>
    <w:rsid w:val="00C7431D"/>
    <w:rsid w:val="00CA7C28"/>
    <w:rsid w:val="00D22D49"/>
    <w:rsid w:val="00D243FC"/>
    <w:rsid w:val="00D534A9"/>
    <w:rsid w:val="00DC59DA"/>
    <w:rsid w:val="00DD6B87"/>
    <w:rsid w:val="00DF1DA6"/>
    <w:rsid w:val="00E01744"/>
    <w:rsid w:val="00E23EB3"/>
    <w:rsid w:val="00E31791"/>
    <w:rsid w:val="00E66979"/>
    <w:rsid w:val="00F56A1E"/>
    <w:rsid w:val="00F80A00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Нехорошкова А.К.</cp:lastModifiedBy>
  <cp:revision>3</cp:revision>
  <dcterms:created xsi:type="dcterms:W3CDTF">2021-05-24T06:14:00Z</dcterms:created>
  <dcterms:modified xsi:type="dcterms:W3CDTF">2021-05-25T02:29:00Z</dcterms:modified>
</cp:coreProperties>
</file>